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9659298" w:displacedByCustomXml="next"/>
    <w:sdt>
      <w:sdtPr>
        <w:rPr>
          <w:rFonts w:ascii="Aptos" w:hAnsi="Aptos"/>
          <w:color w:val="002060"/>
          <w:sz w:val="76"/>
          <w:szCs w:val="76"/>
        </w:rPr>
        <w:id w:val="721955624"/>
        <w:placeholder>
          <w:docPart w:val="A3B7E0237EC44A27BF884B2DFF7933D2"/>
        </w:placeholder>
        <w:showingPlcHdr/>
      </w:sdtPr>
      <w:sdtContent>
        <w:p w14:paraId="5BB69BFF" w14:textId="4BDC3C31" w:rsidR="00380C38" w:rsidRPr="00D26448" w:rsidRDefault="00903099" w:rsidP="00380C38">
          <w:pPr>
            <w:rPr>
              <w:rFonts w:ascii="Aptos" w:hAnsi="Aptos"/>
              <w:sz w:val="76"/>
              <w:szCs w:val="76"/>
            </w:rPr>
          </w:pPr>
          <w:r w:rsidRPr="00D26448">
            <w:rPr>
              <w:rStyle w:val="PlaceholderText"/>
              <w:rFonts w:ascii="Aptos" w:hAnsi="Aptos"/>
              <w:color w:val="002060"/>
              <w:sz w:val="76"/>
              <w:szCs w:val="76"/>
            </w:rPr>
            <w:t>Enter Bill Name</w:t>
          </w:r>
        </w:p>
      </w:sdtContent>
    </w:sdt>
    <w:p w14:paraId="078B779B" w14:textId="092BCE01" w:rsidR="00380C38" w:rsidRPr="00D26448" w:rsidRDefault="00380C38" w:rsidP="00380C38">
      <w:pPr>
        <w:rPr>
          <w:rFonts w:ascii="Aptos" w:hAnsi="Aptos"/>
          <w:color w:val="002060"/>
          <w:sz w:val="24"/>
          <w:szCs w:val="24"/>
        </w:rPr>
      </w:pPr>
    </w:p>
    <w:p w14:paraId="0C78335A" w14:textId="77777777" w:rsidR="00380C38" w:rsidRPr="00D26448" w:rsidRDefault="00380C38" w:rsidP="00380C38">
      <w:pPr>
        <w:rPr>
          <w:rFonts w:ascii="Aptos" w:hAnsi="Aptos"/>
          <w:sz w:val="24"/>
          <w:szCs w:val="24"/>
        </w:rPr>
      </w:pPr>
    </w:p>
    <w:bookmarkEnd w:id="0"/>
    <w:p w14:paraId="7A56C674" w14:textId="0CDBBC53" w:rsidR="00380C38" w:rsidRPr="00D26448" w:rsidRDefault="00380C38" w:rsidP="00380C38">
      <w:pPr>
        <w:rPr>
          <w:rFonts w:ascii="Aptos" w:hAnsi="Aptos"/>
          <w:sz w:val="24"/>
          <w:szCs w:val="24"/>
        </w:rPr>
      </w:pPr>
    </w:p>
    <w:p w14:paraId="6E084A45" w14:textId="77777777" w:rsidR="00380C38" w:rsidRPr="00D26448" w:rsidRDefault="00380C38" w:rsidP="00380C38">
      <w:pPr>
        <w:rPr>
          <w:rFonts w:ascii="Aptos" w:hAnsi="Aptos"/>
          <w:sz w:val="24"/>
          <w:szCs w:val="24"/>
        </w:rPr>
      </w:pPr>
    </w:p>
    <w:p w14:paraId="4F163C44" w14:textId="77777777" w:rsidR="00380C38" w:rsidRPr="00D26448" w:rsidRDefault="00380C38" w:rsidP="00380C38">
      <w:pPr>
        <w:rPr>
          <w:rFonts w:ascii="Aptos" w:hAnsi="Aptos"/>
        </w:rPr>
      </w:pPr>
    </w:p>
    <w:p w14:paraId="223E3C58" w14:textId="560A26DE" w:rsidR="00380C38" w:rsidRPr="00D26448" w:rsidRDefault="00D26448">
      <w:pPr>
        <w:rPr>
          <w:rFonts w:ascii="Aptos" w:hAnsi="Aptos"/>
          <w:sz w:val="32"/>
          <w:szCs w:val="32"/>
        </w:rPr>
      </w:pPr>
      <w:r w:rsidRPr="00D26448">
        <w:rPr>
          <w:rFonts w:ascii="Aptos" w:hAnsi="Apto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820836" wp14:editId="174CD4C4">
                <wp:simplePos x="0" y="0"/>
                <wp:positionH relativeFrom="column">
                  <wp:posOffset>329565</wp:posOffset>
                </wp:positionH>
                <wp:positionV relativeFrom="paragraph">
                  <wp:posOffset>7289800</wp:posOffset>
                </wp:positionV>
                <wp:extent cx="5994400" cy="1404620"/>
                <wp:effectExtent l="0" t="0" r="2540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A91D9" w14:textId="72DDA1CB" w:rsidR="00D26448" w:rsidRPr="00B1601C" w:rsidRDefault="00B1601C" w:rsidP="00B1601C">
                            <w:pPr>
                              <w:jc w:val="center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B1601C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Use this template to draft your own bill script on a topic of your choice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just fill in </w:t>
                            </w:r>
                            <w:r w:rsidRPr="00B1601C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all the yellow fields.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820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95pt;margin-top:574pt;width:4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OlEAIAACAEAAAOAAAAZHJzL2Uyb0RvYy54bWysk1Fv0zAQx9+R+A6W32nSqh1r1HQaHUVI&#10;YyANPoDjOI2F4zNnt0n59JydrqsGvCD8YNm+8993vzuvbobOsINCr8GWfDrJOVNWQq3truTfvm7f&#10;XHPmg7C1MGBVyY/K85v161er3hVqBi2YWiEjEeuL3pW8DcEVWeZlqzrhJ+CUJWMD2IlAW9xlNYqe&#10;1DuTzfL8KusBa4cglfd0ejca+TrpN42S4XPTeBWYKTnFFtKMaa7inK1XotihcK2WpzDEP0TRCW3p&#10;0bPUnQiC7VH/JtVpieChCRMJXQZNo6VKOVA20/xFNo+tcCrlQnC8O2Py/09WPhwe3RdkYXgHAxUw&#10;JeHdPcjvnlnYtMLu1C0i9K0SNT08jciy3vnidDWi9oWPIlX/CWoqstgHSEJDg12kQnkyUqcCHM/Q&#10;1RCYpMPFcjmf52SSZJvO8/nVLJUlE8XTdYc+fFDQsbgoOVJVk7w43PsQwxHFk0t8zYPR9VYbkza4&#10;qzYG2UFQB2zTSBm8cDOW9SVfLmaLkcBfJfI0/iTR6UCtbHRX8uuzkygit/e2To0WhDbjmkI29gQy&#10;shsphqEayDECraA+ElKEsWXpi9GiBfzJWU/tWnL/Yy9QcWY+WirLckoQqb/TZr54SwwZXlqqS4uw&#10;kqRKHjgbl5uQ/kQC5m6pfFudwD5HcoqV2jDxPn2Z2OeX++T1/LHXvwAAAP//AwBQSwMEFAAGAAgA&#10;AAAhAIS351LfAAAADAEAAA8AAABkcnMvZG93bnJldi54bWxMj8FuwjAQRO+V+g/WVuoFFSfQRCTE&#10;QS0Sp55I6d3E2yQiXqexgfD33Z7KcWdHM2+KzWR7ccHRd44UxPMIBFLtTEeNgsPn7mUFwgdNRveO&#10;UMENPWzKx4dC58ZdaY+XKjSCQ8jnWkEbwpBL6esWrfZzNyDx79uNVgc+x0aaUV853PZyEUWptLoj&#10;bmj1gNsW61N1tgrSn2o5+/gyM9rfdu9jbROzPSRKPT9Nb2sQAafwb4Y/fEaHkpmO7kzGi15BEmfs&#10;ZD1+XfEodmRZwtKRpWWaLUCWhbwfUf4CAAD//wMAUEsBAi0AFAAGAAgAAAAhALaDOJL+AAAA4QEA&#10;ABMAAAAAAAAAAAAAAAAAAAAAAFtDb250ZW50X1R5cGVzXS54bWxQSwECLQAUAAYACAAAACEAOP0h&#10;/9YAAACUAQAACwAAAAAAAAAAAAAAAAAvAQAAX3JlbHMvLnJlbHNQSwECLQAUAAYACAAAACEAiIrz&#10;pRACAAAgBAAADgAAAAAAAAAAAAAAAAAuAgAAZHJzL2Uyb0RvYy54bWxQSwECLQAUAAYACAAAACEA&#10;hLfnUt8AAAAMAQAADwAAAAAAAAAAAAAAAABqBAAAZHJzL2Rvd25yZXYueG1sUEsFBgAAAAAEAAQA&#10;8wAAAHYFAAAAAA==&#10;">
                <v:textbox style="mso-fit-shape-to-text:t">
                  <w:txbxContent>
                    <w:p w14:paraId="638A91D9" w14:textId="72DDA1CB" w:rsidR="00D26448" w:rsidRPr="00B1601C" w:rsidRDefault="00B1601C" w:rsidP="00B1601C">
                      <w:pPr>
                        <w:jc w:val="center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B1601C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Use this template to draft your own bill script on a topic of your choice</w:t>
                      </w:r>
                      <w: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 xml:space="preserve">, just fill in </w:t>
                      </w:r>
                      <w:r w:rsidRPr="00B1601C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all the yellow fields.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38" w:rsidRPr="00D26448">
        <w:rPr>
          <w:rFonts w:ascii="Aptos" w:hAnsi="Aptos"/>
          <w:sz w:val="32"/>
          <w:szCs w:val="32"/>
        </w:rPr>
        <w:br w:type="page"/>
      </w:r>
    </w:p>
    <w:p w14:paraId="1AFC9C75" w14:textId="68B6E8A7" w:rsidR="00301F48" w:rsidRPr="00681030" w:rsidRDefault="00681030" w:rsidP="00681030">
      <w:pPr>
        <w:pStyle w:val="PositionTitle"/>
      </w:pPr>
      <w:r w:rsidRPr="00681030"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4C3498" wp14:editId="33D35DA6">
                <wp:simplePos x="0" y="0"/>
                <wp:positionH relativeFrom="margin">
                  <wp:posOffset>304</wp:posOffset>
                </wp:positionH>
                <wp:positionV relativeFrom="paragraph">
                  <wp:posOffset>-153670</wp:posOffset>
                </wp:positionV>
                <wp:extent cx="6481804" cy="680400"/>
                <wp:effectExtent l="0" t="0" r="0" b="5715"/>
                <wp:wrapNone/>
                <wp:docPr id="21263672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804" cy="680400"/>
                        </a:xfrm>
                        <a:prstGeom prst="rect">
                          <a:avLst/>
                        </a:prstGeom>
                        <a:solidFill>
                          <a:srgbClr val="575A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FF3C0" id="Rectangle 2" o:spid="_x0000_s1026" style="position:absolute;margin-left:0;margin-top:-12.1pt;width:510.4pt;height:5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UvfQIAAF8FAAAOAAAAZHJzL2Uyb0RvYy54bWysVE1v2zAMvQ/YfxB0X20HST+COkXQosOA&#10;oi3WDj0rshQbkEWNUuJkv36U7DhdW+ww7CJTIvlIPpO8vNq1hm0V+gZsyYuTnDNlJVSNXZf8x/Pt&#10;l3POfBC2EgasKvleeX61+PzpsnNzNYEaTKWQEYj1886VvA7BzbPMy1q1wp+AU5aUGrAVga64zioU&#10;HaG3Jpvk+WnWAVYOQSrv6fWmV/JFwtdayfCgtVeBmZJTbiGdmM5VPLPFpZivUbi6kUMa4h+yaEVj&#10;KegIdSOCYBts3kG1jUTwoMOJhDYDrRupUg1UTZG/qeapFk6lWogc70aa/P+DlffbJ/eIREPn/NyT&#10;GKvYaWzjl/Jju0TWfiRL7QKT9Hg6PS/O8ylnknSnJOWJzezo7dCHrwpaFoWSI/2MxJHY3vlAEcn0&#10;YBKDeTBNddsYky64Xl0bZFtBP252NlvOLuK/Ipc/zIyNxhaiW6+OL9mxliSFvVHRztjvSrOmouwn&#10;KZPUZmqMI6RUNhS9qhaV6sMXs3ysbfRIuSTAiKwp/og9AMQWfo/dZznYR1eVunR0zv+WWO88eqTI&#10;YMPo3DYW8CMAQ1UNkXv7A0k9NZGlFVT7R2QI/Yx4J28b+m93wodHgTQUND406OGBDm2gKzkMEmc1&#10;4K+P3qM99SppOetoyEruf24EKs7MN0tdfFFMp3Eq02U6O5vQBV9rVq81dtNeA7VDQSvFySRG+2AO&#10;okZoX2gfLGNUUgkrKXbJZcDD5Tr0w08bRarlMpnRJDoR7uyTkxE8shr78nn3ItANzRuo7e/hMJBi&#10;/qaHe9voaWG5CaCb1OBHXge+aYpT4wwbJ66J1/dkddyLi98AAAD//wMAUEsDBBQABgAIAAAAIQAj&#10;UXv33QAAAAgBAAAPAAAAZHJzL2Rvd25yZXYueG1sTI9BTsMwEEX3SNzBGiQ2qLWxKpSGTCoEVOyQ&#10;SDmAG0+TQDyOYrdJb193BcvRH/3/XrGZXS9ONIbOM8LjUoEgrr3tuEH43m0XGYgQDVvTeyaEMwXY&#10;lLc3hcmtn/iLTlVsRCrhkBuENsYhlzLULTkTln4gTtnBj87EdI6NtKOZUrnrpVbqSTrTcVpozUCv&#10;LdW/1dEh7D7Wq4Fqm2Xbh7fp/fNQVz9TQLy/m1+eQUSa498zXPETOpSJae+PbIPoEZJIRFjolQZx&#10;jZVWSWWPkOk1yLKQ/wXKCwAAAP//AwBQSwECLQAUAAYACAAAACEAtoM4kv4AAADhAQAAEwAAAAAA&#10;AAAAAAAAAAAAAAAAW0NvbnRlbnRfVHlwZXNdLnhtbFBLAQItABQABgAIAAAAIQA4/SH/1gAAAJQB&#10;AAALAAAAAAAAAAAAAAAAAC8BAABfcmVscy8ucmVsc1BLAQItABQABgAIAAAAIQCM+iUvfQIAAF8F&#10;AAAOAAAAAAAAAAAAAAAAAC4CAABkcnMvZTJvRG9jLnhtbFBLAQItABQABgAIAAAAIQAjUXv33QAA&#10;AAgBAAAPAAAAAAAAAAAAAAAAANcEAABkcnMvZG93bnJldi54bWxQSwUGAAAAAAQABADzAAAA4QUA&#10;AAAA&#10;" fillcolor="#575a59" stroked="f" strokeweight="2pt">
                <w10:wrap anchorx="margin"/>
              </v:rect>
            </w:pict>
          </mc:Fallback>
        </mc:AlternateContent>
      </w:r>
      <w:r w:rsidR="00301F48" w:rsidRPr="00681030">
        <w:t>Clerk</w:t>
      </w:r>
    </w:p>
    <w:p w14:paraId="1917EBFC" w14:textId="5D5F1524" w:rsidR="00301F48" w:rsidRPr="00D26448" w:rsidRDefault="00301F48" w:rsidP="00D93C7E">
      <w:pPr>
        <w:ind w:firstLine="993"/>
        <w:rPr>
          <w:rFonts w:ascii="Aptos" w:hAnsi="Aptos" w:cs="Arial"/>
          <w:bCs/>
          <w:sz w:val="28"/>
          <w:szCs w:val="28"/>
        </w:rPr>
      </w:pPr>
    </w:p>
    <w:p w14:paraId="02BF8287" w14:textId="138AB9B2" w:rsidR="00E758EC" w:rsidRDefault="00E758EC" w:rsidP="0066566C">
      <w:pPr>
        <w:rPr>
          <w:rFonts w:ascii="Aptos" w:hAnsi="Aptos" w:cs="Arial"/>
          <w:b/>
          <w:i/>
          <w:iCs/>
          <w:sz w:val="28"/>
          <w:szCs w:val="28"/>
        </w:rPr>
      </w:pPr>
    </w:p>
    <w:p w14:paraId="678F1315" w14:textId="2C310C15" w:rsidR="009210F4" w:rsidRPr="00D26448" w:rsidRDefault="009210F4" w:rsidP="0066566C">
      <w:pPr>
        <w:rPr>
          <w:rFonts w:ascii="Aptos" w:hAnsi="Aptos" w:cs="Arial"/>
          <w:b/>
          <w:i/>
          <w:iCs/>
          <w:sz w:val="28"/>
          <w:szCs w:val="28"/>
        </w:rPr>
      </w:pPr>
      <w:r w:rsidRPr="00D26448">
        <w:rPr>
          <w:rFonts w:ascii="Aptos" w:hAnsi="Aptos" w:cs="Arial"/>
          <w:b/>
          <w:i/>
          <w:iCs/>
          <w:sz w:val="28"/>
          <w:szCs w:val="28"/>
        </w:rPr>
        <w:t>First Line</w:t>
      </w:r>
    </w:p>
    <w:p w14:paraId="22B9AE75" w14:textId="7603EFEA" w:rsidR="009210F4" w:rsidRPr="00D26448" w:rsidRDefault="003944C2" w:rsidP="00D93C7E">
      <w:pPr>
        <w:ind w:firstLine="993"/>
        <w:rPr>
          <w:rFonts w:ascii="Aptos" w:hAnsi="Aptos" w:cs="Arial"/>
          <w:bCs/>
          <w:i/>
          <w:i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B92884" wp14:editId="4C9536FE">
                <wp:simplePos x="0" y="0"/>
                <wp:positionH relativeFrom="column">
                  <wp:posOffset>1029998</wp:posOffset>
                </wp:positionH>
                <wp:positionV relativeFrom="paragraph">
                  <wp:posOffset>126669</wp:posOffset>
                </wp:positionV>
                <wp:extent cx="5451751" cy="825500"/>
                <wp:effectExtent l="0" t="0" r="0" b="0"/>
                <wp:wrapNone/>
                <wp:docPr id="1421856184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751" cy="82550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7B8527" id="Rectangle: Rounded Corners 10" o:spid="_x0000_s1026" style="position:absolute;margin-left:81.1pt;margin-top:9.95pt;width:429.25pt;height:6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M2gwIAAGQFAAAOAAAAZHJzL2Uyb0RvYy54bWysVE1v2zAMvQ/YfxB0Xx0HSdsFdYqgH8OA&#10;og3aDj0rshQbkEWNUuJkv36U7DhdW+ww7CJLIvlIPj/q4nLXGLZV6GuwBc9PRpwpK6Gs7brgP55v&#10;v5xz5oOwpTBgVcH3yvPL+edPF62bqTFUYEqFjECsn7Wu4FUIbpZlXlaqEf4EnLJk1ICNCHTEdVai&#10;aAm9Mdl4NDrNWsDSIUjlPd1ed0Y+T/haKxketPYqMFNwqi2kFdO6ims2vxCzNQpX1bIvQ/xDFY2o&#10;LSUdoK5FEGyD9TuoppYIHnQ4kdBkoHUtVeqBuslHb7p5qoRTqRcix7uBJv//YOX99sktkWhonZ95&#10;2sYudhqb+KX62C6RtR/IUrvAJF1OJ9P8bJpzJsl2Pp5OR4nN7Bjt0IdvChoWNwVH2Njykf5IIkps&#10;73ygtOR/8IsZPZi6vK2NSQdcr64Msq2gv3dzdnN6cxp/GIX84WZsdLYQwzpzvMmODaVd2BsV/Yx9&#10;VJrVJbUwTpUkrakhj5BS2ZB3pkqUqkufU3+HBoeIVEsCjMia8g/YPUDU8XvsrsreP4aqJNUhePS3&#10;wrrgISJlBhuG4Ka2gB8BGOqqz9z5H0jqqIksraDcL5EhdIPinbyt6efdCR+WAmkyaIZo2sMDLdpA&#10;W3Dod5xVgL8+uo/+JFiyctbSpBXc/9wIVJyZ75ak/DWfTOJopsNkejamA762rF5b7Ka5ApIDCY+q&#10;S9voH8xhqxGaF3oUFjErmYSVlLvgMuDhcBW6F4CeFakWi+RG4+hEuLNPTkbwyGrU5fPuRaDrFRxI&#10;+/dwmEoxe6PhzjdGWlhsAug6CfzIa883jXISTv/sxLfi9Tl5HR/H+W8AAAD//wMAUEsDBBQABgAI&#10;AAAAIQDIxc7U2wAAAAsBAAAPAAAAZHJzL2Rvd25yZXYueG1sTE9BTsMwELwj8QdrkbhRG1MFEuJU&#10;qKiCIyRwd+MliYjXUey24fdsT3Cb2Z2dmS03ix/FEec4BDJwu1IgkNrgBuoMfDS7mwcQMVlydgyE&#10;Bn4wwqa6vCht4cKJ3vFYp06wCcXCGuhTmgopY9ujt3EVJiTefYXZ28R07qSb7YnN/Si1Upn0diBO&#10;6O2E2x7b7/rgucb01ry+rLf+rvkMu+el1nnmvDHXV8vTI4iES/oTw7k+30DFnfbhQC6KkXmmNUsZ&#10;5DmIs0BpdQ9iz2jNI1mV8v8P1S8AAAD//wMAUEsBAi0AFAAGAAgAAAAhALaDOJL+AAAA4QEAABMA&#10;AAAAAAAAAAAAAAAAAAAAAFtDb250ZW50X1R5cGVzXS54bWxQSwECLQAUAAYACAAAACEAOP0h/9YA&#10;AACUAQAACwAAAAAAAAAAAAAAAAAvAQAAX3JlbHMvLnJlbHNQSwECLQAUAAYACAAAACEAxg1DNoMC&#10;AABkBQAADgAAAAAAAAAAAAAAAAAuAgAAZHJzL2Uyb0RvYy54bWxQSwECLQAUAAYACAAAACEAyMXO&#10;1NsAAAALAQAADwAAAAAAAAAAAAAAAADdBAAAZHJzL2Rvd25yZXYueG1sUEsFBgAAAAAEAAQA8wAA&#10;AOUFAAAAAA==&#10;" fillcolor="#e7e6e6" stroked="f" strokeweight="2pt"/>
            </w:pict>
          </mc:Fallback>
        </mc:AlternateContent>
      </w:r>
      <w:r w:rsidR="004D2392"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5CB242D" wp14:editId="1998A18F">
            <wp:simplePos x="0" y="0"/>
            <wp:positionH relativeFrom="margin">
              <wp:posOffset>50800</wp:posOffset>
            </wp:positionH>
            <wp:positionV relativeFrom="paragraph">
              <wp:posOffset>193486</wp:posOffset>
            </wp:positionV>
            <wp:extent cx="761365" cy="761365"/>
            <wp:effectExtent l="0" t="0" r="635" b="635"/>
            <wp:wrapNone/>
            <wp:docPr id="17182879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55291" w14:textId="1D86E65F" w:rsidR="0066566C" w:rsidRDefault="0066566C" w:rsidP="0094362C">
      <w:pPr>
        <w:ind w:firstLine="1985"/>
        <w:rPr>
          <w:rFonts w:ascii="Aptos" w:hAnsi="Aptos" w:cs="Arial"/>
          <w:bCs/>
          <w:sz w:val="28"/>
          <w:szCs w:val="28"/>
        </w:rPr>
      </w:pPr>
    </w:p>
    <w:p w14:paraId="21AD4821" w14:textId="5B0D0131" w:rsidR="009210F4" w:rsidRPr="00D26448" w:rsidRDefault="009210F4" w:rsidP="00A66E51">
      <w:pPr>
        <w:ind w:firstLine="2127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Honourable Members please stand.</w:t>
      </w:r>
    </w:p>
    <w:p w14:paraId="20E5854B" w14:textId="30576D84" w:rsidR="009210F4" w:rsidRPr="00D26448" w:rsidRDefault="009210F4" w:rsidP="00D93C7E">
      <w:pPr>
        <w:ind w:firstLine="993"/>
        <w:rPr>
          <w:rFonts w:ascii="Aptos" w:hAnsi="Aptos" w:cs="Arial"/>
          <w:bCs/>
          <w:sz w:val="28"/>
          <w:szCs w:val="28"/>
        </w:rPr>
      </w:pPr>
    </w:p>
    <w:p w14:paraId="47908CFF" w14:textId="03C8A82B" w:rsidR="009210F4" w:rsidRPr="00D26448" w:rsidRDefault="009210F4" w:rsidP="00D93C7E">
      <w:pPr>
        <w:ind w:firstLine="993"/>
        <w:rPr>
          <w:rFonts w:ascii="Aptos" w:hAnsi="Aptos" w:cs="Arial"/>
          <w:bCs/>
          <w:sz w:val="28"/>
          <w:szCs w:val="28"/>
        </w:rPr>
      </w:pPr>
    </w:p>
    <w:p w14:paraId="4D532F42" w14:textId="171813A7" w:rsidR="0094362C" w:rsidRDefault="0094362C" w:rsidP="00D93C7E">
      <w:pPr>
        <w:ind w:firstLine="993"/>
        <w:rPr>
          <w:rFonts w:ascii="Aptos" w:hAnsi="Aptos" w:cs="Arial"/>
          <w:b/>
          <w:i/>
          <w:iCs/>
          <w:sz w:val="28"/>
          <w:szCs w:val="28"/>
        </w:rPr>
      </w:pPr>
    </w:p>
    <w:p w14:paraId="64BD9280" w14:textId="5C2AE84E" w:rsidR="00EF0D71" w:rsidRPr="00D26448" w:rsidRDefault="00EF0D71" w:rsidP="00E758EC">
      <w:pPr>
        <w:rPr>
          <w:rFonts w:ascii="Aptos" w:hAnsi="Aptos" w:cs="Arial"/>
          <w:b/>
          <w:i/>
          <w:iCs/>
          <w:sz w:val="28"/>
          <w:szCs w:val="28"/>
        </w:rPr>
      </w:pPr>
      <w:r w:rsidRPr="00D26448">
        <w:rPr>
          <w:rFonts w:ascii="Aptos" w:hAnsi="Aptos" w:cs="Arial"/>
          <w:b/>
          <w:i/>
          <w:iCs/>
          <w:sz w:val="28"/>
          <w:szCs w:val="28"/>
        </w:rPr>
        <w:t>Rules</w:t>
      </w:r>
    </w:p>
    <w:p w14:paraId="7F9E4BC7" w14:textId="3ABF669A" w:rsidR="00EF0D71" w:rsidRPr="00D26448" w:rsidRDefault="0015680A" w:rsidP="00D93C7E">
      <w:pPr>
        <w:ind w:firstLine="993"/>
        <w:contextualSpacing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99BB627" wp14:editId="3A95FB67">
                <wp:simplePos x="0" y="0"/>
                <wp:positionH relativeFrom="column">
                  <wp:posOffset>1073730</wp:posOffset>
                </wp:positionH>
                <wp:positionV relativeFrom="paragraph">
                  <wp:posOffset>161594</wp:posOffset>
                </wp:positionV>
                <wp:extent cx="5407743" cy="1312655"/>
                <wp:effectExtent l="0" t="0" r="2540" b="1905"/>
                <wp:wrapNone/>
                <wp:docPr id="417556517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743" cy="131265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6FA4D" id="Rectangle: Rounded Corners 10" o:spid="_x0000_s1026" style="position:absolute;margin-left:84.55pt;margin-top:12.7pt;width:425.8pt;height:103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MzwhAIAAGUFAAAOAAAAZHJzL2Uyb0RvYy54bWysVEtv2zAMvg/YfxB0X22neXRBnSLoYxhQ&#10;tEXboWdFlmIBsqhJSpzs14+SHadrix2GXWRRJD8+/JHnF7tGk61wXoEpaXGSUyIMh0qZdUl/PN98&#10;OaPEB2YqpsGIku6FpxeLz5/OWzsXI6hBV8IRBDF+3tqS1iHYeZZ5XouG+ROwwqBSgmtYQNGts8qx&#10;FtEbnY3yfJq14CrrgAvv8fWqU9JFwpdS8HAvpReB6JJibiGdLp2reGaLczZfO2Zrxfs02D9k0TBl&#10;MOgAdcUCIxun3kE1ijvwIMMJhyYDKRUXqQaspsjfVPNUMytSLdgcb4c2+f8Hy++2T/bBYRta6+ce&#10;r7GKnXRN/GJ+ZJeatR+aJXaBcHycjPPZbHxKCUddcVqMppNJbGd2dLfOh28CGhIvJXWwMdUj/pLU&#10;Kba99aGzP9jFkB60qm6U1klw69WldmTL8Pddz66n19M+xB9m2kRjA9GtQ4wv2bGidAt7LaKdNo9C&#10;ElVhDaOUSSKbGOIwzoUJRaeqWSW68MUkzxNfsMDBI5WbACOyxPgDdg8Qifweu8uyt4+uInF1cM7/&#10;lljnPHikyGDC4NwoA+4jAI1V9ZE7+0OTutbELq2g2j844qCbFG/5jcKfd8t8eGAORwOHCMc93OMh&#10;NbQlhf5GSQ3u10fv0R4Zi1pKWhy1kvqfG+YEJfq7QS5/LcbjOJtJGE9mIxTca83qtcZsmktAOhS4&#10;WCxP12gf9OEqHTQvuBWWMSqqmOEYu6Q8uINwGboVgHuFi+UymeE8WhZuzZPlETx2NfLyeffCnO0Z&#10;HJD8d3AYSzZ/w+HONnoaWG4CSJUIfuxr32+c5UScfu/EZfFaTlbH7bj4DQAA//8DAFBLAwQUAAYA&#10;CAAAACEARLsSyt0AAAALAQAADwAAAGRycy9kb3ducmV2LnhtbEyPQU/DMAyF70j8h8hI3FjSbhRW&#10;mk5oaILjaOGeNaataJyqybby7/FOcHz28/P3is3sBnHCKfSeNCQLBQKp8banVsNHvbt7BBGiIWsG&#10;T6jhBwNsyuurwuTWn+kdT1VsBYdQyI2GLsYxlzI0HToTFn5E4t2Xn5yJLKdW2smcOdwNMlUqk870&#10;xB86M+K2w+a7OjrGGPf12+tq65b1p9+9zFW6zqzT+vZmfn4CEXGOf2a44PMNlMx08EeyQQyss3XC&#10;Vg3p/QrExaBS9QDiwJNlmoAsC/m/Q/kLAAD//wMAUEsBAi0AFAAGAAgAAAAhALaDOJL+AAAA4QEA&#10;ABMAAAAAAAAAAAAAAAAAAAAAAFtDb250ZW50X1R5cGVzXS54bWxQSwECLQAUAAYACAAAACEAOP0h&#10;/9YAAACUAQAACwAAAAAAAAAAAAAAAAAvAQAAX3JlbHMvLnJlbHNQSwECLQAUAAYACAAAACEAPtTM&#10;8IQCAABlBQAADgAAAAAAAAAAAAAAAAAuAgAAZHJzL2Uyb0RvYy54bWxQSwECLQAUAAYACAAAACEA&#10;RLsSyt0AAAALAQAADwAAAAAAAAAAAAAAAADeBAAAZHJzL2Rvd25yZXYueG1sUEsFBgAAAAAEAAQA&#10;8wAAAOgFAAAAAA==&#10;" fillcolor="#e7e6e6" stroked="f" strokeweight="2pt"/>
            </w:pict>
          </mc:Fallback>
        </mc:AlternateContent>
      </w:r>
    </w:p>
    <w:p w14:paraId="65EA4CED" w14:textId="40E398E6" w:rsidR="00EF0D71" w:rsidRPr="00D26448" w:rsidRDefault="00EF0D71" w:rsidP="00287B4B">
      <w:pPr>
        <w:pStyle w:val="ListParagraph"/>
        <w:numPr>
          <w:ilvl w:val="0"/>
          <w:numId w:val="3"/>
        </w:numPr>
        <w:tabs>
          <w:tab w:val="left" w:pos="142"/>
        </w:tabs>
        <w:ind w:firstLine="1625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 xml:space="preserve">Always stand up to speak.  </w:t>
      </w:r>
    </w:p>
    <w:p w14:paraId="5C455281" w14:textId="2E4BC40A" w:rsidR="00EF0D71" w:rsidRPr="00D26448" w:rsidRDefault="00EF0D71" w:rsidP="00287B4B">
      <w:pPr>
        <w:pStyle w:val="ListParagraph"/>
        <w:numPr>
          <w:ilvl w:val="0"/>
          <w:numId w:val="3"/>
        </w:numPr>
        <w:tabs>
          <w:tab w:val="left" w:pos="142"/>
        </w:tabs>
        <w:ind w:firstLine="1625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 xml:space="preserve">Always address your remarks through the Speaker.  </w:t>
      </w:r>
    </w:p>
    <w:p w14:paraId="6A7AFD7F" w14:textId="5230E6DB" w:rsidR="00EF0D71" w:rsidRPr="00D26448" w:rsidRDefault="0015503C" w:rsidP="00287B4B">
      <w:pPr>
        <w:pStyle w:val="ListParagraph"/>
        <w:numPr>
          <w:ilvl w:val="0"/>
          <w:numId w:val="3"/>
        </w:numPr>
        <w:tabs>
          <w:tab w:val="left" w:pos="142"/>
        </w:tabs>
        <w:ind w:firstLine="1625"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3C3AFE5" wp14:editId="00C5F305">
            <wp:simplePos x="0" y="0"/>
            <wp:positionH relativeFrom="margin">
              <wp:posOffset>51435</wp:posOffset>
            </wp:positionH>
            <wp:positionV relativeFrom="paragraph">
              <wp:posOffset>35008</wp:posOffset>
            </wp:positionV>
            <wp:extent cx="761365" cy="761365"/>
            <wp:effectExtent l="0" t="0" r="635" b="635"/>
            <wp:wrapNone/>
            <wp:docPr id="29273017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D71" w:rsidRPr="00D26448">
        <w:rPr>
          <w:rFonts w:ascii="Aptos" w:hAnsi="Aptos" w:cs="Arial"/>
          <w:bCs/>
          <w:sz w:val="28"/>
          <w:szCs w:val="28"/>
        </w:rPr>
        <w:t>Address the Speaker as “Speaker”</w:t>
      </w:r>
      <w:r w:rsidR="00D93C7E">
        <w:rPr>
          <w:rFonts w:ascii="Aptos" w:hAnsi="Aptos" w:cs="Arial"/>
          <w:bCs/>
          <w:sz w:val="28"/>
          <w:szCs w:val="28"/>
        </w:rPr>
        <w:t>.</w:t>
      </w:r>
    </w:p>
    <w:p w14:paraId="0B5BDACA" w14:textId="2AC2F279" w:rsidR="00EF0D71" w:rsidRPr="00D26448" w:rsidRDefault="00EF0D71" w:rsidP="00287B4B">
      <w:pPr>
        <w:pStyle w:val="ListParagraph"/>
        <w:numPr>
          <w:ilvl w:val="0"/>
          <w:numId w:val="3"/>
        </w:numPr>
        <w:tabs>
          <w:tab w:val="left" w:pos="142"/>
        </w:tabs>
        <w:ind w:firstLine="1625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 xml:space="preserve">Members speak without interruption.  </w:t>
      </w:r>
    </w:p>
    <w:p w14:paraId="1FF470F6" w14:textId="5A8D7958" w:rsidR="00EF0D71" w:rsidRPr="00D26448" w:rsidRDefault="00EF0D71" w:rsidP="00287B4B">
      <w:pPr>
        <w:pStyle w:val="ListParagraph"/>
        <w:numPr>
          <w:ilvl w:val="0"/>
          <w:numId w:val="3"/>
        </w:numPr>
        <w:ind w:firstLine="1625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The Speaker keeps order.</w:t>
      </w:r>
    </w:p>
    <w:p w14:paraId="2EB810D5" w14:textId="22216D0B" w:rsidR="00EF0D71" w:rsidRPr="00D26448" w:rsidRDefault="00EF0D71" w:rsidP="00287B4B">
      <w:pPr>
        <w:ind w:firstLine="2192"/>
        <w:rPr>
          <w:rFonts w:ascii="Aptos" w:hAnsi="Aptos" w:cs="Arial"/>
          <w:sz w:val="28"/>
          <w:szCs w:val="28"/>
        </w:rPr>
      </w:pPr>
    </w:p>
    <w:p w14:paraId="1E4DC0A9" w14:textId="58B15E05" w:rsidR="00EF0D71" w:rsidRPr="00D26448" w:rsidRDefault="00EF0D71" w:rsidP="00287B4B">
      <w:pPr>
        <w:ind w:firstLine="2192"/>
        <w:rPr>
          <w:rFonts w:ascii="Aptos" w:hAnsi="Aptos" w:cs="Arial"/>
          <w:sz w:val="28"/>
          <w:szCs w:val="28"/>
        </w:rPr>
      </w:pPr>
    </w:p>
    <w:p w14:paraId="52564F20" w14:textId="6A61E29A" w:rsidR="00EF0D71" w:rsidRPr="00D26448" w:rsidRDefault="009210F4" w:rsidP="000A7CCB">
      <w:pPr>
        <w:rPr>
          <w:rFonts w:ascii="Aptos" w:hAnsi="Aptos" w:cs="Arial"/>
          <w:b/>
          <w:i/>
          <w:iCs/>
          <w:sz w:val="28"/>
          <w:szCs w:val="28"/>
        </w:rPr>
      </w:pPr>
      <w:r w:rsidRPr="00D26448">
        <w:rPr>
          <w:rFonts w:ascii="Aptos" w:hAnsi="Aptos" w:cs="Arial"/>
          <w:b/>
          <w:i/>
          <w:iCs/>
          <w:sz w:val="28"/>
          <w:szCs w:val="28"/>
        </w:rPr>
        <w:t>Bill – First Reading</w:t>
      </w:r>
    </w:p>
    <w:p w14:paraId="56F6BA4F" w14:textId="5BD00779" w:rsidR="00EF0D71" w:rsidRPr="00D26448" w:rsidRDefault="003944C2" w:rsidP="00287B4B">
      <w:pPr>
        <w:ind w:firstLine="2192"/>
        <w:rPr>
          <w:rFonts w:ascii="Aptos" w:hAnsi="Aptos" w:cs="Arial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FC39DC" wp14:editId="4FBCABBA">
                <wp:simplePos x="0" y="0"/>
                <wp:positionH relativeFrom="column">
                  <wp:posOffset>1027985</wp:posOffset>
                </wp:positionH>
                <wp:positionV relativeFrom="paragraph">
                  <wp:posOffset>78201</wp:posOffset>
                </wp:positionV>
                <wp:extent cx="5465445" cy="2513330"/>
                <wp:effectExtent l="0" t="0" r="1905" b="1270"/>
                <wp:wrapNone/>
                <wp:docPr id="1569758137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445" cy="2513330"/>
                        </a:xfrm>
                        <a:prstGeom prst="roundRect">
                          <a:avLst>
                            <a:gd name="adj" fmla="val 9068"/>
                          </a:avLst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568AB" id="Rectangle: Rounded Corners 10" o:spid="_x0000_s1026" style="position:absolute;margin-left:80.95pt;margin-top:6.15pt;width:430.35pt;height:197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oTnAIAAJAFAAAOAAAAZHJzL2Uyb0RvYy54bWysVE1v2zAMvQ/YfxB0X22nSdoGdYqgH8OA&#10;oi3aDj0rshR7kERNUuJkv76U7DjdWuww7GKLIvlIPpE8v9hqRTbC+QZMSYujnBJhOFSNWZX0+/PN&#10;l1NKfGCmYgqMKOlOeHox//zpvLUzMYIaVCUcQRDjZ60taR2CnWWZ57XQzB+BFQaVEpxmAUW3yirH&#10;WkTXKhvl+TRrwVXWARfe4+1Vp6TzhC+l4OFeSi8CUSXF3EL6uvRdxm82P2ezlWO2bnifBvuHLDRr&#10;DAYdoK5YYGTtmndQuuEOPMhwxEFnIGXDRaoBqynyP6p5qpkVqRYkx9uBJv//YPnd5sk+OKShtX7m&#10;8Rir2Eqn4x/zI9tE1m4gS2wD4Xg5GU8n4/GEEo660aQ4Pj5OdGYHd+t8+CpAk3goqYO1qR7xSRJT&#10;bHPrQ6KsIoZp7A1W/aBEaoUPsGGKnOXT0/g+CNjb4mkPGR09qKa6aZRKglstL5Uj6FnS65Pr6fW0&#10;d/7NTJlobCC6ddjxJjsUn05hp0S0U+ZRSNJUWO4oJZ36UgxxGOfChKJT1awSXfhikud7LgaPVEgC&#10;jMgS4w/YPUDs+ffYXZa9fXQVqa0H5/xviXXOg0eKDCYMzrox4D4CUFhVH7mz35PUURNZWkK1e3DE&#10;QTdU3vKbBt/5lvnwwBw+Is4bboZwjx+poC0p9CdKanC/PrqP9tjcqKWkxaksqf+5Zk5Qor4ZbPuz&#10;YjyOY5yE8eRkhIJ7q1m+1Zi1vgRshwJ3kOXpGO2D2h+lA/2CC2QRo6KKGY6xS8qD2wuXodsWuIK4&#10;WCySGY6uZeHWPFkewSOrsS+fty/M2b7ZA87JHewnuG/hjtGDbfQ0sFgHkE2IygOvvYBjnxqnX1Fx&#10;r7yVk9Vhkc5fAQAA//8DAFBLAwQUAAYACAAAACEAF7ZQUt4AAAALAQAADwAAAGRycy9kb3ducmV2&#10;LnhtbEyPwU7DMAyG70i8Q2QkbixpQWWUptOENHFDYgPE0WtMG7VxSpNt5e3JTnDzL3/6/blazW4Q&#10;R5qC9awhWygQxI03llsNb7vNzRJEiMgGB8+k4YcCrOrLiwpL40/8SsdtbEUq4VCihi7GsZQyNB05&#10;DAs/Eqfdl58cxhSnVpoJT6ncDTJXqpAOLacLHY701FHTbw9OA+P7mj5k4b/Nffb5bF/6eWN7ra+v&#10;5vUjiEhz/IPhrJ/UoU5Oe39gE8SQcpE9JDQN+S2IM6DyvACx13CnlhnIupL/f6h/AQAA//8DAFBL&#10;AQItABQABgAIAAAAIQC2gziS/gAAAOEBAAATAAAAAAAAAAAAAAAAAAAAAABbQ29udGVudF9UeXBl&#10;c10ueG1sUEsBAi0AFAAGAAgAAAAhADj9If/WAAAAlAEAAAsAAAAAAAAAAAAAAAAALwEAAF9yZWxz&#10;Ly5yZWxzUEsBAi0AFAAGAAgAAAAhAJm82hOcAgAAkAUAAA4AAAAAAAAAAAAAAAAALgIAAGRycy9l&#10;Mm9Eb2MueG1sUEsBAi0AFAAGAAgAAAAhABe2UFLeAAAACwEAAA8AAAAAAAAAAAAAAAAA9gQAAGRy&#10;cy9kb3ducmV2LnhtbFBLBQYAAAAABAAEAPMAAAABBgAAAAA=&#10;" fillcolor="#e7e6e6" stroked="f" strokeweight="2pt"/>
            </w:pict>
          </mc:Fallback>
        </mc:AlternateContent>
      </w:r>
    </w:p>
    <w:p w14:paraId="09690BBD" w14:textId="10D0967D" w:rsidR="00301F48" w:rsidRPr="00D26448" w:rsidRDefault="00301F48" w:rsidP="00287B4B">
      <w:pPr>
        <w:ind w:firstLine="2192"/>
        <w:rPr>
          <w:rFonts w:ascii="Aptos" w:hAnsi="Aptos" w:cs="Arial"/>
          <w:sz w:val="28"/>
          <w:szCs w:val="28"/>
        </w:rPr>
      </w:pPr>
      <w:r w:rsidRPr="00D26448">
        <w:rPr>
          <w:rFonts w:ascii="Aptos" w:hAnsi="Aptos" w:cs="Arial"/>
          <w:sz w:val="28"/>
          <w:szCs w:val="28"/>
        </w:rPr>
        <w:t xml:space="preserve">The </w:t>
      </w:r>
      <w:sdt>
        <w:sdtPr>
          <w:rPr>
            <w:rFonts w:ascii="Aptos" w:hAnsi="Aptos" w:cs="Arial"/>
            <w:sz w:val="28"/>
            <w:szCs w:val="28"/>
          </w:rPr>
          <w:id w:val="-1252115429"/>
          <w:placeholder>
            <w:docPart w:val="871D28C3658E44F89C1DEB7C11D67327"/>
          </w:placeholder>
          <w:showingPlcHdr/>
        </w:sdtPr>
        <w:sdtContent>
          <w:r w:rsidR="00D26448" w:rsidRPr="00D26448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Bill Name</w:t>
          </w:r>
        </w:sdtContent>
      </w:sdt>
      <w:r w:rsidR="00D26448" w:rsidRPr="00D26448">
        <w:rPr>
          <w:rFonts w:ascii="Aptos" w:hAnsi="Aptos" w:cs="Arial"/>
          <w:sz w:val="28"/>
          <w:szCs w:val="28"/>
        </w:rPr>
        <w:t xml:space="preserve"> </w:t>
      </w:r>
      <w:r w:rsidR="00DA3917" w:rsidRPr="00D26448">
        <w:rPr>
          <w:rFonts w:ascii="Aptos" w:hAnsi="Aptos" w:cs="Arial"/>
          <w:sz w:val="28"/>
          <w:szCs w:val="28"/>
        </w:rPr>
        <w:t>Bill</w:t>
      </w:r>
    </w:p>
    <w:p w14:paraId="1DF40B22" w14:textId="554EDC81" w:rsidR="00301F48" w:rsidRPr="00D26448" w:rsidRDefault="00301F48" w:rsidP="00287B4B">
      <w:pPr>
        <w:ind w:firstLine="2192"/>
        <w:rPr>
          <w:rFonts w:ascii="Aptos" w:hAnsi="Aptos" w:cs="Arial"/>
          <w:sz w:val="28"/>
          <w:szCs w:val="28"/>
        </w:rPr>
      </w:pPr>
    </w:p>
    <w:p w14:paraId="00B350BB" w14:textId="50D4E006" w:rsidR="00DA3917" w:rsidRPr="00D26448" w:rsidRDefault="00301F48" w:rsidP="00287B4B">
      <w:pPr>
        <w:ind w:firstLine="2192"/>
        <w:rPr>
          <w:rFonts w:ascii="Aptos" w:hAnsi="Aptos" w:cs="Arial"/>
          <w:sz w:val="28"/>
          <w:szCs w:val="28"/>
        </w:rPr>
      </w:pPr>
      <w:r w:rsidRPr="00D26448">
        <w:rPr>
          <w:rFonts w:ascii="Aptos" w:hAnsi="Aptos" w:cs="Arial"/>
          <w:sz w:val="28"/>
          <w:szCs w:val="28"/>
        </w:rPr>
        <w:t xml:space="preserve">A Bill for an Act to </w:t>
      </w:r>
      <w:sdt>
        <w:sdtPr>
          <w:rPr>
            <w:rFonts w:ascii="Aptos" w:hAnsi="Aptos" w:cs="Arial"/>
            <w:sz w:val="28"/>
            <w:szCs w:val="28"/>
          </w:rPr>
          <w:id w:val="-2091538518"/>
          <w:placeholder>
            <w:docPart w:val="BC44A988BC5D43D48B8D6E541E7F9EC6"/>
          </w:placeholder>
          <w:showingPlcHdr/>
        </w:sdtPr>
        <w:sdtContent>
          <w:r w:rsidR="00D26448" w:rsidRPr="00D26448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Bill Topic</w:t>
          </w:r>
        </w:sdtContent>
      </w:sdt>
    </w:p>
    <w:p w14:paraId="23293377" w14:textId="3BA02E96" w:rsidR="00DA3917" w:rsidRPr="00D26448" w:rsidRDefault="00DA3917" w:rsidP="00287B4B">
      <w:pPr>
        <w:ind w:firstLine="2192"/>
        <w:rPr>
          <w:rFonts w:ascii="Aptos" w:hAnsi="Aptos" w:cs="Arial"/>
          <w:sz w:val="28"/>
          <w:szCs w:val="28"/>
        </w:rPr>
      </w:pPr>
    </w:p>
    <w:sdt>
      <w:sdtPr>
        <w:rPr>
          <w:rFonts w:ascii="Aptos" w:hAnsi="Aptos" w:cs="Arial"/>
          <w:sz w:val="28"/>
          <w:szCs w:val="28"/>
        </w:rPr>
        <w:id w:val="-157158802"/>
        <w:placeholder>
          <w:docPart w:val="91667DF0E06F46C7B38B255C2F53451C"/>
        </w:placeholder>
        <w:showingPlcHdr/>
      </w:sdtPr>
      <w:sdtEndPr>
        <w:rPr>
          <w:rFonts w:cstheme="minorBidi"/>
        </w:rPr>
      </w:sdtEndPr>
      <w:sdtContent>
        <w:p w14:paraId="0621B1F8" w14:textId="71A70FB2" w:rsidR="00301F48" w:rsidRPr="00D26448" w:rsidRDefault="00D26448" w:rsidP="00B50B85">
          <w:pPr>
            <w:ind w:left="2127"/>
            <w:rPr>
              <w:rFonts w:ascii="Aptos" w:hAnsi="Aptos"/>
              <w:sz w:val="28"/>
              <w:szCs w:val="28"/>
            </w:rPr>
          </w:pPr>
          <w:r w:rsidRPr="00D26448">
            <w:rPr>
              <w:rFonts w:ascii="Aptos" w:hAnsi="Aptos" w:cs="Arial"/>
              <w:sz w:val="28"/>
              <w:szCs w:val="28"/>
              <w:highlight w:val="yellow"/>
            </w:rPr>
            <w:t>Enter a one or two sentence description of how Bill will operate</w:t>
          </w:r>
        </w:p>
      </w:sdtContent>
    </w:sdt>
    <w:p w14:paraId="24AFF7E0" w14:textId="5A70BF84" w:rsidR="00301F48" w:rsidRPr="00D26448" w:rsidRDefault="00301F48" w:rsidP="00287B4B">
      <w:pPr>
        <w:ind w:firstLine="2192"/>
        <w:rPr>
          <w:rFonts w:ascii="Aptos" w:hAnsi="Aptos"/>
          <w:b/>
          <w:bCs/>
          <w:sz w:val="28"/>
          <w:szCs w:val="28"/>
        </w:rPr>
      </w:pPr>
    </w:p>
    <w:p w14:paraId="66D0CE1E" w14:textId="3398005F" w:rsidR="00301F48" w:rsidRPr="00D26448" w:rsidRDefault="00A87D26" w:rsidP="00287B4B">
      <w:pPr>
        <w:ind w:firstLine="2192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96881A0" wp14:editId="1418B227">
            <wp:simplePos x="0" y="0"/>
            <wp:positionH relativeFrom="margin">
              <wp:posOffset>84455</wp:posOffset>
            </wp:positionH>
            <wp:positionV relativeFrom="page">
              <wp:posOffset>7093971</wp:posOffset>
            </wp:positionV>
            <wp:extent cx="761365" cy="761365"/>
            <wp:effectExtent l="0" t="0" r="635" b="635"/>
            <wp:wrapNone/>
            <wp:docPr id="535335567" name="Picture 9" descr="A person with glasses and a mustach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35567" name="Picture 9" descr="A person with glasses and a mustach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F48" w:rsidRPr="00D26448">
        <w:rPr>
          <w:rFonts w:ascii="Aptos" w:hAnsi="Aptos"/>
          <w:b/>
          <w:bCs/>
          <w:sz w:val="28"/>
          <w:szCs w:val="28"/>
        </w:rPr>
        <w:br w:type="page"/>
      </w:r>
    </w:p>
    <w:p w14:paraId="6E7B0C7E" w14:textId="360788DA" w:rsidR="006A3E86" w:rsidRPr="00D26448" w:rsidRDefault="00681030" w:rsidP="004D6667">
      <w:pPr>
        <w:pStyle w:val="PositionTitle"/>
      </w:pPr>
      <w:r w:rsidRPr="00681030"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FEB75" wp14:editId="6B62212E">
                <wp:simplePos x="0" y="0"/>
                <wp:positionH relativeFrom="margin">
                  <wp:align>left</wp:align>
                </wp:positionH>
                <wp:positionV relativeFrom="paragraph">
                  <wp:posOffset>-140335</wp:posOffset>
                </wp:positionV>
                <wp:extent cx="6458400" cy="680400"/>
                <wp:effectExtent l="0" t="0" r="0" b="5715"/>
                <wp:wrapNone/>
                <wp:docPr id="17188872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F37F2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E735" id="Rectangle 2" o:spid="_x0000_s1026" style="position:absolute;margin-left:0;margin-top:-11.05pt;width:508.55pt;height:53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8qRAIAAIsEAAAOAAAAZHJzL2Uyb0RvYy54bWysVE1v2zAMvQ/YfxB0X51k6ceCOEXQIsOA&#10;og3QDj0zshQbkEWNUuJ0v36U7DRdt9Owi0KK9CP1+Jj59aG1Yq8pNOhKOT4bSaGdwqpx21J+f1p9&#10;upIiRHAVWHS6lC86yOvFxw/zzs/0BGu0lSbBIC7MOl/KOkY/K4qgat1COEOvHQcNUguRXdoWFUHH&#10;6K0tJqPRRdEhVZ5Q6RD49rYPykXGN0ar+GBM0FHYUnJvMZ+Uz006i8UcZlsCXzdqaAP+oYsWGsdF&#10;X6FuIYLYUfMHVNsowoAmnilsCzSmUTq/gV8zHr17zWMNXue3MDnBv9IU/h+sut8/+jUxDZ0Ps8Bm&#10;esXBUJt+uT9xyGS9vJKlD1EovryYnl9NR8yp4tjF1SjZDFOcvvYU4leNrUhGKYmHkTmC/V2Ifeox&#10;JRULaJtq1VibHdpubiyJPfDgVp8vV5PJgP5bmnWiK+XkvG8EWEDGQuSeWl+VMritFGC3rEwVKdd2&#10;mCrkqafatxDqvkaGHUpYl1rQWT5Dqyd2krXB6mVNgrDXU/Bq1TDaHYS4BmIBMS28FPGBD2ORW8TB&#10;kqJG+vm3+5TPc+WoFB0Lktv/sQPSUthvjif+ZTydJgVnZ3p+OWGH3kY2byNu194gUzfm9fMqmyk/&#10;2qNpCNtn3p1lqsohcIpr90QNzk3sF4W3T+nlMqexaj3EO/foVQJPPCUenw7PQH4YdGSJ3ONRvDB7&#10;N+8+N33pcLmLaJoshhOvLKLksOKznIbtTCv11s9Zp/+QxS8AAAD//wMAUEsDBBQABgAIAAAAIQBe&#10;pjRu3wAAAAgBAAAPAAAAZHJzL2Rvd25yZXYueG1sTI/BTsMwEETvSPyDtUjcWjtBlBKyqWglJC49&#10;UCqlRydeYovYjmK3Tf8e91Rus5rVzJtyNdmenWgMxjuEbC6AkWu9Mq5D2H9/zJbAQpROyd47QrhQ&#10;gFV1f1fKQvmz+6LTLnYshbhQSAQd41BwHlpNVoa5H8gl78ePVsZ0jh1XozyncNvzXIgFt9K41KDl&#10;QBtN7e/uaBHWZl/b10OtF08NP5jP9WZb5xfEx4fp/Q1YpCnenuGKn9ChSkyNPzoVWI+QhkSEWZ5n&#10;wK62yF6SahCWzwJ4VfL/A6o/AAAA//8DAFBLAQItABQABgAIAAAAIQC2gziS/gAAAOEBAAATAAAA&#10;AAAAAAAAAAAAAAAAAABbQ29udGVudF9UeXBlc10ueG1sUEsBAi0AFAAGAAgAAAAhADj9If/WAAAA&#10;lAEAAAsAAAAAAAAAAAAAAAAALwEAAF9yZWxzLy5yZWxzUEsBAi0AFAAGAAgAAAAhABaOjypEAgAA&#10;iwQAAA4AAAAAAAAAAAAAAAAALgIAAGRycy9lMm9Eb2MueG1sUEsBAi0AFAAGAAgAAAAhAF6mNG7f&#10;AAAACAEAAA8AAAAAAAAAAAAAAAAAngQAAGRycy9kb3ducmV2LnhtbFBLBQYAAAAABAAEAPMAAACq&#10;BQAAAAA=&#10;" fillcolor="#f37f22" stroked="f" strokeweight="2pt">
                <w10:wrap anchorx="margin"/>
              </v:rect>
            </w:pict>
          </mc:Fallback>
        </mc:AlternateContent>
      </w:r>
      <w:r w:rsidR="006A3E86" w:rsidRPr="00D26448">
        <w:t>Speaker</w:t>
      </w:r>
    </w:p>
    <w:p w14:paraId="7DEA34C2" w14:textId="787A8FA9" w:rsidR="006A3E86" w:rsidRPr="00D26448" w:rsidRDefault="00681030" w:rsidP="00287B4B">
      <w:pPr>
        <w:tabs>
          <w:tab w:val="left" w:pos="3850"/>
        </w:tabs>
        <w:ind w:firstLine="219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</w:p>
    <w:p w14:paraId="72E426D3" w14:textId="772BFAE6" w:rsidR="00681030" w:rsidRDefault="00681030" w:rsidP="00287B4B">
      <w:pPr>
        <w:rPr>
          <w:rFonts w:ascii="Aptos" w:hAnsi="Aptos"/>
          <w:sz w:val="24"/>
          <w:szCs w:val="24"/>
        </w:rPr>
      </w:pPr>
    </w:p>
    <w:p w14:paraId="74A83203" w14:textId="6D685F99" w:rsidR="001E4FD1" w:rsidRDefault="001E4FD1" w:rsidP="00933005">
      <w:pPr>
        <w:ind w:left="2127" w:right="281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CBE1BCD" wp14:editId="29D3C450">
                <wp:simplePos x="0" y="0"/>
                <wp:positionH relativeFrom="column">
                  <wp:posOffset>975899</wp:posOffset>
                </wp:positionH>
                <wp:positionV relativeFrom="paragraph">
                  <wp:posOffset>128648</wp:posOffset>
                </wp:positionV>
                <wp:extent cx="5451475" cy="802262"/>
                <wp:effectExtent l="0" t="0" r="0" b="0"/>
                <wp:wrapNone/>
                <wp:docPr id="764003898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802262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4C73A" id="Rectangle: Rounded Corners 10" o:spid="_x0000_s1026" style="position:absolute;margin-left:76.85pt;margin-top:10.15pt;width:429.25pt;height:63.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apgwIAAGQFAAAOAAAAZHJzL2Uyb0RvYy54bWysVEtv2zAMvg/YfxB0X/xA0nZBnCJIm2FA&#10;0QZth54VWYoNyKImKXGyXz9KdpyuLXYYdpFFkfz48EfOrg+NInthXQ26oNkopURoDmWttwX98bz6&#10;ckWJ80yXTIEWBT0KR6/nnz/NWjMVOVSgSmEJgmg3bU1BK+/NNEkcr0TD3AiM0KiUYBvmUbTbpLSs&#10;RfRGJXmaXiQt2NJY4MI5fL3plHQe8aUU3D9I6YQnqqCYm4+njecmnMl8xqZby0xV8z4N9g9ZNKzW&#10;GHSAumGekZ2t30E1NbfgQPoRhyYBKWsuYg1YTZa+qeapYkbEWrA5zgxtcv8Plt/vn8zaYhta46YO&#10;r6GKg7RN+GJ+5BCbdRyaJQ6ecHycjCfZ+HJCCUfdVZrnF3noZnL2Ntb5bwIaEi4FtbDT5SP+kdgo&#10;tr9zvrM/2YWIDlRdrmqlomC3m6WyZM/w761uV5PbZR/iDzOlg7GG4NYhhpfkXFC8+aMSwU7pRyFJ&#10;XWIJecwkck0McRjnQvusU1WsFF34bJKmkS5Y4OARy42AAVli/AG7Bwg8fo/dZdnbB1cRqTo4p39L&#10;rHMePGJk0H5wbmoN9iMAhVX1kTv7U5O61oQubaA8ri2x0A2KM3xV48+7Y86vmcXJwBnCafcPeEgF&#10;bUGhv1FSgf310XuwR8KilpIWJ62g7ueOWUGJ+q6Ryl+z8TiMZhTGk8scBftas3mt0btmCUiHDPeK&#10;4fEa7L06XaWF5gWXwiJERRXTHGMXlHt7Epa+2wC4VrhYLKIZjqNh/k4/GR7AQ1cDL58PL8yansEe&#10;uX8Pp6lk0zcc7myDp4bFzoOsI8HPfe37jaMcidOvnbArXsvR6rwc578BAAD//wMAUEsDBBQABgAI&#10;AAAAIQDx468y3wAAAAsBAAAPAAAAZHJzL2Rvd25yZXYueG1sTI/BTsMwEETvSPyDtUjcqN20DSjE&#10;qRASB8SJpBLi5sZLEhqvQ+w26d+zPcFtR/M0O5NvZ9eLE46h86RhuVAgkGpvO2o07KqXuwcQIRqy&#10;pveEGs4YYFtcX+Ums36idzyVsREcQiEzGtoYh0zKULfoTFj4AYm9Lz86E1mOjbSjmTjc9TJRKpXO&#10;dMQfWjPgc4v1oTw6DT9qXX2WE1t9fa7evsvXw+5jo/Xtzfz0CCLiHP9guNTn6lBwp70/kg2iZ71Z&#10;3TOqIVErEBdALZMExJ6vdZqCLHL5f0PxCwAA//8DAFBLAQItABQABgAIAAAAIQC2gziS/gAAAOEB&#10;AAATAAAAAAAAAAAAAAAAAAAAAABbQ29udGVudF9UeXBlc10ueG1sUEsBAi0AFAAGAAgAAAAhADj9&#10;If/WAAAAlAEAAAsAAAAAAAAAAAAAAAAALwEAAF9yZWxzLy5yZWxzUEsBAi0AFAAGAAgAAAAhAOyP&#10;FqmDAgAAZAUAAA4AAAAAAAAAAAAAAAAALgIAAGRycy9lMm9Eb2MueG1sUEsBAi0AFAAGAAgAAAAh&#10;APHjrzLfAAAACwEAAA8AAAAAAAAAAAAAAAAA3QQAAGRycy9kb3ducmV2LnhtbFBLBQYAAAAABAAE&#10;APMAAADpBQAAAAA=&#10;" fillcolor="#fef5ec" stroked="f" strokeweight="2pt"/>
            </w:pict>
          </mc:Fallback>
        </mc:AlternateContent>
      </w:r>
    </w:p>
    <w:p w14:paraId="29A91529" w14:textId="6B0B6E5F" w:rsidR="009210F4" w:rsidRPr="00BE565C" w:rsidRDefault="00D912CD" w:rsidP="00933005">
      <w:pPr>
        <w:ind w:left="2127" w:right="281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01B2266" wp14:editId="6C88B36F">
            <wp:simplePos x="0" y="0"/>
            <wp:positionH relativeFrom="column">
              <wp:posOffset>304</wp:posOffset>
            </wp:positionH>
            <wp:positionV relativeFrom="page">
              <wp:posOffset>1566407</wp:posOffset>
            </wp:positionV>
            <wp:extent cx="647700" cy="647700"/>
            <wp:effectExtent l="0" t="0" r="0" b="0"/>
            <wp:wrapNone/>
            <wp:docPr id="107377565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0F4" w:rsidRPr="00BE565C">
        <w:rPr>
          <w:rFonts w:ascii="Aptos" w:hAnsi="Aptos"/>
          <w:sz w:val="28"/>
          <w:szCs w:val="28"/>
        </w:rPr>
        <w:t>Members</w:t>
      </w:r>
      <w:r w:rsidR="00D151FD" w:rsidRPr="00BE565C">
        <w:rPr>
          <w:rFonts w:ascii="Aptos" w:hAnsi="Aptos"/>
          <w:sz w:val="28"/>
          <w:szCs w:val="28"/>
        </w:rPr>
        <w:t>,</w:t>
      </w:r>
      <w:r w:rsidR="009210F4" w:rsidRPr="00BE565C">
        <w:rPr>
          <w:rFonts w:ascii="Aptos" w:hAnsi="Aptos"/>
          <w:sz w:val="28"/>
          <w:szCs w:val="28"/>
        </w:rPr>
        <w:t xml:space="preserve"> please sit down.  Parliament is now in session.</w:t>
      </w:r>
      <w:r w:rsidR="005B0C2B">
        <w:rPr>
          <w:rFonts w:ascii="Aptos" w:hAnsi="Aptos"/>
          <w:sz w:val="28"/>
          <w:szCs w:val="28"/>
        </w:rPr>
        <w:t xml:space="preserve"> </w:t>
      </w:r>
      <w:r w:rsidR="009210F4" w:rsidRPr="00BE565C">
        <w:rPr>
          <w:rFonts w:ascii="Aptos" w:hAnsi="Aptos"/>
          <w:sz w:val="28"/>
          <w:szCs w:val="28"/>
        </w:rPr>
        <w:t>The rules of the Parliament must be obeyed. Clerk, please read out the rules.</w:t>
      </w:r>
    </w:p>
    <w:p w14:paraId="2914602A" w14:textId="0CAEB80E" w:rsidR="009210F4" w:rsidRPr="00BE565C" w:rsidRDefault="001E4FD1" w:rsidP="00933005">
      <w:pPr>
        <w:ind w:right="281" w:firstLine="2192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74FB8386" wp14:editId="014E082E">
            <wp:simplePos x="0" y="0"/>
            <wp:positionH relativeFrom="column">
              <wp:posOffset>2071</wp:posOffset>
            </wp:positionH>
            <wp:positionV relativeFrom="page">
              <wp:posOffset>2279788</wp:posOffset>
            </wp:positionV>
            <wp:extent cx="647700" cy="647700"/>
            <wp:effectExtent l="0" t="0" r="0" b="0"/>
            <wp:wrapNone/>
            <wp:docPr id="1005049309" name="Picture 13" descr="A person with a wig on hi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49309" name="Picture 13" descr="A person with a wig on hi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16D"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4CEF543" wp14:editId="1B9DBE05">
                <wp:simplePos x="0" y="0"/>
                <wp:positionH relativeFrom="column">
                  <wp:posOffset>975360</wp:posOffset>
                </wp:positionH>
                <wp:positionV relativeFrom="paragraph">
                  <wp:posOffset>137160</wp:posOffset>
                </wp:positionV>
                <wp:extent cx="5451475" cy="594000"/>
                <wp:effectExtent l="0" t="0" r="0" b="0"/>
                <wp:wrapNone/>
                <wp:docPr id="1046457354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594000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BE010" id="Rectangle: Rounded Corners 10" o:spid="_x0000_s1026" style="position:absolute;margin-left:76.8pt;margin-top:10.8pt;width:429.25pt;height:46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x4ggIAAGQFAAAOAAAAZHJzL2Uyb0RvYy54bWysVMFu2zAMvQ/YPwi6r7aDeF2DOkWQNsOA&#10;oi3aDj0rshQLkEVNUuJkXz9KdpyuHXYYdpFFkXwkn0leXu1bTXbCeQWmosVZTokwHGplNhX9/rz6&#10;9IUSH5ipmQYjKnoQnl7NP3647OxMTKABXQtHEMT4WWcr2oRgZ1nmeSNa5s/ACoNKCa5lAUW3yWrH&#10;OkRvdTbJ889ZB662DrjwHl+veyWdJ3wpBQ/3UnoRiK4o5hbS6dK5jmc2v2SzjWO2UXxIg/1DFi1T&#10;BoOOUNcsMLJ16h1Uq7gDDzKccWgzkFJxkWrAaor8TTVPDbMi1YLkeDvS5P8fLL/bPdkHhzR01s88&#10;XmMVe+na+MX8yD6RdRjJEvtAOD6W07KYnpeUcNSVF9M8T2xmJ2/rfPgqoCXxUlEHW1M/4h9JRLHd&#10;rQ8YFu2PdjGiB63qldI6CW6zXmpHdgz/3upmVd4s4w9Dl9/MtInGBqJbr44v2amgdAsHLaKdNo9C&#10;ElVjCZOUSeo1McZhnAsTil7VsFr04YvyVODokXJJgBFZYvwRewCIffweu89ysI+uIrXq6Jz/LbHe&#10;efRIkcGE0blVBtyfADRWNUTu7Y8k9dREltZQHx4ccdAPird8pfDn3TIfHpjDycAZwmkP93hIDV1F&#10;YbhR0oD7+af3aI8Ni1pKOpy0ivofW+YEJfqbwVa+KKbTOJpJmJbnExTca836tcZs2yVgOxS4VyxP&#10;12gf9PEqHbQvuBQWMSqqmOEYu6I8uKOwDP0GwLXCxWKRzHAcLQu35snyCB5ZjX35vH9hzg4dHLD3&#10;7+A4lWz2pod72+hpYLENIFVq8BOvA984yqlxhrUTd8VrOVmdluP8FwAAAP//AwBQSwMEFAAGAAgA&#10;AAAhAOE1vb/eAAAACwEAAA8AAABkcnMvZG93bnJldi54bWxMj8FOwzAQRO9I/IO1SNyo7UAqFOJU&#10;CIkD4kRSCXFzY5OE2usQu03692xP9LQ7mtHs23KzeMeOdopDQAVyJYBZbIMZsFOwbV7vHoHFpNFo&#10;F9AqONkIm+r6qtSFCTN+2GOdOkYlGAutoE9pLDiPbW+9jqswWiTvO0xeJ5JTx82kZyr3jmdCrLnX&#10;A9KFXo/2pbftvj54Bb/iofmqZ7Jce2ref+q3/fYzV+r2Znl+Apbskv7DcMYndKiIaRcOaCJzpPP7&#10;NUUVZJLmOSBkJoHtaJO5BF6V/PKH6g8AAP//AwBQSwECLQAUAAYACAAAACEAtoM4kv4AAADhAQAA&#10;EwAAAAAAAAAAAAAAAAAAAAAAW0NvbnRlbnRfVHlwZXNdLnhtbFBLAQItABQABgAIAAAAIQA4/SH/&#10;1gAAAJQBAAALAAAAAAAAAAAAAAAAAC8BAABfcmVscy8ucmVsc1BLAQItABQABgAIAAAAIQDjUfx4&#10;ggIAAGQFAAAOAAAAAAAAAAAAAAAAAC4CAABkcnMvZTJvRG9jLnhtbFBLAQItABQABgAIAAAAIQDh&#10;Nb2/3gAAAAsBAAAPAAAAAAAAAAAAAAAAANwEAABkcnMvZG93bnJldi54bWxQSwUGAAAAAAQABADz&#10;AAAA5wUAAAAA&#10;" fillcolor="#fef5ec" stroked="f" strokeweight="2pt"/>
            </w:pict>
          </mc:Fallback>
        </mc:AlternateContent>
      </w:r>
    </w:p>
    <w:p w14:paraId="33D58818" w14:textId="1FAA8151" w:rsidR="009210F4" w:rsidRPr="00BE565C" w:rsidRDefault="009210F4" w:rsidP="00131758">
      <w:pPr>
        <w:ind w:left="2127" w:right="281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 xml:space="preserve">The </w:t>
      </w:r>
      <w:sdt>
        <w:sdtPr>
          <w:rPr>
            <w:rFonts w:ascii="Aptos" w:hAnsi="Aptos" w:cs="Arial"/>
            <w:sz w:val="28"/>
            <w:szCs w:val="28"/>
          </w:rPr>
          <w:id w:val="1710216529"/>
          <w:placeholder>
            <w:docPart w:val="DF1715B2C4F84013967649000D53BB38"/>
          </w:placeholder>
          <w:showingPlcHdr/>
        </w:sdtPr>
        <w:sdtContent>
          <w:r w:rsidR="00B1601C" w:rsidRPr="00BE565C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Bill Name</w:t>
          </w:r>
        </w:sdtContent>
      </w:sdt>
      <w:r w:rsidR="00B1601C" w:rsidRPr="00BE565C">
        <w:rPr>
          <w:rFonts w:ascii="Aptos" w:hAnsi="Aptos"/>
          <w:sz w:val="28"/>
          <w:szCs w:val="28"/>
        </w:rPr>
        <w:t xml:space="preserve"> </w:t>
      </w:r>
      <w:r w:rsidRPr="00BE565C">
        <w:rPr>
          <w:rFonts w:ascii="Aptos" w:hAnsi="Aptos"/>
          <w:sz w:val="28"/>
          <w:szCs w:val="28"/>
        </w:rPr>
        <w:t>will now be debated.  Clerk, please read out the</w:t>
      </w:r>
      <w:r w:rsidR="00D912CD">
        <w:rPr>
          <w:rFonts w:ascii="Aptos" w:hAnsi="Aptos"/>
          <w:sz w:val="28"/>
          <w:szCs w:val="28"/>
        </w:rPr>
        <w:t xml:space="preserve"> </w:t>
      </w:r>
      <w:r w:rsidRPr="00BE565C">
        <w:rPr>
          <w:rFonts w:ascii="Aptos" w:hAnsi="Aptos"/>
          <w:sz w:val="28"/>
          <w:szCs w:val="28"/>
        </w:rPr>
        <w:t>Bill.</w:t>
      </w:r>
    </w:p>
    <w:p w14:paraId="226ADF01" w14:textId="0E5875BA" w:rsidR="009210F4" w:rsidRPr="00BE565C" w:rsidRDefault="008F4DDA" w:rsidP="00791988">
      <w:pPr>
        <w:ind w:right="281" w:firstLine="2192"/>
        <w:rPr>
          <w:rFonts w:ascii="Aptos" w:hAnsi="Aptos"/>
          <w:color w:val="00B050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A1FD343" wp14:editId="588571DE">
                <wp:simplePos x="0" y="0"/>
                <wp:positionH relativeFrom="column">
                  <wp:posOffset>974090</wp:posOffset>
                </wp:positionH>
                <wp:positionV relativeFrom="paragraph">
                  <wp:posOffset>198120</wp:posOffset>
                </wp:positionV>
                <wp:extent cx="5451475" cy="593725"/>
                <wp:effectExtent l="0" t="0" r="0" b="0"/>
                <wp:wrapNone/>
                <wp:docPr id="198070209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593725"/>
                        </a:xfrm>
                        <a:prstGeom prst="roundRect">
                          <a:avLst/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D708B" id="Rectangle: Rounded Corners 10" o:spid="_x0000_s1026" style="position:absolute;margin-left:76.7pt;margin-top:15.6pt;width:429.25pt;height:46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cRggIAAGQFAAAOAAAAZHJzL2Uyb0RvYy54bWysVN9P2zAQfp+0/8Hy+0jSNQMqUlTBOk1C&#10;gICJZ9exG0uOz7Pdpt1fv7OTpgzQHqa9OD7f3Xc/8t1dXO5aTbbCeQWmosVJTokwHGpl1hX98bT8&#10;dEaJD8zUTIMRFd0LTy/nHz9cdHYmJtCAroUjCGL8rLMVbUKwsyzzvBEt8ydghUGlBNeygKJbZ7Vj&#10;HaK3Opvk+ZesA1dbB1x4j6/XvZLOE76Ugoc7Kb0IRFcUcwvpdOlcxTObX7DZ2jHbKD6kwf4hi5Yp&#10;g0FHqGsWGNk49QaqVdyBBxlOOLQZSKm4SDVgNUX+qprHhlmRasHmeDu2yf8/WH67fbT3DtvQWT/z&#10;eI1V7KRr4xfzI7vUrP3YLLELhONjOS2L6WlJCUddef75dFLGbmZHb+t8+CagJfFSUQcbUz/gH0mN&#10;YtsbH3r7g12M6EGreqm0ToJbr660I1uGf+/r2bJcHkL8YaZNNDYQ3XrE+JIdC0q3sNci2mnzICRR&#10;NZYwSZkkrokxDuNcmFD0qobVog9flHme6IIFjh6p3AQYkSXGH7EHgMjjt9h9loN9dBWJqqNz/rfE&#10;eufRI0UGE0bnVhlw7wForGqI3NsfmtS3JnZpBfX+3hEH/aB4y5cKf94N8+GeOZwMnCGc9nCHh9TQ&#10;VRSGGyUNuF/vvUd7JCxqKelw0irqf26YE5To7wapfF5Mp3E0kzAtTycouJea1UuN2bRXgHQocK9Y&#10;nq7RPujDVTpon3EpLGJUVDHDMXZFeXAH4Sr0GwDXCheLRTLDcbQs3JhHyyN47Grk5dPumTk7MDgg&#10;92/hMJVs9orDvW30NLDYBJAqEfzY16HfOMqJOMPaibvipZysjstx/hsAAP//AwBQSwMEFAAGAAgA&#10;AAAhAMMJtjXgAAAACwEAAA8AAABkcnMvZG93bnJldi54bWxMj8FOwzAMhu9IvENkJC6Ipe02GKXp&#10;hJAQl4mJjgfIGq+taJyqydLy9ngnuPmXP/3+XGxn24uIo+8cKUgXCQik2pmOGgVfh7f7DQgfNBnd&#10;O0IFP+hhW15fFTo3bqJPjFVoBJeQz7WCNoQhl9LXLVrtF25A4t3JjVYHjmMjzagnLre9zJLkQVrd&#10;EV9o9YCvLdbf1dkq8Henj2aifRx27/sq1mFziOudUrc388sziIBz+IPhos/qULLT0Z3JeNFzXi9X&#10;jCpYphmIC5Ck6ROII0/Z6hFkWcj/P5S/AAAA//8DAFBLAQItABQABgAIAAAAIQC2gziS/gAAAOEB&#10;AAATAAAAAAAAAAAAAAAAAAAAAABbQ29udGVudF9UeXBlc10ueG1sUEsBAi0AFAAGAAgAAAAhADj9&#10;If/WAAAAlAEAAAsAAAAAAAAAAAAAAAAALwEAAF9yZWxzLy5yZWxzUEsBAi0AFAAGAAgAAAAhAISh&#10;9xGCAgAAZAUAAA4AAAAAAAAAAAAAAAAALgIAAGRycy9lMm9Eb2MueG1sUEsBAi0AFAAGAAgAAAAh&#10;AMMJtjXgAAAACwEAAA8AAAAAAAAAAAAAAAAA3AQAAGRycy9kb3ducmV2LnhtbFBLBQYAAAAABAAE&#10;APMAAADpBQAAAAA=&#10;" fillcolor="#e8f5f5" stroked="f" strokeweight="2pt"/>
            </w:pict>
          </mc:Fallback>
        </mc:AlternateContent>
      </w:r>
      <w:r w:rsidR="001E4FD1" w:rsidRPr="00BE565C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1ADA79C3" wp14:editId="1D40F1BA">
            <wp:simplePos x="0" y="0"/>
            <wp:positionH relativeFrom="column">
              <wp:posOffset>-7620</wp:posOffset>
            </wp:positionH>
            <wp:positionV relativeFrom="page">
              <wp:posOffset>2989580</wp:posOffset>
            </wp:positionV>
            <wp:extent cx="647700" cy="647700"/>
            <wp:effectExtent l="0" t="0" r="0" b="0"/>
            <wp:wrapNone/>
            <wp:docPr id="547313297" name="Picture 13" descr="A person with a wig on hi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49309" name="Picture 13" descr="A person with a wig on hi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46ED7" w14:textId="5CD6DDE7" w:rsidR="008F4DDA" w:rsidRPr="00BE565C" w:rsidRDefault="006A3E86" w:rsidP="00131758">
      <w:pPr>
        <w:ind w:left="2127" w:right="281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I call on the Minister f</w:t>
      </w:r>
      <w:r w:rsidRPr="008F4DDA">
        <w:rPr>
          <w:rFonts w:ascii="Aptos" w:hAnsi="Aptos"/>
          <w:sz w:val="28"/>
          <w:szCs w:val="28"/>
        </w:rPr>
        <w:t>or</w:t>
      </w:r>
      <w:r w:rsidR="002C4C59" w:rsidRPr="008F4DDA">
        <w:rPr>
          <w:rFonts w:ascii="Aptos" w:hAnsi="Aptos" w:cs="Arial"/>
          <w:sz w:val="28"/>
          <w:szCs w:val="28"/>
        </w:rPr>
        <w:t xml:space="preserve"> </w:t>
      </w:r>
      <w:sdt>
        <w:sdtPr>
          <w:rPr>
            <w:rFonts w:ascii="Aptos" w:hAnsi="Aptos"/>
            <w:sz w:val="28"/>
            <w:szCs w:val="28"/>
          </w:rPr>
          <w:id w:val="1839352105"/>
          <w:placeholder>
            <w:docPart w:val="1DD9A8D22C53470FB7602000998E0EDC"/>
          </w:placeholder>
          <w:showingPlcHdr/>
        </w:sdtPr>
        <w:sdtContent>
          <w:r w:rsidR="00B65B88" w:rsidRPr="002C4C59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relevant portfolio</w:t>
          </w:r>
        </w:sdtContent>
      </w:sdt>
      <w:r w:rsidR="002C4C59">
        <w:rPr>
          <w:rFonts w:ascii="Aptos" w:hAnsi="Aptos"/>
          <w:sz w:val="28"/>
          <w:szCs w:val="28"/>
        </w:rPr>
        <w:t xml:space="preserve"> </w:t>
      </w:r>
      <w:r w:rsidR="00301F48" w:rsidRPr="00BE565C">
        <w:rPr>
          <w:rFonts w:ascii="Aptos" w:hAnsi="Aptos"/>
          <w:sz w:val="28"/>
          <w:szCs w:val="28"/>
        </w:rPr>
        <w:t>to introduce the Bill</w:t>
      </w:r>
    </w:p>
    <w:p w14:paraId="45FEB4B9" w14:textId="4F181ABB" w:rsidR="006A3E86" w:rsidRPr="00BE565C" w:rsidRDefault="00131758" w:rsidP="00131758">
      <w:pPr>
        <w:tabs>
          <w:tab w:val="left" w:pos="3210"/>
        </w:tabs>
        <w:spacing w:line="276" w:lineRule="auto"/>
        <w:ind w:right="281" w:firstLine="2192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ab/>
      </w:r>
    </w:p>
    <w:p w14:paraId="1B4A35D7" w14:textId="1EE0D221" w:rsidR="008F4DDA" w:rsidRDefault="00D8291C" w:rsidP="00933005">
      <w:pPr>
        <w:ind w:right="281" w:firstLine="2192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1D4474" wp14:editId="744BC7C5">
                <wp:simplePos x="0" y="0"/>
                <wp:positionH relativeFrom="column">
                  <wp:posOffset>-6985</wp:posOffset>
                </wp:positionH>
                <wp:positionV relativeFrom="paragraph">
                  <wp:posOffset>182167</wp:posOffset>
                </wp:positionV>
                <wp:extent cx="6435725" cy="323850"/>
                <wp:effectExtent l="0" t="0" r="3175" b="0"/>
                <wp:wrapNone/>
                <wp:docPr id="26917601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725" cy="323850"/>
                        </a:xfrm>
                        <a:prstGeom prst="roundRect">
                          <a:avLst/>
                        </a:prstGeom>
                        <a:solidFill>
                          <a:srgbClr val="FFF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2D983" id="Rectangle: Rounded Corners 10" o:spid="_x0000_s1026" style="position:absolute;margin-left:-.55pt;margin-top:14.35pt;width:506.75pt;height:25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GbgwIAAGQFAAAOAAAAZHJzL2Uyb0RvYy54bWysVE1v2zAMvQ/YfxB0X+2kSdsFdYogRYYB&#10;RRu0HXpWZCk2IIsapXzt14+SHadrix2GXWRRJB/JZ5LXN/vGsK1CX4Mt+OAs50xZCWVt1wX/8bz4&#10;csWZD8KWwoBVBT8oz2+mnz9d79xEDaECUypkBGL9ZOcKXoXgJlnmZaUa4c/AKUtKDdiIQCKusxLF&#10;jtAbkw3z/CLbAZYOQSrv6fW2VfJpwtdayfCgtVeBmYJTbiGdmM5VPLPptZisUbiqll0a4h+yaERt&#10;KWgPdSuCYBus30E1tUTwoMOZhCYDrWupUg1UzSB/U81TJZxKtRA53vU0+f8HK++3T26JRMPO+Ymn&#10;a6xir7GJX8qP7RNZh54stQ9M0uPF6Hx8ORxzJkl3Pjy/Gic2s5O3Qx++KWhYvBQcYWPLR/ojiSix&#10;vfOBwpL90S5G9GDqclEbkwRcr+YG2VbQ31ssFpe38/jDyOUPM2OjsYXo1qrjS3YqKN3CwahoZ+yj&#10;0qwuqYRhyiT1murjCCmVDYNWVYlSteEH4zw/Fth7pFwSYETWFL/H7gBiH7/HbrPs7KOrSq3aO+d/&#10;S6x17j1SZLChd25qC/gRgKGqusit/ZGklprI0grKwxIZQjso3slFTT/vTviwFEiTQTNE0x4e6NAG&#10;dgWH7sZZBfjro/doTw1LWs52NGkF9z83AhVn5rulVv46GI3iaCZhRD1FAr7WrF5r7KaZA7XDgPaK&#10;k+ka7YM5XjVC80JLYRajkkpYSbELLgMehXloNwCtFalms2RG4+hEuLNPTkbwyGrsy+f9i0DXdXCg&#10;3r+H41SKyZsebm2jp4XZJoCuU4OfeO34plFOjdOtnbgrXsvJ6rQcp78BAAD//wMAUEsDBBQABgAI&#10;AAAAIQBFMwpm3gAAAAkBAAAPAAAAZHJzL2Rvd25yZXYueG1sTI9PS8NAFMTvgt9heYK3dpNYTBPz&#10;UkQQPClW6XmbvCbB7Nuwu/lTP73bkz0OM8z8ptgtuhcTWdcZRojXEQjiytQdNwjfX6+rLQjnFdeq&#10;N0wIZ3KwK29vCpXXZuZPmva+EaGEXa4QWu+HXEpXtaSVW5uBOHgnY7XyQdpG1lbNoVz3MomiR6lV&#10;x2GhVQO9tFT97EeNoMYqs7/pgz4c5ukjs+c3Pr1vEO/vlucnEJ4W/x+GC35AhzIwHc3ItRM9wiqO&#10;QxIh2aYgLn4UJxsQR4Q0S0GWhbx+UP4BAAD//wMAUEsBAi0AFAAGAAgAAAAhALaDOJL+AAAA4QEA&#10;ABMAAAAAAAAAAAAAAAAAAAAAAFtDb250ZW50X1R5cGVzXS54bWxQSwECLQAUAAYACAAAACEAOP0h&#10;/9YAAACUAQAACwAAAAAAAAAAAAAAAAAvAQAAX3JlbHMvLnJlbHNQSwECLQAUAAYACAAAACEA7hCB&#10;m4MCAABkBQAADgAAAAAAAAAAAAAAAAAuAgAAZHJzL2Uyb0RvYy54bWxQSwECLQAUAAYACAAAACEA&#10;RTMKZt4AAAAJAQAADwAAAAAAAAAAAAAAAADdBAAAZHJzL2Rvd25yZXYueG1sUEsFBgAAAAAEAAQA&#10;8wAAAOgFAAAAAA==&#10;" fillcolor="#fff7dc" stroked="f" strokeweight="2pt"/>
            </w:pict>
          </mc:Fallback>
        </mc:AlternateContent>
      </w:r>
    </w:p>
    <w:p w14:paraId="4A049E76" w14:textId="778E0849" w:rsidR="006A3E86" w:rsidRPr="00BE565C" w:rsidRDefault="006A3E86" w:rsidP="00FF61AA">
      <w:pPr>
        <w:ind w:right="281" w:firstLine="284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 xml:space="preserve">I call on the Leader of the Opposition </w:t>
      </w:r>
    </w:p>
    <w:p w14:paraId="1A58CA79" w14:textId="67E5355B" w:rsidR="006A3E86" w:rsidRPr="00BE565C" w:rsidRDefault="00D34891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C805EAA" wp14:editId="1A3BD2A5">
                <wp:simplePos x="0" y="0"/>
                <wp:positionH relativeFrom="column">
                  <wp:posOffset>-635</wp:posOffset>
                </wp:positionH>
                <wp:positionV relativeFrom="paragraph">
                  <wp:posOffset>162482</wp:posOffset>
                </wp:positionV>
                <wp:extent cx="6429375" cy="324000"/>
                <wp:effectExtent l="0" t="0" r="9525" b="0"/>
                <wp:wrapNone/>
                <wp:docPr id="568888568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324000"/>
                        </a:xfrm>
                        <a:prstGeom prst="roundRect">
                          <a:avLst/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C6C73" id="Rectangle: Rounded Corners 10" o:spid="_x0000_s1026" style="position:absolute;margin-left:-.05pt;margin-top:12.8pt;width:506.25pt;height:25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IOgwIAAGQFAAAOAAAAZHJzL2Uyb0RvYy54bWysVE1v2zAMvQ/YfxB0X+2kST+COkXQLsOA&#10;og3aDj0rspQYkEWNUuJkv36U7DhdW+ww7CKLIvlIPpO8ut7Vhm0V+gpswQcnOWfKSigruyr4j+f5&#10;lwvOfBC2FAasKvheeX49/fzpqnETNYQ1mFIhIxDrJ40r+DoEN8kyL9eqFv4EnLKk1IC1CCTiKitR&#10;NIRem2yY52dZA1g6BKm8p9fbVsmnCV9rJcOD1l4FZgpOuYV0YjqX8cymV2KyQuHWlezSEP+QRS0q&#10;S0F7qFsRBNtg9Q6qriSCBx1OJNQZaF1JlWqgagb5m2qe1sKpVAuR411Pk/9/sPJ+++QWSDQ0zk88&#10;XWMVO411/FJ+bJfI2vdkqV1gkh7PRsPL0/MxZ5J0p8NRnic2s6O3Qx++KahZvBQcYWPLR/ojiSix&#10;vfOBwpL9wS5G9GCqcl4ZkwRcLW8Msq2gv/f1Yj6ej+MPI5c/zIyNxhaiW6uOL9mxoHQLe6OinbGP&#10;SrOqpBKGKZPUa6qPI6RUNgxa1VqUqg0/GB8L7D1SLgkwImuK32N3ALGP32O3WXb20VWlVu2d878l&#10;1jr3Hiky2NA715UF/AjAUFVd5Nb+QFJLTWRpCeV+gQyhHRTv5Lyin3cnfFgIpMmgGaJpDw90aANN&#10;waG7cbYG/PXRe7SnhiUtZw1NWsH9z41AxZn5bqmVLwejURzNJIzG50MS8LVm+VpjN/UNUDsMaK84&#10;ma7RPpjDVSPUL7QUZjEqqYSVFLvgMuBBuAntBqC1ItVslsxoHJ0Id/bJyQgeWY19+bx7Eei6Dg7U&#10;+/dwmEoxedPDrW30tDDbBNBVavAjrx3fNMqpcbq1E3fFazlZHZfj9DcAAAD//wMAUEsDBBQABgAI&#10;AAAAIQDOTG1D3gAAAAgBAAAPAAAAZHJzL2Rvd25yZXYueG1sTI9BS8NAFITvgv9heYIXaTcJNpaY&#10;lyKCeCkWU3/ANvuaBLNvQ3a7if/e7UmPwwwz35S7xQwi0OR6ywjpOgFB3Fjdc4vwdXxbbUE4r1ir&#10;wTIh/JCDXXV7U6pC25k/KdS+FbGEXaEQOu/HQkrXdGSUW9uROHpnOxnlo5xaqSc1x3IzyCxJcmlU&#10;z3GhUyO9dtR81xeD4B7OH+3MhzDu3w91aPz2GDZ7xPu75eUZhKfF/4Xhih/RoYpMJ3th7cSAsEpj&#10;ECHb5CCudpJmjyBOCE95DrIq5f8D1S8AAAD//wMAUEsBAi0AFAAGAAgAAAAhALaDOJL+AAAA4QEA&#10;ABMAAAAAAAAAAAAAAAAAAAAAAFtDb250ZW50X1R5cGVzXS54bWxQSwECLQAUAAYACAAAACEAOP0h&#10;/9YAAACUAQAACwAAAAAAAAAAAAAAAAAvAQAAX3JlbHMvLnJlbHNQSwECLQAUAAYACAAAACEAj2sC&#10;DoMCAABkBQAADgAAAAAAAAAAAAAAAAAuAgAAZHJzL2Uyb0RvYy54bWxQSwECLQAUAAYACAAAACEA&#10;zkxtQ94AAAAIAQAADwAAAAAAAAAAAAAAAADdBAAAZHJzL2Rvd25yZXYueG1sUEsFBgAAAAAEAAQA&#10;8wAAAOgFAAAAAA==&#10;" fillcolor="#e8f5f5" stroked="f" strokeweight="2pt"/>
            </w:pict>
          </mc:Fallback>
        </mc:AlternateContent>
      </w:r>
    </w:p>
    <w:p w14:paraId="7EFD8A01" w14:textId="6B62A906" w:rsidR="006A3E86" w:rsidRPr="00BE565C" w:rsidRDefault="006A3E86" w:rsidP="00FF61AA">
      <w:pPr>
        <w:ind w:right="281" w:firstLine="284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I call on the Premier</w:t>
      </w:r>
    </w:p>
    <w:p w14:paraId="5EE74163" w14:textId="4988DBB6" w:rsidR="006A3E86" w:rsidRPr="00BE565C" w:rsidRDefault="00D34891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1D10AB6" wp14:editId="040CC402">
                <wp:simplePos x="0" y="0"/>
                <wp:positionH relativeFrom="column">
                  <wp:posOffset>-635</wp:posOffset>
                </wp:positionH>
                <wp:positionV relativeFrom="paragraph">
                  <wp:posOffset>169545</wp:posOffset>
                </wp:positionV>
                <wp:extent cx="6429375" cy="324000"/>
                <wp:effectExtent l="0" t="0" r="9525" b="0"/>
                <wp:wrapNone/>
                <wp:docPr id="979524725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324000"/>
                        </a:xfrm>
                        <a:prstGeom prst="roundRect">
                          <a:avLst/>
                        </a:prstGeom>
                        <a:solidFill>
                          <a:srgbClr val="FFF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07F59" id="Rectangle: Rounded Corners 10" o:spid="_x0000_s1026" style="position:absolute;margin-left:-.05pt;margin-top:13.35pt;width:506.25pt;height:25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l2ggIAAGQFAAAOAAAAZHJzL2Uyb0RvYy54bWysVMFu2zAMvQ/YPwi6r3bStF2DOkWQIsOA&#10;oi3aDj0rshQbkEWNUuJkXz9KdpyuLXYYdpFFkXwkn0leXe8aw7YKfQ224KOTnDNlJZS1XRf8x/Py&#10;y1fOfBC2FAasKvheeX49+/zpqnVTNYYKTKmQEYj109YVvArBTbPMy0o1wp+AU5aUGrARgURcZyWK&#10;ltAbk43z/DxrAUuHIJX39HrTKfks4WutZLjX2qvATMEpt5BOTOcqntnsSkzXKFxVyz4N8Q9ZNKK2&#10;FHSAuhFBsA3W76CaWiJ40OFEQpOB1rVUqQaqZpS/qeapEk6lWogc7waa/P+DlXfbJ/eAREPr/NTT&#10;NVax09jEL+XHdoms/UCW2gUm6fF8Mr48vTjjTJLudDzJ88RmdvR26MM3BQ2Ll4IjbGz5SH8kESW2&#10;tz5QWLI/2MWIHkxdLmtjkoDr1cIg2wr6e8vl8uJmEX8YufxhZmw0thDdOnV8yY4FpVvYGxXtjH1U&#10;mtUllTBOmaReU0McIaWyYdSpKlGqLvzo7Fjg4JFySYARWVP8AbsHiH38HrvLsrePriq16uCc/y2x&#10;znnwSJHBhsG5qS3gRwCGquojd/YHkjpqIksrKPcPyBC6QfFOLmv6ebfChweBNBk0QzTt4Z4ObaAt&#10;OPQ3zirAXx+9R3tqWNJy1tKkFdz/3AhUnJnvllr5cjSZxNFMwuTsYkwCvtasXmvsplkAtcOI9oqT&#10;6RrtgzlcNULzQkthHqOSSlhJsQsuAx6EReg2AK0VqebzZEbj6ES4tU9ORvDIauzL592LQNd3cKDe&#10;v4PDVIrpmx7ubKOnhfkmgK5Tgx957fmmUU6N06+duCtey8nquBxnvwEAAP//AwBQSwMEFAAGAAgA&#10;AAAhANR1GzfeAAAACAEAAA8AAABkcnMvZG93bnJldi54bWxMj81OwzAQhO9IvIO1lbi1TkJV0xCn&#10;QkhInEAU1PM2dpOo8TqynZ/y9LgnehzNaOabYjebjo3a+daShHSVANNUWdVSLeHn+235BMwHJIWd&#10;JS3hoj3syvu7AnNlJ/rS4z7ULJaQz1FCE0Kfc+6rRhv0K9trit7JOoMhSldz5XCK5abjWZJsuMGW&#10;4kKDvX5tdHXeD0YCDtXW/YpHczhM4+fWXd7p9LGW8mExvzwDC3oO/2G44kd0KCPT0Q6kPOskLNMY&#10;lJBtBLCrnaTZGthRghACeFnw2wPlHwAAAP//AwBQSwECLQAUAAYACAAAACEAtoM4kv4AAADhAQAA&#10;EwAAAAAAAAAAAAAAAAAAAAAAW0NvbnRlbnRfVHlwZXNdLnhtbFBLAQItABQABgAIAAAAIQA4/SH/&#10;1gAAAJQBAAALAAAAAAAAAAAAAAAAAC8BAABfcmVscy8ucmVsc1BLAQItABQABgAIAAAAIQANfEl2&#10;ggIAAGQFAAAOAAAAAAAAAAAAAAAAAC4CAABkcnMvZTJvRG9jLnhtbFBLAQItABQABgAIAAAAIQDU&#10;dRs33gAAAAgBAAAPAAAAAAAAAAAAAAAAANwEAABkcnMvZG93bnJldi54bWxQSwUGAAAAAAQABADz&#10;AAAA5wUAAAAA&#10;" fillcolor="#fff7dc" stroked="f" strokeweight="2pt"/>
            </w:pict>
          </mc:Fallback>
        </mc:AlternateContent>
      </w:r>
    </w:p>
    <w:p w14:paraId="4EEB6D93" w14:textId="0437662E" w:rsidR="006A3E86" w:rsidRPr="00BE565C" w:rsidRDefault="00301F48" w:rsidP="00FF61AA">
      <w:pPr>
        <w:ind w:right="281" w:firstLine="284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I call on the Shadow Minister for</w:t>
      </w:r>
      <w:r w:rsidR="00EC0F31" w:rsidRPr="00BE565C">
        <w:rPr>
          <w:rFonts w:ascii="Aptos" w:hAnsi="Aptos"/>
          <w:sz w:val="28"/>
          <w:szCs w:val="28"/>
        </w:rPr>
        <w:t xml:space="preserve"> </w:t>
      </w:r>
      <w:sdt>
        <w:sdtPr>
          <w:rPr>
            <w:rFonts w:ascii="Aptos" w:hAnsi="Aptos"/>
            <w:sz w:val="28"/>
            <w:szCs w:val="28"/>
          </w:rPr>
          <w:id w:val="1328174588"/>
          <w:placeholder>
            <w:docPart w:val="CE718775F1714EB1BE722D0A06630F61"/>
          </w:placeholder>
          <w:showingPlcHdr/>
        </w:sdtPr>
        <w:sdtContent>
          <w:r w:rsidR="009B1679" w:rsidRPr="002C4C59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relevant portfolio</w:t>
          </w:r>
        </w:sdtContent>
      </w:sdt>
    </w:p>
    <w:p w14:paraId="696BC601" w14:textId="2E272CF0" w:rsidR="00301F48" w:rsidRPr="00BE565C" w:rsidRDefault="006B5E51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6113766" wp14:editId="78C83FD0">
                <wp:simplePos x="0" y="0"/>
                <wp:positionH relativeFrom="column">
                  <wp:posOffset>791</wp:posOffset>
                </wp:positionH>
                <wp:positionV relativeFrom="paragraph">
                  <wp:posOffset>152672</wp:posOffset>
                </wp:positionV>
                <wp:extent cx="6427819" cy="324000"/>
                <wp:effectExtent l="0" t="0" r="0" b="0"/>
                <wp:wrapNone/>
                <wp:docPr id="196338943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819" cy="324000"/>
                        </a:xfrm>
                        <a:prstGeom prst="roundRect">
                          <a:avLst/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1E6ED" id="Rectangle: Rounded Corners 10" o:spid="_x0000_s1026" style="position:absolute;margin-left:.05pt;margin-top:12pt;width:506.15pt;height:25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QkggIAAGQFAAAOAAAAZHJzL2Uyb0RvYy54bWysVE1v2zAMvQ/YfxB0X+1kST+COkXQLsOA&#10;Yi3aDj0rshQbkEWNUuJkv36U7DhdW+ww7CKLIvlIPpO8vNo1hm0V+hpswUcnOWfKSihruy74j6fl&#10;p3POfBC2FAasKvheeX41//jhsnUzNYYKTKmQEYj1s9YVvArBzbLMy0o1wp+AU5aUGrARgURcZyWK&#10;ltAbk43z/DRrAUuHIJX39HrTKfk84WutZLjT2qvATMEpt5BOTOcqntn8UszWKFxVyz4N8Q9ZNKK2&#10;FHSAuhFBsA3Wb6CaWiJ40OFEQpOB1rVUqQaqZpS/quaxEk6lWogc7waa/P+Dld+3j+4eiYbW+Zmn&#10;a6xip7GJX8qP7RJZ+4EstQtM0uPpZHx2PrrgTJLu83iS54nN7Ojt0IevChoWLwVH2Njygf5IIkps&#10;b32gsGR/sIsRPZi6XNbGJAHXq2uDbCvo7305X06X0/jDyOUPM2OjsYXo1qnjS3YsKN3C3qhoZ+yD&#10;0qwuqYRxyiT1mhriCCmVDaNOVYlSdeFH02OBg0fKJQFGZE3xB+weIPbxW+wuy94+uqrUqoNz/rfE&#10;OufBI0UGGwbnpraA7wEYqqqP3NkfSOqoiSytoNzfI0PoBsU7uazp590KH+4F0mTQDNG0hzs6tIG2&#10;4NDfOKsAf733Hu2pYUnLWUuTVnD/cyNQcWa+WWrli9FkEkczCZPp2ZgEfKlZvdTYTXMN1A4j2itO&#10;pmu0D+Zw1QjNMy2FRYxKKmElxS64DHgQrkO3AWitSLVYJDMaRyfCrX10MoJHVmNfPu2eBbq+gwP1&#10;/nc4TKWYverhzjZ6WlhsAug6NfiR155vGuXUOP3aibvipZysjstx/hsAAP//AwBQSwMEFAAGAAgA&#10;AAAhAIV2TYbcAAAABwEAAA8AAABkcnMvZG93bnJldi54bWxMj1FrwjAUhd8H+w/hDvYyZmJRJ7Wp&#10;iDD2IhOrPyA217bY3JQmpt2/X/q0PR7O4ZzvZNvRtCxg7xpLEuYzAQyptLqhSsLl/Pm+Bua8Iq1a&#10;SyjhBx1s8+enTKXaDnTCUPiKxRJyqZJQe9+lnLuyRqPczHZI0bvZ3igfZV9x3ashlpuWJ0KsuFEN&#10;xYVadbivsbwXDyPBvd2+q4GOoTt8HYtQ+vU5LA9Svr6Muw0wj6P/C8OEH9Ehj0xX+yDtWDtp5iUk&#10;i3hocsU8WQC7SvhYCuB5xv/z578AAAD//wMAUEsBAi0AFAAGAAgAAAAhALaDOJL+AAAA4QEAABMA&#10;AAAAAAAAAAAAAAAAAAAAAFtDb250ZW50X1R5cGVzXS54bWxQSwECLQAUAAYACAAAACEAOP0h/9YA&#10;AACUAQAACwAAAAAAAAAAAAAAAAAvAQAAX3JlbHMvLnJlbHNQSwECLQAUAAYACAAAACEAa/YUJIIC&#10;AABkBQAADgAAAAAAAAAAAAAAAAAuAgAAZHJzL2Uyb0RvYy54bWxQSwECLQAUAAYACAAAACEAhXZN&#10;htwAAAAHAQAADwAAAAAAAAAAAAAAAADcBAAAZHJzL2Rvd25yZXYueG1sUEsFBgAAAAAEAAQA8wAA&#10;AOUFAAAAAA==&#10;" fillcolor="#e8f5f5" stroked="f" strokeweight="2pt"/>
            </w:pict>
          </mc:Fallback>
        </mc:AlternateContent>
      </w:r>
    </w:p>
    <w:p w14:paraId="70AACF41" w14:textId="1BB4F22F" w:rsidR="00301F48" w:rsidRPr="00BE565C" w:rsidRDefault="00301F48" w:rsidP="00FF61AA">
      <w:pPr>
        <w:ind w:right="281" w:firstLine="284"/>
        <w:rPr>
          <w:rFonts w:ascii="Aptos" w:hAnsi="Aptos"/>
          <w:i/>
          <w:iCs/>
          <w:sz w:val="28"/>
          <w:szCs w:val="28"/>
        </w:rPr>
      </w:pPr>
      <w:bookmarkStart w:id="1" w:name="_Hlk124429641"/>
      <w:r w:rsidRPr="00BE565C">
        <w:rPr>
          <w:rFonts w:ascii="Aptos" w:hAnsi="Aptos"/>
          <w:sz w:val="28"/>
          <w:szCs w:val="28"/>
        </w:rPr>
        <w:t>I call on the Member for Narnia</w:t>
      </w:r>
      <w:r w:rsidR="00855960" w:rsidRPr="00BE565C">
        <w:rPr>
          <w:rFonts w:ascii="Aptos" w:hAnsi="Aptos"/>
          <w:sz w:val="28"/>
          <w:szCs w:val="28"/>
        </w:rPr>
        <w:t xml:space="preserve"> </w:t>
      </w:r>
      <w:r w:rsidR="00855960" w:rsidRPr="00FF61AA">
        <w:rPr>
          <w:rFonts w:ascii="Aptos" w:hAnsi="Aptos"/>
          <w:i/>
          <w:iCs/>
          <w:sz w:val="20"/>
          <w:szCs w:val="20"/>
        </w:rPr>
        <w:t>(first Government backbencher)</w:t>
      </w:r>
    </w:p>
    <w:p w14:paraId="318007C2" w14:textId="3FDD6821" w:rsidR="00301F48" w:rsidRPr="00BE565C" w:rsidRDefault="006B5E51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F3A3DEA" wp14:editId="35450C85">
                <wp:simplePos x="0" y="0"/>
                <wp:positionH relativeFrom="column">
                  <wp:posOffset>792</wp:posOffset>
                </wp:positionH>
                <wp:positionV relativeFrom="paragraph">
                  <wp:posOffset>170569</wp:posOffset>
                </wp:positionV>
                <wp:extent cx="6427482" cy="324000"/>
                <wp:effectExtent l="0" t="0" r="0" b="0"/>
                <wp:wrapNone/>
                <wp:docPr id="42748653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82" cy="324000"/>
                        </a:xfrm>
                        <a:prstGeom prst="roundRect">
                          <a:avLst/>
                        </a:prstGeom>
                        <a:solidFill>
                          <a:srgbClr val="FFF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1545C" id="Rectangle: Rounded Corners 10" o:spid="_x0000_s1026" style="position:absolute;margin-left:.05pt;margin-top:13.45pt;width:506.1pt;height:25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SKgQIAAGQFAAAOAAAAZHJzL2Uyb0RvYy54bWysVEtv2zAMvg/YfxB0X+146SuoUwQpMgwo&#10;2qLt0LMiS7EBWdQo5bVfP0p2nK4tdhh2kUWR/Eh+Jnl1vWsN2yj0DdiSj05yzpSVUDV2VfIfz4sv&#10;F5z5IGwlDFhV8r3y/Hr6+dPV1k1UATWYSiEjEOsnW1fyOgQ3yTIva9UKfwJOWVJqwFYEEnGVVSi2&#10;hN6arMjzs2wLWDkEqbyn15tOyacJX2slw73WXgVmSk65hXRiOpfxzKZXYrJC4epG9mmIf8iiFY2l&#10;oAPUjQiCrbF5B9U2EsGDDicS2gy0bqRKNVA1o/xNNU+1cCrVQuR4N9Dk/x+svNs8uQckGrbOTzxd&#10;YxU7jW38Un5sl8jaD2SpXWCSHs/Gxfn4ouBMku5rMc7zxGZ29HbowzcFLYuXkiOsbfVIfyQRJTa3&#10;PlBYsj/YxYgeTFMtGmOSgKvl3CDbCPp7i8Xi/GYefxi5/GFmbDS2EN06dXzJjgWlW9gbFe2MfVSa&#10;NRWVUKRMUq+pIY6QUtkw6lS1qFQXfnR6LHDwSLkkwIisKf6A3QPEPn6P3WXZ20dXlVp1cM7/lljn&#10;PHikyGDD4Nw2FvAjAENV9ZE7+wNJHTWRpSVU+wdkCN2geCcXDf28W+HDg0CaDJohmvZwT4c2sC05&#10;9DfOasBfH71He2pY0nK2pUkruf+5Fqg4M98ttfLlaDyOo5mE8el5QQK+1ixfa+y6nQO1w4j2ipPp&#10;Gu2DOVw1QvtCS2EWo5JKWEmxSy4DHoR56DYArRWpZrNkRuPoRLi1T05G8Mhq7Mvn3YtA13dwoN6/&#10;g8NUismbHu5so6eF2TqAblKDH3nt+aZRTo3Tr524K17Lyeq4HKe/AQAA//8DAFBLAwQUAAYACAAA&#10;ACEAecFp7NsAAAAHAQAADwAAAGRycy9kb3ducmV2LnhtbEyOTUvDQBRF94L/YXiCOztpKo1JMyki&#10;CK4Uq3T9mrwmoZk3YWbyUX+9k5UuL/dy7sn3s+7ESNa1hhWsVxEI4tJULdcKvr9eH55AOI9cYWeY&#10;FFzJwb64vckxq8zEnzQefC0ChF2GChrv+0xKVzak0a1MTxy6s7EafYi2lpXFKcB1J+Mo2kqNLYeH&#10;Bnt6aai8HAatAIcytT/JRh+P0/iR2usbn98flbq/m593IDzN/m8Mi35QhyI4nczAlRPdkoVXEG9T&#10;EEsbreMNiJOCJElBFrn871/8AgAA//8DAFBLAQItABQABgAIAAAAIQC2gziS/gAAAOEBAAATAAAA&#10;AAAAAAAAAAAAAAAAAABbQ29udGVudF9UeXBlc10ueG1sUEsBAi0AFAAGAAgAAAAhADj9If/WAAAA&#10;lAEAAAsAAAAAAAAAAAAAAAAALwEAAF9yZWxzLy5yZWxzUEsBAi0AFAAGAAgAAAAhAOeN9IqBAgAA&#10;ZAUAAA4AAAAAAAAAAAAAAAAALgIAAGRycy9lMm9Eb2MueG1sUEsBAi0AFAAGAAgAAAAhAHnBaezb&#10;AAAABwEAAA8AAAAAAAAAAAAAAAAA2wQAAGRycy9kb3ducmV2LnhtbFBLBQYAAAAABAAEAPMAAADj&#10;BQAAAAA=&#10;" fillcolor="#fff7dc" stroked="f" strokeweight="2pt"/>
            </w:pict>
          </mc:Fallback>
        </mc:AlternateContent>
      </w:r>
    </w:p>
    <w:p w14:paraId="4CA4E043" w14:textId="2C7CEF1B" w:rsidR="00301F48" w:rsidRPr="00BE565C" w:rsidRDefault="00301F48" w:rsidP="00FF61AA">
      <w:pPr>
        <w:ind w:right="281" w:firstLine="284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I call on the Member for Hogwarts</w:t>
      </w:r>
      <w:r w:rsidR="00855960" w:rsidRPr="00BE565C">
        <w:rPr>
          <w:rFonts w:ascii="Aptos" w:hAnsi="Aptos"/>
          <w:sz w:val="28"/>
          <w:szCs w:val="28"/>
        </w:rPr>
        <w:t xml:space="preserve"> </w:t>
      </w:r>
      <w:r w:rsidR="00855960" w:rsidRPr="00FF61AA">
        <w:rPr>
          <w:rFonts w:ascii="Aptos" w:hAnsi="Aptos"/>
          <w:i/>
          <w:iCs/>
          <w:sz w:val="20"/>
          <w:szCs w:val="20"/>
        </w:rPr>
        <w:t>(first Opposition backbencher)</w:t>
      </w:r>
    </w:p>
    <w:p w14:paraId="2459650C" w14:textId="5265E20E" w:rsidR="00301F48" w:rsidRPr="00BE565C" w:rsidRDefault="006B5E51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1538446" wp14:editId="34FE0AD5">
                <wp:simplePos x="0" y="0"/>
                <wp:positionH relativeFrom="column">
                  <wp:posOffset>792</wp:posOffset>
                </wp:positionH>
                <wp:positionV relativeFrom="paragraph">
                  <wp:posOffset>202759</wp:posOffset>
                </wp:positionV>
                <wp:extent cx="6425590" cy="324000"/>
                <wp:effectExtent l="0" t="0" r="0" b="0"/>
                <wp:wrapNone/>
                <wp:docPr id="5218299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90" cy="324000"/>
                        </a:xfrm>
                        <a:prstGeom prst="roundRect">
                          <a:avLst/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BD5E9" id="Rectangle: Rounded Corners 10" o:spid="_x0000_s1026" style="position:absolute;margin-left:.05pt;margin-top:15.95pt;width:505.95pt;height:25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VBggIAAGQFAAAOAAAAZHJzL2Uyb0RvYy54bWysVMFu2zAMvQ/YPwi6r3aypGuDOkXQLsOA&#10;oi3aDj0rshQbkEWNUuJkXz9KdpyuLXYYdrFFkXwkn0heXO4aw7YKfQ224KOTnDNlJZS1XRf8x9Py&#10;0xlnPghbCgNWFXyvPL+cf/xw0bqZGkMFplTICMT6WesKXoXgZlnmZaUa4U/AKUtKDdiIQCKusxJF&#10;S+iNycZ5fpq1gKVDkMp7ur3ulHye8LVWMtxp7VVgpuCUW0hfTN9V/GbzCzFbo3BVLfs0xD9k0Yja&#10;UtAB6loEwTZYv4FqaongQYcTCU0GWtdSpRqomlH+qprHSjiVaiFyvBto8v8PVt5uH909Eg2t8zNP&#10;x1jFTmMT/5Qf2yWy9gNZaheYpMvTyXg6PSdOJek+jyd5ntjMjt4OffimoGHxUHCEjS0f6EUSUWJ7&#10;4wOFJfuDXYzowdTlsjYmCbheXRlkW0Gv9/VsOV1O44ORyx9mxkZjC9GtU8eb7FhQOoW9UdHO2Ael&#10;WV1SCeOUSeo1NcQRUiobRp2qEqXqwo+mxwIHj5RLAozImuIP2D1A7OO32F2WvX10ValVB+f8b4l1&#10;zoNHigw2DM5NbQHfAzBUVR+5sz+Q1FETWVpBub9HhtANindyWdPj3Qgf7gXSZNB707SHO/poA23B&#10;oT9xVgH+eu8+2lPDkpazliat4P7nRqDizHy31Mrno8kkjmYSJtMvYxLwpWb1UmM3zRVQO4xorziZ&#10;jtE+mMNRIzTPtBQWMSqphJUUu+Ay4EG4Ct0GoLUi1WKRzGgcnQg39tHJCB5ZjX35tHsW6PoODtT7&#10;t3CYSjF71cOdbfS0sNgE0HVq8COvPd80yqlx+rUTd8VLOVkdl+P8NwAAAP//AwBQSwMEFAAGAAgA&#10;AAAhAMEY+VDbAAAABwEAAA8AAABkcnMvZG93bnJldi54bWxMj0FLxDAUhO+C/yE8wYu4aStKtzZd&#10;RBAvi4tdf0C2edsWm5fSvE3rvzc96XGYYeabcrfYQQScfO9IQbpJQCA1zvTUKvg6vt3nIDxrMnpw&#10;hAp+0MOuur4qdWHcTJ8Yam5FLCFfaAUd81hI6ZsOrfYbNyJF7+wmqznKqZVm0nMst4PMkuRJWt1T&#10;XOj0iK8dNt/1xSrwd+ePdqZDGPfvhzo0nB/D416p25vl5RkE48J/YVjxIzpUkenkLmS8GFYtWMFD&#10;ugWxukmaxWsnBXm2BVmV8j9/9QsAAP//AwBQSwECLQAUAAYACAAAACEAtoM4kv4AAADhAQAAEwAA&#10;AAAAAAAAAAAAAAAAAAAAW0NvbnRlbnRfVHlwZXNdLnhtbFBLAQItABQABgAIAAAAIQA4/SH/1gAA&#10;AJQBAAALAAAAAAAAAAAAAAAAAC8BAABfcmVscy8ucmVsc1BLAQItABQABgAIAAAAIQADGyVBggIA&#10;AGQFAAAOAAAAAAAAAAAAAAAAAC4CAABkcnMvZTJvRG9jLnhtbFBLAQItABQABgAIAAAAIQDBGPlQ&#10;2wAAAAcBAAAPAAAAAAAAAAAAAAAAANwEAABkcnMvZG93bnJldi54bWxQSwUGAAAAAAQABADzAAAA&#10;5AUAAAAA&#10;" fillcolor="#e8f5f5" stroked="f" strokeweight="2pt"/>
            </w:pict>
          </mc:Fallback>
        </mc:AlternateContent>
      </w:r>
    </w:p>
    <w:p w14:paraId="2E906802" w14:textId="4225453A" w:rsidR="00855960" w:rsidRPr="00FF61AA" w:rsidRDefault="00301F48" w:rsidP="00FF61AA">
      <w:pPr>
        <w:ind w:right="281" w:firstLine="284"/>
        <w:rPr>
          <w:rFonts w:ascii="Aptos" w:hAnsi="Aptos"/>
          <w:i/>
          <w:iCs/>
          <w:sz w:val="20"/>
          <w:szCs w:val="20"/>
        </w:rPr>
      </w:pPr>
      <w:r w:rsidRPr="00BE565C">
        <w:rPr>
          <w:rFonts w:ascii="Aptos" w:hAnsi="Aptos"/>
          <w:sz w:val="28"/>
          <w:szCs w:val="28"/>
        </w:rPr>
        <w:t>I call on the Member for Mordor</w:t>
      </w:r>
      <w:r w:rsidR="00855960" w:rsidRPr="00BE565C">
        <w:rPr>
          <w:rFonts w:ascii="Aptos" w:hAnsi="Aptos"/>
          <w:sz w:val="28"/>
          <w:szCs w:val="28"/>
        </w:rPr>
        <w:t xml:space="preserve"> </w:t>
      </w:r>
      <w:r w:rsidR="00855960" w:rsidRPr="00FF61AA">
        <w:rPr>
          <w:rFonts w:ascii="Aptos" w:hAnsi="Aptos"/>
          <w:i/>
          <w:iCs/>
          <w:sz w:val="20"/>
          <w:szCs w:val="20"/>
        </w:rPr>
        <w:t>(second Government backbencher)</w:t>
      </w:r>
    </w:p>
    <w:p w14:paraId="5073D9FF" w14:textId="79B74D31" w:rsidR="00301F48" w:rsidRPr="00BE565C" w:rsidRDefault="00F36E55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72CE1ED" wp14:editId="10F24FEB">
                <wp:simplePos x="0" y="0"/>
                <wp:positionH relativeFrom="column">
                  <wp:posOffset>792</wp:posOffset>
                </wp:positionH>
                <wp:positionV relativeFrom="paragraph">
                  <wp:posOffset>182699</wp:posOffset>
                </wp:positionV>
                <wp:extent cx="6425590" cy="324000"/>
                <wp:effectExtent l="0" t="0" r="0" b="0"/>
                <wp:wrapNone/>
                <wp:docPr id="68113069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590" cy="324000"/>
                        </a:xfrm>
                        <a:prstGeom prst="roundRect">
                          <a:avLst/>
                        </a:prstGeom>
                        <a:solidFill>
                          <a:srgbClr val="FFF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1F103" id="Rectangle: Rounded Corners 10" o:spid="_x0000_s1026" style="position:absolute;margin-left:.05pt;margin-top:14.4pt;width:505.95pt;height:25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45gQIAAGQFAAAOAAAAZHJzL2Uyb0RvYy54bWysVMFu2zAMvQ/YPwi6r3aypFuDOkWQIsOA&#10;oi3aDj0rshQbkEWNUuJkXz9KdpyuLXYYdrFFkXwkn0heXu0bw3YKfQ224KOznDNlJZS13RT8x9Pq&#10;01fOfBC2FAasKvhBeX41//jhsnUzNYYKTKmQEYj1s9YVvArBzbLMy0o1wp+BU5aUGrARgUTcZCWK&#10;ltAbk43z/DxrAUuHIJX3dHvdKfk84WutZLjT2qvATMEpt5C+mL7r+M3ml2K2QeGqWvZpiH/IohG1&#10;paAD1LUIgm2xfgPV1BLBgw5nEpoMtK6lSjVQNaP8VTWPlXAq1ULkeDfQ5P8frLzdPbp7JBpa52ee&#10;jrGKvcYm/ik/tk9kHQay1D4wSZfnk/F0ekGcStJ9Hk/yPLGZnbwd+vBNQcPioeAIW1s+0IskosTu&#10;xgcKS/ZHuxjRg6nLVW1MEnCzXhpkO0Gvt1qtvlwv44ORyx9mxkZjC9GtU8eb7FRQOoWDUdHO2Ael&#10;WV1SCeOUSeo1NcQRUiobRp2qEqXqwo+mpwIHj5RLAozImuIP2D1A7OO32F2WvX10ValVB+f8b4l1&#10;zoNHigw2DM5NbQHfAzBUVR+5sz+S1FETWVpDebhHhtANindyVdPj3Qgf7gXSZNB707SHO/poA23B&#10;oT9xVgH+eu8+2lPDkpazliat4P7nVqDizHy31MoXo8kkjmYSJtMvYxLwpWb9UmO3zRKoHUa0V5xM&#10;x2gfzPGoEZpnWgqLGJVUwkqKXXAZ8CgsQ7cBaK1ItVgkMxpHJ8KNfXQygkdWY18+7Z8Fur6DA/X+&#10;LRynUsxe9XBnGz0tLLYBdJ0a/MRrzzeNcmqcfu3EXfFSTlan5Tj/DQAA//8DAFBLAwQUAAYACAAA&#10;ACEAwsqmPdsAAAAHAQAADwAAAGRycy9kb3ducmV2LnhtbEyPT0vDQBTE74LfYXmCN7tpFJuk2RQR&#10;BE+KVXp+TV6T0OzbsLv5Uz+9m5M9DjPM/CbfzboTI1nXGlawXkUgiEtTtVwr+Pl+e0hAOI9cYWeY&#10;FFzIwa64vckxq8zEXzTufS1CCbsMFTTe95mUrmxIo1uZnjh4J2M1+iBtLSuLUyjXnYyj6FlqbDks&#10;NNjTa0PleT9oBTiUqf3dPOrDYRo/U3t559PHk1L3d/PLFoSn2f+HYcEP6FAEpqMZuHKiW7TwCuIk&#10;8C9utI7DtaOCTZqALHJ5zV/8AQAA//8DAFBLAQItABQABgAIAAAAIQC2gziS/gAAAOEBAAATAAAA&#10;AAAAAAAAAAAAAAAAAABbQ29udGVudF9UeXBlc10ueG1sUEsBAi0AFAAGAAgAAAAhADj9If/WAAAA&#10;lAEAAAsAAAAAAAAAAAAAAAAALwEAAF9yZWxzLy5yZWxzUEsBAi0AFAAGAAgAAAAhAIEMbjmBAgAA&#10;ZAUAAA4AAAAAAAAAAAAAAAAALgIAAGRycy9lMm9Eb2MueG1sUEsBAi0AFAAGAAgAAAAhAMLKpj3b&#10;AAAABwEAAA8AAAAAAAAAAAAAAAAA2wQAAGRycy9kb3ducmV2LnhtbFBLBQYAAAAABAAEAPMAAADj&#10;BQAAAAA=&#10;" fillcolor="#fff7dc" stroked="f" strokeweight="2pt"/>
            </w:pict>
          </mc:Fallback>
        </mc:AlternateContent>
      </w:r>
    </w:p>
    <w:p w14:paraId="29C3502B" w14:textId="608BA613" w:rsidR="00301F48" w:rsidRPr="00BE565C" w:rsidRDefault="00301F48" w:rsidP="00FF61AA">
      <w:pPr>
        <w:ind w:right="281" w:firstLine="284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I call on the Member for Atlantis</w:t>
      </w:r>
      <w:r w:rsidR="00855960" w:rsidRPr="00BE565C">
        <w:rPr>
          <w:rFonts w:ascii="Aptos" w:hAnsi="Aptos"/>
          <w:sz w:val="28"/>
          <w:szCs w:val="28"/>
        </w:rPr>
        <w:t xml:space="preserve"> </w:t>
      </w:r>
      <w:r w:rsidR="00855960" w:rsidRPr="00FF61AA">
        <w:rPr>
          <w:rFonts w:ascii="Aptos" w:hAnsi="Aptos"/>
          <w:i/>
          <w:iCs/>
          <w:sz w:val="20"/>
          <w:szCs w:val="20"/>
        </w:rPr>
        <w:t>(second Opposition backbencher)</w:t>
      </w:r>
    </w:p>
    <w:p w14:paraId="3C6F8C8E" w14:textId="497525DD" w:rsidR="00301F48" w:rsidRPr="00BE565C" w:rsidRDefault="00F36E55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7F973C3" wp14:editId="3AF0A93D">
                <wp:simplePos x="0" y="0"/>
                <wp:positionH relativeFrom="column">
                  <wp:posOffset>23185</wp:posOffset>
                </wp:positionH>
                <wp:positionV relativeFrom="paragraph">
                  <wp:posOffset>215524</wp:posOffset>
                </wp:positionV>
                <wp:extent cx="6406930" cy="324000"/>
                <wp:effectExtent l="0" t="0" r="0" b="0"/>
                <wp:wrapNone/>
                <wp:docPr id="90469386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930" cy="324000"/>
                        </a:xfrm>
                        <a:prstGeom prst="roundRect">
                          <a:avLst/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02827" id="Rectangle: Rounded Corners 10" o:spid="_x0000_s1026" style="position:absolute;margin-left:1.85pt;margin-top:16.95pt;width:504.5pt;height:25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j4ggIAAGQFAAAOAAAAZHJzL2Uyb0RvYy54bWysVMFu2zAMvQ/YPwi6r3bSpGuDOkXQLsOA&#10;oi3aDj0rshQbkEWNUuJkXz9KdpyuHXYYdrFFkXwkn0heXu0aw7YKfQ224KOTnDNlJZS1XRf8+/Py&#10;0zlnPghbCgNWFXyvPL+af/xw2bqZGkMFplTICMT6WesKXoXgZlnmZaUa4U/AKUtKDdiIQCKusxJF&#10;S+iNycZ5fpa1gKVDkMp7ur3plHye8LVWMtxr7VVgpuCUW0hfTN9V/GbzSzFbo3BVLfs0xD9k0Yja&#10;UtAB6kYEwTZYv4NqaongQYcTCU0GWtdSpRqomlH+ppqnSjiVaiFyvBto8v8PVt5tn9wDEg2t8zNP&#10;x1jFTmMT/5Qf2yWy9gNZaheYpMuzSX52cUqcStKdjid5ntjMjt4OffiqoGHxUHCEjS0f6UUSUWJ7&#10;6wOFJfuDXYzowdTlsjYmCbheXRtkW0Gv9+V8OV1O44ORy29mxkZjC9GtU8eb7FhQOoW9UdHO2Eel&#10;WV1SCeOUSeo1NcQRUiobRp2qEqXqwo+mxwIHj5RLAozImuIP2D1A7OP32F2WvX10ValVB+f8b4l1&#10;zoNHigw2DM5NbQH/BGCoqj5yZ38gqaMmsrSCcv+ADKEbFO/ksqbHuxU+PAikyaD3pmkP9/TRBtqC&#10;Q3/irAL8+af7aE8NS1rOWpq0gvsfG4GKM/PNUitfjCaTOJpJmEw/j0nA15rVa43dNNdA7TCiveJk&#10;Okb7YA5HjdC80FJYxKikElZS7ILLgAfhOnQbgNaKVItFMqNxdCLc2icnI3hkNfbl8+5FoOs7OFDv&#10;38FhKsXsTQ93ttHTwmITQNepwY+89nzTKKfG6ddO3BWv5WR1XI7zXwAAAP//AwBQSwMEFAAGAAgA&#10;AAAhAIgT0XXfAAAACAEAAA8AAABkcnMvZG93bnJldi54bWxMj8FOwzAQRO9I/IO1SFwQddoCTUOc&#10;CiEhLlUr0n6AG2+TiHgdxa4T/p7tCU6r3RnNvsk3k+1ExMG3jhTMZwkIpMqZlmoFx8PHYwrCB01G&#10;d45QwQ962BS3N7nOjBvpC2MZasEh5DOtoAmhz6T0VYNW+5nrkVg7u8HqwOtQSzPokcNtJxdJ8iKt&#10;bok/NLrH9war7/JiFfiH864eaR/77ee+jFVID/F5q9T93fT2CiLgFP7McMVndCiY6eQuZLzoFCxX&#10;bOSxXIO4ysl8wZeTgvRpDbLI5f8CxS8AAAD//wMAUEsBAi0AFAAGAAgAAAAhALaDOJL+AAAA4QEA&#10;ABMAAAAAAAAAAAAAAAAAAAAAAFtDb250ZW50X1R5cGVzXS54bWxQSwECLQAUAAYACAAAACEAOP0h&#10;/9YAAACUAQAACwAAAAAAAAAAAAAAAAAvAQAAX3JlbHMvLnJlbHNQSwECLQAUAAYACAAAACEA2ECY&#10;+IICAABkBQAADgAAAAAAAAAAAAAAAAAuAgAAZHJzL2Uyb0RvYy54bWxQSwECLQAUAAYACAAAACEA&#10;iBPRdd8AAAAIAQAADwAAAAAAAAAAAAAAAADcBAAAZHJzL2Rvd25yZXYueG1sUEsFBgAAAAAEAAQA&#10;8wAAAOgFAAAAAA==&#10;" fillcolor="#e8f5f5" stroked="f" strokeweight="2pt"/>
            </w:pict>
          </mc:Fallback>
        </mc:AlternateContent>
      </w:r>
    </w:p>
    <w:p w14:paraId="4A5FA480" w14:textId="454CCE06" w:rsidR="00301F48" w:rsidRPr="00BE565C" w:rsidRDefault="00301F48" w:rsidP="00FF61AA">
      <w:pPr>
        <w:ind w:right="281" w:firstLine="284"/>
        <w:rPr>
          <w:rFonts w:ascii="Aptos" w:hAnsi="Aptos"/>
          <w:i/>
          <w:iCs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I call on the Member for Pride Rock</w:t>
      </w:r>
      <w:r w:rsidR="00855960" w:rsidRPr="00BE565C">
        <w:rPr>
          <w:rFonts w:ascii="Aptos" w:hAnsi="Aptos"/>
          <w:sz w:val="28"/>
          <w:szCs w:val="28"/>
        </w:rPr>
        <w:t xml:space="preserve"> </w:t>
      </w:r>
      <w:r w:rsidR="00855960" w:rsidRPr="00FF61AA">
        <w:rPr>
          <w:rFonts w:ascii="Aptos" w:hAnsi="Aptos"/>
          <w:i/>
          <w:iCs/>
          <w:sz w:val="20"/>
          <w:szCs w:val="20"/>
        </w:rPr>
        <w:t>(third Government backbencher)</w:t>
      </w:r>
    </w:p>
    <w:p w14:paraId="65332251" w14:textId="790B044B" w:rsidR="00301F48" w:rsidRPr="00BE565C" w:rsidRDefault="00F36E55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B1844A9" wp14:editId="3D994BD9">
                <wp:simplePos x="0" y="0"/>
                <wp:positionH relativeFrom="column">
                  <wp:posOffset>23185</wp:posOffset>
                </wp:positionH>
                <wp:positionV relativeFrom="paragraph">
                  <wp:posOffset>158141</wp:posOffset>
                </wp:positionV>
                <wp:extent cx="6406930" cy="323850"/>
                <wp:effectExtent l="0" t="0" r="0" b="0"/>
                <wp:wrapNone/>
                <wp:docPr id="45955514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930" cy="323850"/>
                        </a:xfrm>
                        <a:prstGeom prst="roundRect">
                          <a:avLst/>
                        </a:prstGeom>
                        <a:solidFill>
                          <a:srgbClr val="FDE9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E75EF" id="Rectangle: Rounded Corners 10" o:spid="_x0000_s1026" style="position:absolute;margin-left:1.85pt;margin-top:12.45pt;width:504.5pt;height:25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DhhAIAAGQFAAAOAAAAZHJzL2Uyb0RvYy54bWysVE1v2zAMvQ/YfxB0X+2kadcGdYqgaYYB&#10;RRu0HXpWZCk2IIsapXzt14+SHadrix2GXWxRJB/JJ5JX17vGsI1CX4Mt+OAk50xZCWVtVwX/8Tz/&#10;csGZD8KWwoBVBd8rz68nnz9dbd1YDaECUypkBGL9eOsKXoXgxlnmZaUa4U/AKUtKDdiIQCKushLF&#10;ltAbkw3z/DzbApYOQSrv6XbWKvkk4WutZHjQ2qvATMEpt5C+mL7L+M0mV2K8QuGqWnZpiH/IohG1&#10;paA91EwEwdZYv4NqaongQYcTCU0GWtdSpRqomkH+ppqnSjiVaiFyvOtp8v8PVt5vntwCiYat82NP&#10;x1jFTmMT/5Qf2yWy9j1ZaheYpMvzUX5+eUqcStKdDk8vzhKb2dHboQ/fFDQsHgqOsLblI71IIkps&#10;7nygsGR/sIsRPZi6nNfGJAFXyxuDbCPo9eaz28vbWXwwcvnDzNhobCG6tep4kx0LSqewNyraGfuo&#10;NKtLKmGYMkm9pvo4Qkplw6BVVaJUbfjBWZ4fCuw9Ui4JMCJrit9jdwCxj99jt1l29tFVpVbtnfO/&#10;JdY69x4pMtjQOze1BfwIwFBVXeTW/kBSS01kaQnlfoEMoR0U7+S8pse7Ez4sBNJk0HvTtIcH+mgD&#10;24JDd+KsAvz10X20p4YlLWdbmrSC+59rgYoz891SK18ORqM4mkkYnX0dkoCvNcvXGrtuboDaYUB7&#10;xcl0jPbBHI4aoXmhpTCNUUklrKTYBZcBD8JNaDcArRWpptNkRuPoRLizT05G8Mhq7Mvn3YtA13Vw&#10;oN6/h8NUivGbHm5to6eF6TqArlODH3nt+KZRTo3TrZ24K17Lyeq4HCe/AQAA//8DAFBLAwQUAAYA&#10;CAAAACEAlfo8ztsAAAAIAQAADwAAAGRycy9kb3ducmV2LnhtbEyPzU7DMBCE70i8g7VI3KiT8FMa&#10;sqkAUTiiBri78TaOsNdR7Dbh7XFPcJyd0cy31Xp2VhxpDL1nhHyRgSBuve65Q/j82FzdgwhRsVbW&#10;MyH8UIB1fX5WqVL7ibd0bGInUgmHUiGYGIdSytAacios/ECcvL0fnYpJjp3Uo5pSubOyyLI76VTP&#10;acGogZ4Ntd/NwSHYpthOucv3r+/8xG/y5cv4YoN4eTE/PoCINMe/MJzwEzrUiWnnD6yDsAjXyxRE&#10;KG5WIE52lhfpskNY3q5A1pX8/0D9CwAA//8DAFBLAQItABQABgAIAAAAIQC2gziS/gAAAOEBAAAT&#10;AAAAAAAAAAAAAAAAAAAAAABbQ29udGVudF9UeXBlc10ueG1sUEsBAi0AFAAGAAgAAAAhADj9If/W&#10;AAAAlAEAAAsAAAAAAAAAAAAAAAAALwEAAF9yZWxzLy5yZWxzUEsBAi0AFAAGAAgAAAAhAMm+0OGE&#10;AgAAZAUAAA4AAAAAAAAAAAAAAAAALgIAAGRycy9lMm9Eb2MueG1sUEsBAi0AFAAGAAgAAAAhAJX6&#10;PM7bAAAACAEAAA8AAAAAAAAAAAAAAAAA3gQAAGRycy9kb3ducmV2LnhtbFBLBQYAAAAABAAEAPMA&#10;AADmBQAAAAA=&#10;" fillcolor="#fde9ed" stroked="f" strokeweight="2pt"/>
            </w:pict>
          </mc:Fallback>
        </mc:AlternateContent>
      </w:r>
    </w:p>
    <w:p w14:paraId="19402B8C" w14:textId="3BE16998" w:rsidR="00301F48" w:rsidRPr="00BE565C" w:rsidRDefault="00301F48" w:rsidP="00FF61AA">
      <w:pPr>
        <w:ind w:right="281" w:firstLine="284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I call on the Member for Springfield</w:t>
      </w:r>
      <w:r w:rsidR="00855960" w:rsidRPr="00BE565C">
        <w:rPr>
          <w:rFonts w:ascii="Aptos" w:hAnsi="Aptos"/>
          <w:sz w:val="28"/>
          <w:szCs w:val="28"/>
        </w:rPr>
        <w:t xml:space="preserve"> </w:t>
      </w:r>
      <w:r w:rsidR="00855960" w:rsidRPr="00FF61AA">
        <w:rPr>
          <w:rFonts w:ascii="Aptos" w:hAnsi="Aptos"/>
          <w:i/>
          <w:iCs/>
          <w:sz w:val="20"/>
          <w:szCs w:val="20"/>
        </w:rPr>
        <w:t>(minor party Member)</w:t>
      </w:r>
    </w:p>
    <w:p w14:paraId="46E1D876" w14:textId="19BE9F58" w:rsidR="00C51008" w:rsidRPr="00BE565C" w:rsidRDefault="00F36E55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37E1785" wp14:editId="3CFF90A2">
                <wp:simplePos x="0" y="0"/>
                <wp:positionH relativeFrom="column">
                  <wp:posOffset>23184</wp:posOffset>
                </wp:positionH>
                <wp:positionV relativeFrom="paragraph">
                  <wp:posOffset>179770</wp:posOffset>
                </wp:positionV>
                <wp:extent cx="6403197" cy="324000"/>
                <wp:effectExtent l="0" t="0" r="0" b="0"/>
                <wp:wrapNone/>
                <wp:docPr id="526776627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3197" cy="324000"/>
                        </a:xfrm>
                        <a:prstGeom prst="roundRect">
                          <a:avLst/>
                        </a:prstGeom>
                        <a:solidFill>
                          <a:srgbClr val="EFEA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BB5BD" id="Rectangle: Rounded Corners 10" o:spid="_x0000_s1026" style="position:absolute;margin-left:1.85pt;margin-top:14.15pt;width:504.2pt;height:25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8kggIAAGQFAAAOAAAAZHJzL2Uyb0RvYy54bWysVFFP2zAQfp+0/2D5fSQtBUZFiiqg0yQE&#10;CJh4dh27ieT4vLPbtPv1OztpygDtYdqL4/PdfXf35e4uLreNYRuFvgZb8NFRzpmyEsrargr+43nx&#10;5StnPghbCgNWFXynPL+cff500bqpGkMFplTICMT6aesKXoXgplnmZaUa4Y/AKUtKDdiIQCKushJF&#10;S+iNycZ5fpq1gKVDkMp7er3ulHyW8LVWMtxr7VVgpuCUW0gnpnMZz2x2IaYrFK6qZZ+G+IcsGlFb&#10;CjpAXYsg2Brrd1BNLRE86HAkoclA61qqVANVM8rfVPNUCadSLUSOdwNN/v/ByrvNk3tAoqF1furp&#10;GqvYamzil/Jj20TWbiBLbQOT9Hg6yY9H52ecSdIdjyd5ntjMDt4OffimoGHxUnCEtS0f6Y8kosTm&#10;1gcKS/Z7uxjRg6nLRW1MEnC1vDLINoL+3s3iZr6YxB9GLn+YGRuNLUS3Th1fskNB6RZ2RkU7Yx+V&#10;ZnVJJYxTJqnX1BBHSKlsGHWqSpSqCz86ORQ4eKRcEmBE1hR/wO4BYh+/x+6y7O2jq0qtOjjnf0us&#10;cx48UmSwYXBuagv4EYChqvrInf2epI6ayNISyt0DMoRuULyTi5p+3q3w4UEgTQbNEE17uKdDG2gL&#10;Dv2Nswrw10fv0Z4alrSctTRpBfc/1wIVZ+a7pVY+H00mcTSTMDk5G5OArzXL1xq7bq6A2mFEe8XJ&#10;dI32weyvGqF5oaUwj1FJJayk2AWXAffCVeg2AK0VqebzZEbj6ES4tU9ORvDIauzL5+2LQNd3cKDe&#10;v4P9VIrpmx7ubKOnhfk6gK5Tgx947fmmUU6N06+duCtey8nqsBxnvwEAAP//AwBQSwMEFAAGAAgA&#10;AAAhAFJHhsvcAAAACAEAAA8AAABkcnMvZG93bnJldi54bWxMj81OwzAQhO9IvIO1SNyo84NoG7Kp&#10;AAmJHBtQz268xIF4HWK3DW+PeyrH0Yxmvik3sx3EkSbfO0ZIFwkI4tbpnjuEj/fXuxUIHxRrNTgm&#10;hF/ysKmur0pVaHfiLR2b0IlYwr5QCCaEsZDSt4as8gs3Ekfv001WhSinTupJnWK5HWSWJA/Sqp7j&#10;glEjvRhqv5uDRahpV8/1T2N2X7Z5Ti29bdfNPeLtzfz0CCLQHC5hOONHdKgi094dWHsxIOTLGETI&#10;VjmIs52kWQpij7Bc5yCrUv4/UP0BAAD//wMAUEsBAi0AFAAGAAgAAAAhALaDOJL+AAAA4QEAABMA&#10;AAAAAAAAAAAAAAAAAAAAAFtDb250ZW50X1R5cGVzXS54bWxQSwECLQAUAAYACAAAACEAOP0h/9YA&#10;AACUAQAACwAAAAAAAAAAAAAAAAAvAQAAX3JlbHMvLnJlbHNQSwECLQAUAAYACAAAACEArTE/JIIC&#10;AABkBQAADgAAAAAAAAAAAAAAAAAuAgAAZHJzL2Uyb0RvYy54bWxQSwECLQAUAAYACAAAACEAUkeG&#10;y9wAAAAIAQAADwAAAAAAAAAAAAAAAADcBAAAZHJzL2Rvd25yZXYueG1sUEsFBgAAAAAEAAQA8wAA&#10;AOUFAAAAAA==&#10;" fillcolor="#efeaf4" stroked="f" strokeweight="2pt"/>
            </w:pict>
          </mc:Fallback>
        </mc:AlternateContent>
      </w:r>
    </w:p>
    <w:p w14:paraId="0A482546" w14:textId="28A43A7E" w:rsidR="00C51008" w:rsidRPr="00BE565C" w:rsidRDefault="00C51008" w:rsidP="00FF61AA">
      <w:pPr>
        <w:ind w:right="281" w:firstLine="284"/>
        <w:rPr>
          <w:rFonts w:ascii="Aptos" w:hAnsi="Aptos"/>
          <w:i/>
          <w:iCs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I call on the Member for Pemberley</w:t>
      </w:r>
      <w:r w:rsidR="00855960" w:rsidRPr="00BE565C">
        <w:rPr>
          <w:rFonts w:ascii="Aptos" w:hAnsi="Aptos"/>
          <w:i/>
          <w:iCs/>
          <w:sz w:val="28"/>
          <w:szCs w:val="28"/>
        </w:rPr>
        <w:t xml:space="preserve"> </w:t>
      </w:r>
      <w:r w:rsidR="00855960" w:rsidRPr="00FF61AA">
        <w:rPr>
          <w:rFonts w:ascii="Aptos" w:hAnsi="Aptos"/>
          <w:i/>
          <w:iCs/>
          <w:sz w:val="20"/>
          <w:szCs w:val="20"/>
        </w:rPr>
        <w:t>(independent Member)</w:t>
      </w:r>
    </w:p>
    <w:bookmarkEnd w:id="1"/>
    <w:p w14:paraId="6539BB76" w14:textId="3F64BEED" w:rsidR="00C51008" w:rsidRPr="00BE565C" w:rsidRDefault="00FF61AA" w:rsidP="00FF61AA">
      <w:pPr>
        <w:ind w:right="281" w:firstLine="284"/>
        <w:rPr>
          <w:rFonts w:ascii="Aptos" w:hAnsi="Aptos"/>
          <w:color w:val="FFC000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17F9899" wp14:editId="335C77A9">
                <wp:simplePos x="0" y="0"/>
                <wp:positionH relativeFrom="column">
                  <wp:posOffset>22860</wp:posOffset>
                </wp:positionH>
                <wp:positionV relativeFrom="paragraph">
                  <wp:posOffset>174625</wp:posOffset>
                </wp:positionV>
                <wp:extent cx="6402796" cy="324000"/>
                <wp:effectExtent l="0" t="0" r="0" b="0"/>
                <wp:wrapNone/>
                <wp:docPr id="20952034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96" cy="324000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C8AB9" id="Rectangle: Rounded Corners 10" o:spid="_x0000_s1026" style="position:absolute;margin-left:1.8pt;margin-top:13.75pt;width:504.15pt;height:25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hCggIAAGQFAAAOAAAAZHJzL2Uyb0RvYy54bWysVMFu2zAMvQ/YPwi6r3aytF2DOkWQNsOA&#10;Yi3aDj0rshQbkEWNUuJkXz9KdpyuLXYYdpFFkXwkn0leXu0aw7YKfQ224KOTnDNlJZS1XRf8x9Py&#10;0xfOfBC2FAasKvheeX41+/jhsnVTNYYKTKmQEYj109YVvArBTbPMy0o1wp+AU5aUGrARgURcZyWK&#10;ltAbk43z/CxrAUuHIJX39HrdKfks4WutZLjT2qvATMEpt5BOTOcqntnsUkzXKFxVyz4N8Q9ZNKK2&#10;FHSAuhZBsA3Wb6CaWiJ40OFEQpOB1rVUqQaqZpS/quaxEk6lWogc7waa/P+Dld+3j+4eiYbW+amn&#10;a6xip7GJX8qP7RJZ+4EstQtM0uPZJB+fX5xxJkn3eTzJ88RmdvR26MNXBQ2Ll4IjbGz5QH8kESW2&#10;tz5QWLI/2MWIHkxdLmtjkoDr1cIg2wr6e8ub5enNIv4wcvnDzNhobCG6der4kh0LSrewNyraGfug&#10;NKtLKmGcMkm9poY4Qkplw6hTVaJUXfjR6bHAwSPlkgAjsqb4A3YPEPv4LXaXZW8fXVVq1cE5/1ti&#10;nfPgkSKDDYNzU1vA9wAMVdVH7uwPJHXURJZWUO7vkSF0g+KdXNb0826FD/cCaTJohmjawx0d2kBb&#10;cOhvnFWAv957j/bUsKTlrKVJK7j/uRGoODPfLLXyxWgyiaOZhMnp+ZgEfKlZvdTYTbMAaocR7RUn&#10;0zXaB3O4aoTmmZbCPEYllbCSYhdcBjwIi9BtAForUs3nyYzG0Ylwax+djOCR1diXT7tnga7v4EC9&#10;/x0OUymmr3q4s42eFuabALpODX7kteebRjk1Tr924q54KSer43Kc/QYAAP//AwBQSwMEFAAGAAgA&#10;AAAhAOmErbjeAAAACAEAAA8AAABkcnMvZG93bnJldi54bWxMj8FOwzAQRO9I/IO1SNyonULakmZT&#10;ISQOiBNJJcTNjd0k1F6H2G3Sv8c9lePqjWbe5pvJGnbSg+8cISQzAUxT7VRHDcK2entYAfNBkpLG&#10;kUY4aw+b4vYml5lyI33qUxkaFkvIZxKhDaHPOPd1q630M9drimzvBitDPIeGq0GOsdwaPhdiwa3s&#10;KC60stevra4P5dEi/Iqn6rscIzL1ufr4Kd8P268U8f5uelkDC3oK1zBc9KM6FNFp546kPDMIj4sY&#10;RJgvU2AXLJLkGdgOYblKgRc5//9A8QcAAP//AwBQSwECLQAUAAYACAAAACEAtoM4kv4AAADhAQAA&#10;EwAAAAAAAAAAAAAAAAAAAAAAW0NvbnRlbnRfVHlwZXNdLnhtbFBLAQItABQABgAIAAAAIQA4/SH/&#10;1gAAAJQBAAALAAAAAAAAAAAAAAAAAC8BAABfcmVscy8ucmVsc1BLAQItABQABgAIAAAAIQBsdyhC&#10;ggIAAGQFAAAOAAAAAAAAAAAAAAAAAC4CAABkcnMvZTJvRG9jLnhtbFBLAQItABQABgAIAAAAIQDp&#10;hK243gAAAAgBAAAPAAAAAAAAAAAAAAAAANwEAABkcnMvZG93bnJldi54bWxQSwUGAAAAAAQABADz&#10;AAAA5wUAAAAA&#10;" fillcolor="#fef5ec" stroked="f" strokeweight="2pt"/>
            </w:pict>
          </mc:Fallback>
        </mc:AlternateContent>
      </w:r>
    </w:p>
    <w:p w14:paraId="68ADFB7A" w14:textId="79F20EAF" w:rsidR="00301F48" w:rsidRPr="00BE565C" w:rsidRDefault="00301F48" w:rsidP="00FF61AA">
      <w:pPr>
        <w:ind w:left="2127" w:right="281" w:hanging="1843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Does anyone else wish to speak on the Bill? Stand if you wish to</w:t>
      </w:r>
      <w:r w:rsidR="002813FA">
        <w:rPr>
          <w:rFonts w:ascii="Aptos" w:hAnsi="Aptos"/>
          <w:sz w:val="28"/>
          <w:szCs w:val="28"/>
        </w:rPr>
        <w:t xml:space="preserve"> </w:t>
      </w:r>
      <w:r w:rsidRPr="00BE565C">
        <w:rPr>
          <w:rFonts w:ascii="Aptos" w:hAnsi="Aptos"/>
          <w:sz w:val="28"/>
          <w:szCs w:val="28"/>
        </w:rPr>
        <w:t>speak.</w:t>
      </w:r>
    </w:p>
    <w:p w14:paraId="12E346FF" w14:textId="071A27B4" w:rsidR="00C51008" w:rsidRPr="00BE565C" w:rsidRDefault="00082EE2" w:rsidP="00FF61AA">
      <w:pPr>
        <w:ind w:right="281" w:firstLine="284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9BFBF2B" wp14:editId="05230BD4">
                <wp:simplePos x="0" y="0"/>
                <wp:positionH relativeFrom="column">
                  <wp:posOffset>22860</wp:posOffset>
                </wp:positionH>
                <wp:positionV relativeFrom="paragraph">
                  <wp:posOffset>145493</wp:posOffset>
                </wp:positionV>
                <wp:extent cx="6402796" cy="323850"/>
                <wp:effectExtent l="0" t="0" r="0" b="0"/>
                <wp:wrapNone/>
                <wp:docPr id="1612832129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96" cy="323850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BCDCD" id="Rectangle: Rounded Corners 10" o:spid="_x0000_s1026" style="position:absolute;margin-left:1.8pt;margin-top:11.45pt;width:504.15pt;height:25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nvhAIAAGQFAAAOAAAAZHJzL2Uyb0RvYy54bWysVEtv2zAMvg/YfxB0X+2kSR9BnSJIm2FA&#10;sRZth54VWYoNyKJGKa/9+lGy43RtscOwiyyK5EfyM8mr611j2Eahr8EWfHCSc6ashLK2q4L/eF58&#10;ueDMB2FLYcCqgu+V59fTz5+utm6ihlCBKRUyArF+snUFr0JwkyzzslKN8CfglCWlBmxEIBFXWYli&#10;S+iNyYZ5fpZtAUuHIJX39HrTKvk04WutZLjX2qvATMEpt5BOTOcyntn0SkxWKFxVyy4N8Q9ZNKK2&#10;FLSHuhFBsDXW76CaWiJ40OFEQpOB1rVUqQaqZpC/qeapEk6lWogc73qa/P+Dld83T+4BiYat8xNP&#10;11jFTmMTv5Qf2yWy9j1ZaheYpMezUT48vzzjTJLudHh6MU5sZkdvhz58VdCweCk4wtqWj/RHElFi&#10;c+cDhSX7g12M6MHU5aI2Jgm4Ws4Nso2gv7e4XYxv5/GHkcsfZsZGYwvRrVXHl+xYULqFvVHRzthH&#10;pVldUgnDlEnqNdXHEVIqGwatqhKlasMPxnl+KLD3SLkkwIisKX6P3QHEPn6P3WbZ2UdXlVq1d87/&#10;lljr3HukyGBD79zUFvAjAENVdZFb+wNJLTWRpSWU+wdkCO2geCcXNf28O+HDg0CaDJohmvZwT4c2&#10;sC04dDfOKsBfH71He2pY0nK2pUkruP+5Fqg4M98stfLlYDSKo5mE0fh8SAK+1ixfa+y6mQO1w4D2&#10;ipPpGu2DOVw1QvNCS2EWo5JKWEmxCy4DHoR5aDcArRWpZrNkRuPoRLizT05G8Mhq7Mvn3YtA13Vw&#10;oN7/DoepFJM3PdzaRk8Ls3UAXacGP/La8U2jnBqnWztxV7yWk9VxOU5/AwAA//8DAFBLAwQUAAYA&#10;CAAAACEAnvTbDt4AAAAIAQAADwAAAGRycy9kb3ducmV2LnhtbEyPwU7DMAyG70i8Q2QkbixpB4OV&#10;uhNC4oA40U5C3LLGtGVNUpps7d4e7wQ3W9+v35/zzWx7caQxdN4hJAsFglztTecahG31cvMAIkTt&#10;jO69I4QTBdgUlxe5zoyf3Dsdy9gILnEh0whtjEMmZahbsjos/ECO2ZcfrY68jo00o5643PYyVWol&#10;re4cX2j1QM8t1fvyYBF+1G31WU6M+vpUvX2Xr/vtxx3i9dX89Agi0hz/wnDWZ3Uo2GnnD84E0SMs&#10;VxxESNM1iDNWScLTDuF+uQZZ5PL/A8UvAAAA//8DAFBLAQItABQABgAIAAAAIQC2gziS/gAAAOEB&#10;AAATAAAAAAAAAAAAAAAAAAAAAABbQ29udGVudF9UeXBlc10ueG1sUEsBAi0AFAAGAAgAAAAhADj9&#10;If/WAAAAlAEAAAsAAAAAAAAAAAAAAAAALwEAAF9yZWxzLy5yZWxzUEsBAi0AFAAGAAgAAAAhAJyl&#10;Ge+EAgAAZAUAAA4AAAAAAAAAAAAAAAAALgIAAGRycy9lMm9Eb2MueG1sUEsBAi0AFAAGAAgAAAAh&#10;AJ702w7eAAAACAEAAA8AAAAAAAAAAAAAAAAA3gQAAGRycy9kb3ducmV2LnhtbFBLBQYAAAAABAAE&#10;APMAAADpBQAAAAA=&#10;" fillcolor="#fef5ec" stroked="f" strokeweight="2pt"/>
            </w:pict>
          </mc:Fallback>
        </mc:AlternateContent>
      </w:r>
    </w:p>
    <w:p w14:paraId="65E1D165" w14:textId="6DA83B57" w:rsidR="00C51008" w:rsidRPr="00BE565C" w:rsidRDefault="00C51008" w:rsidP="00FF61AA">
      <w:pPr>
        <w:ind w:right="281" w:firstLine="284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 xml:space="preserve">I call on </w:t>
      </w:r>
      <w:r w:rsidRPr="00BE565C">
        <w:rPr>
          <w:rFonts w:ascii="Aptos" w:hAnsi="Aptos"/>
          <w:sz w:val="28"/>
          <w:szCs w:val="28"/>
          <w:highlight w:val="cyan"/>
        </w:rPr>
        <w:t>________</w:t>
      </w:r>
    </w:p>
    <w:p w14:paraId="184A023B" w14:textId="566BBA46" w:rsidR="00301F48" w:rsidRPr="00BE565C" w:rsidRDefault="00301F48" w:rsidP="00933005">
      <w:pPr>
        <w:ind w:right="281" w:firstLine="2192"/>
        <w:rPr>
          <w:rFonts w:ascii="Aptos" w:hAnsi="Aptos"/>
          <w:sz w:val="28"/>
          <w:szCs w:val="28"/>
        </w:rPr>
      </w:pPr>
    </w:p>
    <w:p w14:paraId="63781976" w14:textId="77777777" w:rsidR="00051F12" w:rsidRDefault="00051F12" w:rsidP="00051F12">
      <w:pPr>
        <w:ind w:right="281"/>
        <w:rPr>
          <w:rFonts w:ascii="Aptos" w:hAnsi="Aptos"/>
          <w:sz w:val="28"/>
          <w:szCs w:val="28"/>
        </w:rPr>
      </w:pPr>
    </w:p>
    <w:p w14:paraId="517ADB9E" w14:textId="7D379D5D" w:rsidR="00051F12" w:rsidRDefault="00051F12" w:rsidP="00051F12">
      <w:pPr>
        <w:ind w:right="281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DBC53DC" wp14:editId="3A3ABEAC">
                <wp:simplePos x="0" y="0"/>
                <wp:positionH relativeFrom="column">
                  <wp:posOffset>971450</wp:posOffset>
                </wp:positionH>
                <wp:positionV relativeFrom="paragraph">
                  <wp:posOffset>116010</wp:posOffset>
                </wp:positionV>
                <wp:extent cx="5451475" cy="586105"/>
                <wp:effectExtent l="0" t="0" r="0" b="4445"/>
                <wp:wrapNone/>
                <wp:docPr id="59765948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586105"/>
                        </a:xfrm>
                        <a:prstGeom prst="roundRect">
                          <a:avLst/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22351" id="Rectangle: Rounded Corners 10" o:spid="_x0000_s1026" style="position:absolute;margin-left:76.5pt;margin-top:9.15pt;width:429.25pt;height:46.1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SXggIAAGQFAAAOAAAAZHJzL2Uyb0RvYy54bWysVEtv2zAMvg/YfxB0X20HcR9BnSJol2FA&#10;0RZth54VWYoFyKImKXGyXz9KdpyuLXYYdpFFkfz48EdeXu1aTbbCeQWmosVJTokwHGpl1hX98bz8&#10;ck6JD8zUTIMRFd0LT6/mnz9ddnYmJtCAroUjCGL8rLMVbUKwsyzzvBEt8ydghUGlBNeygKJbZ7Vj&#10;HaK3Opvk+WnWgautAy68x9ebXknnCV9KwcO9lF4EoiuKuYV0unSu4pnNL9ls7ZhtFB/SYP+QRcuU&#10;waAj1A0LjGycegfVKu7AgwwnHNoMpFRcpBqwmiJ/U81Tw6xItWBzvB3b5P8fLL/bPtkHh23orJ95&#10;vMYqdtK18Yv5kV1q1n5sltgFwvGxnJbF9KykhKOuPD8t8jJ2Mzt6W+fDNwEtiZeKOtiY+hH/SGoU&#10;29760Nsf7GJED1rVS6V1Etx6da0d2TL8e1/Pl+XyEOIPM22isYHo1iPGl+xYULqFvRbRTptHIYmq&#10;sYRJyiRxTYxxGOfChKJXNawWffiizPNEFyxw9EjlJsCILDH+iD0ARB6/x+6zHOyjq0hUHZ3zvyXW&#10;O48eKTKYMDq3yoD7CEBjVUPk3v7QpL41sUsrqPcPjjjoB8VbvlT4826ZDw/M4WTgDOG0h3s8pIau&#10;ojDcKGnA/froPdojYVFLSYeTVlH/c8OcoER/N0jli2I6jaOZhGl5NkHBvdasXmvMpr0GpEOBe8Xy&#10;dI32QR+u0kH7gkthEaOiihmOsSvKgzsI16HfALhWuFgskhmOo2Xh1jxZHsFjVyMvn3cvzNmBwQG5&#10;fweHqWSzNxzubaOngcUmgFSJ4Me+Dv3GUU7EGdZO3BWv5WR1XI7z3wAAAP//AwBQSwMEFAAGAAgA&#10;AAAhAL8XqqfeAAAACwEAAA8AAABkcnMvZG93bnJldi54bWxMj8FqwzAQRO+F/IPYQC+lkd3gYFzL&#10;oRRKL6GhTj9AsTa2qbUyliK7f9/Nqb3NsMPsm3K/2EFEnHzvSEG6SUAgNc701Cr4Or095iB80GT0&#10;4AgV/KCHfbW6K3Vh3EyfGOvQCi4hX2gFXQhjIaVvOrTab9yIxLeLm6wObKdWmknPXG4H+ZQkO2l1&#10;T/yh0yO+dth811erwD9cPtqZjnE8vB/r2IT8FLODUvfr5eUZRMAl/IXhhs/oUDHT2V3JeDGwz7a8&#10;JbDItyBugSRNMxBnVmmyA1mV8v+G6hcAAP//AwBQSwECLQAUAAYACAAAACEAtoM4kv4AAADhAQAA&#10;EwAAAAAAAAAAAAAAAAAAAAAAW0NvbnRlbnRfVHlwZXNdLnhtbFBLAQItABQABgAIAAAAIQA4/SH/&#10;1gAAAJQBAAALAAAAAAAAAAAAAAAAAC8BAABfcmVscy8ucmVsc1BLAQItABQABgAIAAAAIQAtVbSX&#10;ggIAAGQFAAAOAAAAAAAAAAAAAAAAAC4CAABkcnMvZTJvRG9jLnhtbFBLAQItABQABgAIAAAAIQC/&#10;F6qn3gAAAAsBAAAPAAAAAAAAAAAAAAAAANwEAABkcnMvZG93bnJldi54bWxQSwUGAAAAAAQABADz&#10;AAAA5wUAAAAA&#10;" fillcolor="#e8f5f5" stroked="f" strokeweight="2pt"/>
            </w:pict>
          </mc:Fallback>
        </mc:AlternateContent>
      </w:r>
    </w:p>
    <w:p w14:paraId="322957EE" w14:textId="009F6022" w:rsidR="00C32B30" w:rsidRDefault="00051F12" w:rsidP="00051F12">
      <w:pPr>
        <w:ind w:left="2127" w:right="281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1D4E18F1" wp14:editId="24A15A11">
            <wp:simplePos x="0" y="0"/>
            <wp:positionH relativeFrom="column">
              <wp:posOffset>24130</wp:posOffset>
            </wp:positionH>
            <wp:positionV relativeFrom="page">
              <wp:posOffset>9252503</wp:posOffset>
            </wp:positionV>
            <wp:extent cx="647700" cy="647700"/>
            <wp:effectExtent l="0" t="0" r="0" b="0"/>
            <wp:wrapNone/>
            <wp:docPr id="1341476277" name="Picture 13" descr="A person with a wig on hi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49309" name="Picture 13" descr="A person with a wig on hi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F48" w:rsidRPr="00082EE2">
        <w:rPr>
          <w:rFonts w:ascii="Aptos" w:hAnsi="Aptos"/>
          <w:sz w:val="28"/>
          <w:szCs w:val="28"/>
        </w:rPr>
        <w:t>I call on the Minister for</w:t>
      </w:r>
      <w:r w:rsidR="002C4C59" w:rsidRPr="00082EE2">
        <w:rPr>
          <w:rFonts w:ascii="Aptos" w:hAnsi="Aptos" w:cs="Arial"/>
          <w:sz w:val="28"/>
          <w:szCs w:val="28"/>
        </w:rPr>
        <w:t xml:space="preserve"> </w:t>
      </w:r>
      <w:sdt>
        <w:sdtPr>
          <w:rPr>
            <w:rFonts w:ascii="Aptos" w:hAnsi="Aptos"/>
            <w:sz w:val="28"/>
            <w:szCs w:val="28"/>
          </w:rPr>
          <w:id w:val="-1573185825"/>
          <w:placeholder>
            <w:docPart w:val="B9F7ADFE74DF425A8378D44D7F3EC871"/>
          </w:placeholder>
          <w:showingPlcHdr/>
        </w:sdtPr>
        <w:sdtContent>
          <w:r w:rsidR="00C7464D" w:rsidRPr="002C4C59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relevant portfolio</w:t>
          </w:r>
        </w:sdtContent>
      </w:sdt>
      <w:r w:rsidR="009C7EB8" w:rsidRPr="00082EE2">
        <w:rPr>
          <w:rFonts w:ascii="Aptos" w:hAnsi="Aptos"/>
          <w:sz w:val="28"/>
          <w:szCs w:val="28"/>
        </w:rPr>
        <w:t xml:space="preserve"> </w:t>
      </w:r>
      <w:r w:rsidR="00301F48" w:rsidRPr="00082EE2">
        <w:rPr>
          <w:rFonts w:ascii="Aptos" w:hAnsi="Aptos"/>
          <w:sz w:val="28"/>
          <w:szCs w:val="28"/>
        </w:rPr>
        <w:t>to close the debate.</w:t>
      </w:r>
    </w:p>
    <w:p w14:paraId="54DD7722" w14:textId="77777777" w:rsidR="00051F12" w:rsidRDefault="00051F12" w:rsidP="00051F12">
      <w:pPr>
        <w:tabs>
          <w:tab w:val="center" w:pos="5102"/>
        </w:tabs>
        <w:ind w:firstLine="720"/>
        <w:rPr>
          <w:rFonts w:ascii="Aptos" w:hAnsi="Aptos"/>
          <w:noProof/>
          <w:sz w:val="28"/>
          <w:szCs w:val="28"/>
        </w:rPr>
      </w:pPr>
    </w:p>
    <w:p w14:paraId="6E3AA869" w14:textId="2D41EAE7" w:rsidR="00B65B88" w:rsidRDefault="00B65B88" w:rsidP="001358DE">
      <w:pPr>
        <w:tabs>
          <w:tab w:val="center" w:pos="5102"/>
        </w:tabs>
        <w:rPr>
          <w:rFonts w:ascii="Aptos" w:hAnsi="Aptos"/>
          <w:b/>
          <w:bCs/>
          <w:noProof/>
          <w:color w:val="FFFFFF" w:themeColor="background1"/>
          <w:sz w:val="44"/>
          <w:szCs w:val="44"/>
        </w:rPr>
      </w:pPr>
      <w:r w:rsidRPr="00051F12">
        <w:br w:type="page"/>
      </w:r>
      <w:r w:rsidR="001358DE">
        <w:lastRenderedPageBreak/>
        <w:tab/>
      </w:r>
    </w:p>
    <w:p w14:paraId="3A98C1B2" w14:textId="66DE038A" w:rsidR="00301F48" w:rsidRPr="000E4405" w:rsidRDefault="000E4405" w:rsidP="000E4405">
      <w:pPr>
        <w:pStyle w:val="PositionTitle"/>
      </w:pPr>
      <w:r w:rsidRPr="00681030"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23B5E38" wp14:editId="2A9A53DA">
                <wp:simplePos x="0" y="0"/>
                <wp:positionH relativeFrom="margin">
                  <wp:align>left</wp:align>
                </wp:positionH>
                <wp:positionV relativeFrom="paragraph">
                  <wp:posOffset>-140335</wp:posOffset>
                </wp:positionV>
                <wp:extent cx="6458400" cy="680400"/>
                <wp:effectExtent l="0" t="0" r="0" b="5715"/>
                <wp:wrapNone/>
                <wp:docPr id="12803462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F37F2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8791F" id="Rectangle 2" o:spid="_x0000_s1026" style="position:absolute;margin-left:0;margin-top:-11.05pt;width:508.55pt;height:53.55pt;z-index:-251600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8qRAIAAIsEAAAOAAAAZHJzL2Uyb0RvYy54bWysVE1v2zAMvQ/YfxB0X51k6ceCOEXQIsOA&#10;og3QDj0zshQbkEWNUuJ0v36U7DRdt9Owi0KK9CP1+Jj59aG1Yq8pNOhKOT4bSaGdwqpx21J+f1p9&#10;upIiRHAVWHS6lC86yOvFxw/zzs/0BGu0lSbBIC7MOl/KOkY/K4qgat1COEOvHQcNUguRXdoWFUHH&#10;6K0tJqPRRdEhVZ5Q6RD49rYPykXGN0ar+GBM0FHYUnJvMZ+Uz006i8UcZlsCXzdqaAP+oYsWGsdF&#10;X6FuIYLYUfMHVNsowoAmnilsCzSmUTq/gV8zHr17zWMNXue3MDnBv9IU/h+sut8/+jUxDZ0Ps8Bm&#10;esXBUJt+uT9xyGS9vJKlD1EovryYnl9NR8yp4tjF1SjZDFOcvvYU4leNrUhGKYmHkTmC/V2Ifeox&#10;JRULaJtq1VibHdpubiyJPfDgVp8vV5PJgP5bmnWiK+XkvG8EWEDGQuSeWl+VMritFGC3rEwVKdd2&#10;mCrkqafatxDqvkaGHUpYl1rQWT5Dqyd2krXB6mVNgrDXU/Bq1TDaHYS4BmIBMS28FPGBD2ORW8TB&#10;kqJG+vm3+5TPc+WoFB0Lktv/sQPSUthvjif+ZTydJgVnZ3p+OWGH3kY2byNu194gUzfm9fMqmyk/&#10;2qNpCNtn3p1lqsohcIpr90QNzk3sF4W3T+nlMqexaj3EO/foVQJPPCUenw7PQH4YdGSJ3ONRvDB7&#10;N+8+N33pcLmLaJoshhOvLKLksOKznIbtTCv11s9Zp/+QxS8AAAD//wMAUEsDBBQABgAIAAAAIQBe&#10;pjRu3wAAAAgBAAAPAAAAZHJzL2Rvd25yZXYueG1sTI/BTsMwEETvSPyDtUjcWjtBlBKyqWglJC49&#10;UCqlRydeYovYjmK3Tf8e91Rus5rVzJtyNdmenWgMxjuEbC6AkWu9Mq5D2H9/zJbAQpROyd47QrhQ&#10;gFV1f1fKQvmz+6LTLnYshbhQSAQd41BwHlpNVoa5H8gl78ePVsZ0jh1XozyncNvzXIgFt9K41KDl&#10;QBtN7e/uaBHWZl/b10OtF08NP5jP9WZb5xfEx4fp/Q1YpCnenuGKn9ChSkyNPzoVWI+QhkSEWZ5n&#10;wK62yF6SahCWzwJ4VfL/A6o/AAAA//8DAFBLAQItABQABgAIAAAAIQC2gziS/gAAAOEBAAATAAAA&#10;AAAAAAAAAAAAAAAAAABbQ29udGVudF9UeXBlc10ueG1sUEsBAi0AFAAGAAgAAAAhADj9If/WAAAA&#10;lAEAAAsAAAAAAAAAAAAAAAAALwEAAF9yZWxzLy5yZWxzUEsBAi0AFAAGAAgAAAAhABaOjypEAgAA&#10;iwQAAA4AAAAAAAAAAAAAAAAALgIAAGRycy9lMm9Eb2MueG1sUEsBAi0AFAAGAAgAAAAhAF6mNG7f&#10;AAAACAEAAA8AAAAAAAAAAAAAAAAAngQAAGRycy9kb3ducmV2LnhtbFBLBQYAAAAABAAEAPMAAACq&#10;BQAAAAA=&#10;" fillcolor="#f37f22" stroked="f" strokeweight="2pt">
                <w10:wrap anchorx="margin"/>
              </v:rect>
            </w:pict>
          </mc:Fallback>
        </mc:AlternateContent>
      </w:r>
      <w:r w:rsidRPr="00D26448">
        <w:t>Speaker</w:t>
      </w:r>
    </w:p>
    <w:p w14:paraId="45127487" w14:textId="77777777" w:rsidR="000E4405" w:rsidRDefault="000E4405" w:rsidP="00933005">
      <w:pPr>
        <w:ind w:right="281" w:firstLine="2192"/>
        <w:rPr>
          <w:rFonts w:ascii="Aptos" w:hAnsi="Aptos"/>
          <w:sz w:val="28"/>
          <w:szCs w:val="28"/>
        </w:rPr>
      </w:pPr>
    </w:p>
    <w:p w14:paraId="455A92A3" w14:textId="6FE5B400" w:rsidR="000E4405" w:rsidRDefault="000E4405" w:rsidP="00933005">
      <w:pPr>
        <w:ind w:right="281" w:firstLine="2192"/>
        <w:rPr>
          <w:rFonts w:ascii="Aptos" w:hAnsi="Aptos"/>
          <w:sz w:val="28"/>
          <w:szCs w:val="28"/>
        </w:rPr>
      </w:pPr>
    </w:p>
    <w:p w14:paraId="75D8BD2A" w14:textId="7C6853C7" w:rsidR="005B2CB5" w:rsidRDefault="00C32B30" w:rsidP="00933005">
      <w:pPr>
        <w:ind w:right="281" w:firstLine="2192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5D2CB65" wp14:editId="39D6AE83">
                <wp:simplePos x="0" y="0"/>
                <wp:positionH relativeFrom="column">
                  <wp:posOffset>975899</wp:posOffset>
                </wp:positionH>
                <wp:positionV relativeFrom="paragraph">
                  <wp:posOffset>68580</wp:posOffset>
                </wp:positionV>
                <wp:extent cx="5451475" cy="878478"/>
                <wp:effectExtent l="0" t="0" r="0" b="0"/>
                <wp:wrapNone/>
                <wp:docPr id="556803417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878478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22BFC" id="Rectangle: Rounded Corners 10" o:spid="_x0000_s1026" style="position:absolute;margin-left:76.85pt;margin-top:5.4pt;width:429.25pt;height:69.1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++gwIAAGQFAAAOAAAAZHJzL2Uyb0RvYy54bWysVE1v2zAMvQ/YfxB0X20HyZIFdYogbYYB&#10;RVe0HXpWZCkWIIuapMTJfv0o2XG6tthh2EUWRfLxw4+8vDo0muyF8wpMSYuLnBJhOFTKbEv642n9&#10;aUaJD8xUTIMRJT0KT68WHz9ctnYuRlCDroQjCGL8vLUlrUOw8yzzvBYN8xdghUGlBNewgKLbZpVj&#10;LaI3Ohvl+eesBVdZB1x4j6/XnZIuEr6UgofvUnoRiC4p5hbS6dK5iWe2uGTzrWO2VrxPg/1DFg1T&#10;BoMOUNcsMLJz6g1Uo7gDDzJccGgykFJxkWrAaor8VTWPNbMi1YLN8XZok/9/sPxu/2jvHbahtX7u&#10;8RqrOEjXxC/mRw6pWcehWeIQCMfHyXhSjKcTSjjqZtPZeDqL3czO3tb58FVAQ+KlpA52pnrAP5Ia&#10;xfa3PnT2J7sY0YNW1VppnQS33ay0I3uGf299s57crPoQf5hpE40NRLcOMb5k54LSLRy1iHbaPAhJ&#10;VIUljFImiWtiiMM4FyYUnapmlejCF5M8T3TBAgePVG4CjMgS4w/YPUDk8VvsLsvePrqKRNXBOf9b&#10;Yp3z4JEigwmDc6MMuPcANFbVR+7sT03qWhO7tIHqeO+Ig25QvOVrhT/vlvlwzxxOBs4QTnv4jofU&#10;0JYU+hslNbhf771HeyQsailpcdJK6n/umBOU6G8GqfylGI/jaCZhPJmOUHAvNZuXGrNrVoB0KHCv&#10;WJ6u0T7o01U6aJ5xKSxjVFQxwzF2SXlwJ2EVug2Aa4WL5TKZ4ThaFm7No+URPHY18vLp8Myc7Rkc&#10;kPt3cJpKNn/F4c42ehpY7gJIlQh+7mvfbxzlRJx+7cRd8VJOVufluPgNAAD//wMAUEsDBBQABgAI&#10;AAAAIQDiUjvU3QAAAAsBAAAPAAAAZHJzL2Rvd25yZXYueG1sTE/LTsMwELwj8Q/WInGjdkLLI8Sp&#10;EBIHxImkEuLmxksSGq9D7Dbp37M9lduMZjSPfD27XhxwDJ0nDclCgUCqve2o0bCpXm8eQIRoyJre&#10;E2o4YoB1cXmRm8z6iT7wUMZGcAiFzGhoYxwyKUPdojNh4Qck1r796ExkOjbSjmbicNfLVKk76UxH&#10;3NCaAV9arHfl3mn4Vcvqq5xY6utj9f5Tvu02nyutr6/m5ycQEed4NsNpPk+Hgjdt/Z5sED3z1e09&#10;WxkovnAyqCRNQWwZLR8TkEUu/38o/gAAAP//AwBQSwECLQAUAAYACAAAACEAtoM4kv4AAADhAQAA&#10;EwAAAAAAAAAAAAAAAAAAAAAAW0NvbnRlbnRfVHlwZXNdLnhtbFBLAQItABQABgAIAAAAIQA4/SH/&#10;1gAAAJQBAAALAAAAAAAAAAAAAAAAAC8BAABfcmVscy8ucmVsc1BLAQItABQABgAIAAAAIQCWBC++&#10;gwIAAGQFAAAOAAAAAAAAAAAAAAAAAC4CAABkcnMvZTJvRG9jLnhtbFBLAQItABQABgAIAAAAIQDi&#10;UjvU3QAAAAsBAAAPAAAAAAAAAAAAAAAAAN0EAABkcnMvZG93bnJldi54bWxQSwUGAAAAAAQABADz&#10;AAAA5wUAAAAA&#10;" fillcolor="#fef5ec" stroked="f" strokeweight="2pt"/>
            </w:pict>
          </mc:Fallback>
        </mc:AlternateContent>
      </w:r>
    </w:p>
    <w:p w14:paraId="400D3F7A" w14:textId="19C69798" w:rsidR="00C32B30" w:rsidRPr="00BE565C" w:rsidRDefault="00C32B30" w:rsidP="00C32B30">
      <w:pPr>
        <w:ind w:right="281" w:firstLine="2192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751B4F69" wp14:editId="3E387D92">
            <wp:simplePos x="0" y="0"/>
            <wp:positionH relativeFrom="column">
              <wp:posOffset>-1905</wp:posOffset>
            </wp:positionH>
            <wp:positionV relativeFrom="page">
              <wp:posOffset>1682782</wp:posOffset>
            </wp:positionV>
            <wp:extent cx="647700" cy="647700"/>
            <wp:effectExtent l="0" t="0" r="0" b="0"/>
            <wp:wrapNone/>
            <wp:docPr id="1774169621" name="Picture 13" descr="A person with a wig on hi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49309" name="Picture 13" descr="A person with a wig on hi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65C">
        <w:rPr>
          <w:rFonts w:ascii="Aptos" w:hAnsi="Aptos"/>
          <w:sz w:val="28"/>
          <w:szCs w:val="28"/>
        </w:rPr>
        <w:t>A vote on the Bill will now be taken.</w:t>
      </w:r>
      <w:r w:rsidR="005B0C2B">
        <w:rPr>
          <w:rFonts w:ascii="Aptos" w:hAnsi="Aptos"/>
          <w:sz w:val="28"/>
          <w:szCs w:val="28"/>
        </w:rPr>
        <w:t xml:space="preserve"> </w:t>
      </w:r>
      <w:r w:rsidRPr="00BE565C">
        <w:rPr>
          <w:rFonts w:ascii="Aptos" w:hAnsi="Aptos"/>
          <w:sz w:val="28"/>
          <w:szCs w:val="28"/>
        </w:rPr>
        <w:t xml:space="preserve">All those in favour say “aye” </w:t>
      </w:r>
    </w:p>
    <w:p w14:paraId="57490B27" w14:textId="55A10D11" w:rsidR="00C32B30" w:rsidRPr="00BE565C" w:rsidRDefault="00C32B30" w:rsidP="00C32B30">
      <w:pPr>
        <w:ind w:right="281" w:firstLine="2192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All those against say “no”</w:t>
      </w:r>
    </w:p>
    <w:p w14:paraId="283DBD39" w14:textId="2ADB611E" w:rsidR="00C32B30" w:rsidRPr="00BE565C" w:rsidRDefault="00C32B30" w:rsidP="00C32B30">
      <w:pPr>
        <w:ind w:right="281" w:firstLine="2192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 xml:space="preserve">The </w:t>
      </w:r>
      <w:r w:rsidRPr="00BE565C">
        <w:rPr>
          <w:rFonts w:ascii="Aptos" w:hAnsi="Aptos"/>
          <w:sz w:val="28"/>
          <w:szCs w:val="28"/>
          <w:highlight w:val="cyan"/>
        </w:rPr>
        <w:t>ayes/noes</w:t>
      </w:r>
      <w:r w:rsidRPr="00BE565C">
        <w:rPr>
          <w:rFonts w:ascii="Aptos" w:hAnsi="Aptos"/>
          <w:sz w:val="28"/>
          <w:szCs w:val="28"/>
        </w:rPr>
        <w:t xml:space="preserve"> have it</w:t>
      </w:r>
    </w:p>
    <w:p w14:paraId="6458DC6D" w14:textId="2E52D180" w:rsidR="00C32B30" w:rsidRDefault="00C32B30" w:rsidP="00C32B30">
      <w:pPr>
        <w:spacing w:line="276" w:lineRule="auto"/>
        <w:ind w:right="281" w:firstLine="2192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DFD29E4" wp14:editId="24F2EDD0">
                <wp:simplePos x="0" y="0"/>
                <wp:positionH relativeFrom="column">
                  <wp:posOffset>975360</wp:posOffset>
                </wp:positionH>
                <wp:positionV relativeFrom="paragraph">
                  <wp:posOffset>228222</wp:posOffset>
                </wp:positionV>
                <wp:extent cx="5451475" cy="343535"/>
                <wp:effectExtent l="0" t="0" r="0" b="0"/>
                <wp:wrapNone/>
                <wp:docPr id="194917274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343535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42715" id="Rectangle: Rounded Corners 10" o:spid="_x0000_s1026" style="position:absolute;margin-left:76.8pt;margin-top:17.95pt;width:429.25pt;height:27.0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FogwIAAGQFAAAOAAAAZHJzL2Uyb0RvYy54bWysVE1v2zAMvQ/YfxB0X20n8boFdYogbYYB&#10;RRu0HXpWZCk2IIuapMTJfv0o2XGytthh2EUWRfLxw4+8ut43iuyEdTXogmYXKSVCcyhrvSnoj+fl&#10;py+UOM90yRRoUdCDcPR69vHDVWumYgQVqFJYgiDaTVtT0Mp7M00SxyvRMHcBRmhUSrAN8yjaTVJa&#10;1iJ6o5JRmn5OWrClscCFc/h60ynpLOJLKbh/kNIJT1RBMTcfTxvPdTiT2RWbbiwzVc37NNg/ZNGw&#10;WmPQAeqGeUa2tn4D1dTcggPpLzg0CUhZcxFrwGqy9FU1TxUzItaCzXFmaJP7f7D8fvdkVhbb0Bo3&#10;dXgNVeylbcIX8yP72KzD0Cyx94TjYz7Js8llTglH3Xgyzsd56GZy8jbW+W8CGhIuBbWw1eUj/pHY&#10;KLa7c76zP9qFiA5UXS5rpaJgN+uFsmTH8O8tb5f57aIP8YeZ0sFYQ3DrEMNLcioo3vxBiWCn9KOQ&#10;pC6xhFHMJHJNDHEY50L7rFNVrBRd+CxP00gXLHDwiOVGwIAsMf6A3QMEHr/F7rLs7YOriFQdnNO/&#10;JdY5Dx4xMmg/ODe1BvsegMKq+sid/bFJXWtCl9ZQHlaWWOgGxRm+rPHn3THnV8ziZOAM4bT7Bzyk&#10;grag0N8oqcD+eu892CNhUUtJi5NWUPdzy6ygRH3XSOWv2WQSRjMKk/xyhII916zPNXrbLADpkOFe&#10;MTxeg71Xx6u00LzgUpiHqKhimmPsgnJvj8LCdxsA1woX83k0w3E0zN/pJ8MDeOhq4OXz/oVZ0zPY&#10;I/fv4TiVbPqKw51t8NQw33qQdST4qa99v3GUI3H6tRN2xbkcrU7LcfYbAAD//wMAUEsDBBQABgAI&#10;AAAAIQDMOQHp3gAAAAoBAAAPAAAAZHJzL2Rvd25yZXYueG1sTI/BTsMwEETvSPyDtUjcqJ2WVDTE&#10;qRASB8SJpBLi5sZLEhqvQ+w26d+zPcFxNE+zb/Pt7HpxwjF0njQkCwUCqfa2o0bDrnq5ewARoiFr&#10;ek+o4YwBtsX1VW4y6yd6x1MZG8EjFDKjoY1xyKQMdYvOhIUfkLj78qMzkePYSDuaicddL5dKraUz&#10;HfGF1gz43GJ9KI9Ow4+6rz7Liau+Pldv3+XrYfeRan17Mz89gog4xz8YLvqsDgU77f2RbBA953S1&#10;ZlTDKt2AuAAqWSYg9ho2SoEscvn/heIXAAD//wMAUEsBAi0AFAAGAAgAAAAhALaDOJL+AAAA4QEA&#10;ABMAAAAAAAAAAAAAAAAAAAAAAFtDb250ZW50X1R5cGVzXS54bWxQSwECLQAUAAYACAAAACEAOP0h&#10;/9YAAACUAQAACwAAAAAAAAAAAAAAAAAvAQAAX3JlbHMvLnJlbHNQSwECLQAUAAYACAAAACEAMFiR&#10;aIMCAABkBQAADgAAAAAAAAAAAAAAAAAuAgAAZHJzL2Uyb0RvYy54bWxQSwECLQAUAAYACAAAACEA&#10;zDkB6d4AAAAKAQAADwAAAAAAAAAAAAAAAADdBAAAZHJzL2Rvd25yZXYueG1sUEsFBgAAAAAEAAQA&#10;8wAAAOgFAAAAAA==&#10;" fillcolor="#fef5ec" stroked="f" strokeweight="2pt"/>
            </w:pict>
          </mc:Fallback>
        </mc:AlternateContent>
      </w:r>
    </w:p>
    <w:p w14:paraId="2E14B4D5" w14:textId="72B256BE" w:rsidR="00301F48" w:rsidRPr="00BE565C" w:rsidRDefault="00301F48" w:rsidP="00C32B30">
      <w:pPr>
        <w:ind w:right="281" w:firstLine="2192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>A division has been called. Clerk</w:t>
      </w:r>
      <w:r w:rsidR="00C51008" w:rsidRPr="00BE565C">
        <w:rPr>
          <w:rFonts w:ascii="Aptos" w:hAnsi="Aptos"/>
          <w:sz w:val="28"/>
          <w:szCs w:val="28"/>
        </w:rPr>
        <w:t>,</w:t>
      </w:r>
      <w:r w:rsidRPr="00BE565C">
        <w:rPr>
          <w:rFonts w:ascii="Aptos" w:hAnsi="Aptos"/>
          <w:sz w:val="28"/>
          <w:szCs w:val="28"/>
        </w:rPr>
        <w:t xml:space="preserve"> ring the bells.</w:t>
      </w:r>
    </w:p>
    <w:bookmarkStart w:id="2" w:name="_Hlk170045287"/>
    <w:p w14:paraId="606915C9" w14:textId="7C36DE12" w:rsidR="00301F48" w:rsidRPr="00BE565C" w:rsidRDefault="00C32B30" w:rsidP="00933005">
      <w:pPr>
        <w:ind w:left="2127" w:right="281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673D712" wp14:editId="6F06E58F">
                <wp:simplePos x="0" y="0"/>
                <wp:positionH relativeFrom="column">
                  <wp:posOffset>974563</wp:posOffset>
                </wp:positionH>
                <wp:positionV relativeFrom="paragraph">
                  <wp:posOffset>220980</wp:posOffset>
                </wp:positionV>
                <wp:extent cx="5451475" cy="457915"/>
                <wp:effectExtent l="0" t="0" r="0" b="0"/>
                <wp:wrapNone/>
                <wp:docPr id="1133272691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915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D09F7" id="Rectangle: Rounded Corners 10" o:spid="_x0000_s1026" style="position:absolute;margin-left:76.75pt;margin-top:17.4pt;width:429.25pt;height:36.0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W3dggIAAGQFAAAOAAAAZHJzL2Uyb0RvYy54bWysVE1v2zAMvQ/YfxB0X20H8boGdYogbYYB&#10;RVu0HXpWZCkWIIuapMTJfv0o2XG6dthh2EUWRfLxw4+8vNq3muyE8wpMRYuznBJhONTKbCr6/Xn1&#10;6QslPjBTMw1GVPQgPL2af/xw2dmZmEADuhaOIIjxs85WtAnBzrLM80a0zJ+BFQaVElzLAopuk9WO&#10;dYje6myS55+zDlxtHXDhPb5e90o6T/hSCh7upfQiEF1RzC2k06VzHc9sfslmG8dso/iQBvuHLFqm&#10;DAYdoa5ZYGTr1DuoVnEHHmQ449BmIKXiItWA1RT5m2qeGmZFqgWb4+3YJv//YPnd7sk+OGxDZ/3M&#10;4zVWsZeujV/Mj+xTsw5js8Q+EI6P5bQspuclJRx10/L8oihjN7OTt3U+fBXQknipqIOtqR/xj6RG&#10;sd2tD7390S5G9KBVvVJaJ8Ft1kvtyI7h31vdrMqb5RDiNzNtorGB6NYjxpfsVFC6hYMW0U6bRyGJ&#10;qrGEScokcU2McRjnwoSiVzWsFn34oszzRBcscPRI5SbAiCwx/og9AEQev8fusxzso6tIVB2d878l&#10;1juPHikymDA6t8qA+xOAxqqGyL39sUl9a2KX1lAfHhxx0A+Kt3yl8OfdMh8emMPJwBnCaQ/3eEgN&#10;XUVhuFHSgPv5p/doj4RFLSUdTlpF/Y8tc4IS/c0glS+K6TSOZhKQSBMU3GvN+rXGbNslIB0K3CuW&#10;p2u0D/p4lQ7aF1wKixgVVcxwjF1RHtxRWIZ+A+Ba4WKxSGY4jpaFW/NkeQSPXY28fN6/MGcHBgfk&#10;/h0cp5LN3nC4t42eBhbbAFIlgp/6OvQbRzkRZ1g7cVe8lpPVaTnOfwEAAP//AwBQSwMEFAAGAAgA&#10;AAAhAMv8qSveAAAACwEAAA8AAABkcnMvZG93bnJldi54bWxMj81OwzAQhO9IvIO1SNyo3Z9UEOJU&#10;CIkD4kRSCXFz4yUJjdchdpv07dmc4Laj+TQ7k+0m14kzDqH1pGG5UCCQKm9bqjXsy5e7exAhGrKm&#10;84QaLhhgl19fZSa1fqR3PBexFhxCITUamhj7VMpQNehMWPgeib0vPzgTWQ61tIMZOdx1cqXUVjrT&#10;En9oTI/PDVbH4uQ0/KhN+VmMbHXVpXz7Ll6P+49E69ub6ekRRMQp/sEw1+fqkHOngz+RDaJjnawT&#10;RjWsNzxhBtRyxesO87V9AJln8v+G/BcAAP//AwBQSwECLQAUAAYACAAAACEAtoM4kv4AAADhAQAA&#10;EwAAAAAAAAAAAAAAAAAAAAAAW0NvbnRlbnRfVHlwZXNdLnhtbFBLAQItABQABgAIAAAAIQA4/SH/&#10;1gAAAJQBAAALAAAAAAAAAAAAAAAAAC8BAABfcmVscy8ucmVsc1BLAQItABQABgAIAAAAIQA51W3d&#10;ggIAAGQFAAAOAAAAAAAAAAAAAAAAAC4CAABkcnMvZTJvRG9jLnhtbFBLAQItABQABgAIAAAAIQDL&#10;/Kkr3gAAAAsBAAAPAAAAAAAAAAAAAAAAANwEAABkcnMvZG93bnJldi54bWxQSwUGAAAAAAQABADz&#10;AAAA5wUAAAAA&#10;" fillcolor="#fef5ec" stroked="f" strokeweight="2pt"/>
            </w:pict>
          </mc:Fallback>
        </mc:AlternateContent>
      </w:r>
      <w:r w:rsidR="005B2CB5">
        <w:rPr>
          <w:rFonts w:ascii="Aptos" w:hAnsi="Aptos"/>
          <w:sz w:val="28"/>
          <w:szCs w:val="28"/>
        </w:rPr>
        <w:br/>
      </w:r>
      <w:r w:rsidR="00301F48" w:rsidRPr="00BE565C">
        <w:rPr>
          <w:rFonts w:ascii="Aptos" w:hAnsi="Aptos"/>
          <w:sz w:val="28"/>
          <w:szCs w:val="28"/>
        </w:rPr>
        <w:t xml:space="preserve">Those who support </w:t>
      </w:r>
      <w:sdt>
        <w:sdtPr>
          <w:rPr>
            <w:rFonts w:ascii="Aptos" w:hAnsi="Aptos" w:cs="Arial"/>
            <w:sz w:val="28"/>
            <w:szCs w:val="28"/>
          </w:rPr>
          <w:id w:val="992223898"/>
          <w:placeholder>
            <w:docPart w:val="F0797569FC3D443BB9CA0DC4C5719007"/>
          </w:placeholder>
          <w:showingPlcHdr/>
        </w:sdtPr>
        <w:sdtContent>
          <w:r w:rsidR="00BA00C7" w:rsidRPr="00D26448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Bill Topic</w:t>
          </w:r>
        </w:sdtContent>
      </w:sdt>
      <w:r w:rsidR="00BA00C7" w:rsidRPr="00BE565C">
        <w:rPr>
          <w:rFonts w:ascii="Aptos" w:hAnsi="Aptos"/>
          <w:sz w:val="28"/>
          <w:szCs w:val="28"/>
        </w:rPr>
        <w:t xml:space="preserve"> </w:t>
      </w:r>
      <w:r w:rsidR="00301F48" w:rsidRPr="00BE565C">
        <w:rPr>
          <w:rFonts w:ascii="Aptos" w:hAnsi="Aptos"/>
          <w:sz w:val="28"/>
          <w:szCs w:val="28"/>
        </w:rPr>
        <w:t>will move to the right of the chair.  Those who do not support it will move to the left of the chair.</w:t>
      </w:r>
    </w:p>
    <w:bookmarkEnd w:id="2"/>
    <w:p w14:paraId="6307CEEE" w14:textId="60A5B1AA" w:rsidR="00301F48" w:rsidRPr="00BE565C" w:rsidRDefault="00F3645D" w:rsidP="00933005">
      <w:pPr>
        <w:ind w:left="2127" w:right="281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A097DCE" wp14:editId="68A18A05">
                <wp:simplePos x="0" y="0"/>
                <wp:positionH relativeFrom="column">
                  <wp:posOffset>978053</wp:posOffset>
                </wp:positionH>
                <wp:positionV relativeFrom="paragraph">
                  <wp:posOffset>132238</wp:posOffset>
                </wp:positionV>
                <wp:extent cx="5451475" cy="579597"/>
                <wp:effectExtent l="0" t="0" r="0" b="0"/>
                <wp:wrapNone/>
                <wp:docPr id="304723368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579597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DDC4A" id="Rectangle: Rounded Corners 10" o:spid="_x0000_s1026" style="position:absolute;margin-left:77pt;margin-top:10.4pt;width:429.25pt;height:45.6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avugwIAAGQFAAAOAAAAZHJzL2Uyb0RvYy54bWysVEtv2zAMvg/YfxB0X2wH8bIGcYogbYYB&#10;RVu0HXpWZCk2IIuapMTJfv0o2XH6wg7DLrIokh8f/sj55aFRZC+sq0EXNBullAjNoaz1tqA/n9Zf&#10;vlHiPNMlU6BFQY/C0cvF50/z1szEGCpQpbAEQbSbtaaglfdmliSOV6JhbgRGaFRKsA3zKNptUlrW&#10;InqjknGafk1asKWxwIVz+HrVKeki4kspuL+T0glPVEExNx9PG89NOJPFnM22lpmq5n0a7B+yaFit&#10;MegAdcU8Iztbv4Nqam7BgfQjDk0CUtZcxBqwmix9U81jxYyItWBznBna5P4fLL/dP5p7i21ojZs5&#10;vIYqDtI24Yv5kUNs1nFoljh4wvExn+TZZJpTwlGXTy/yi2noZnL2Ntb57wIaEi4FtbDT5QP+kdgo&#10;tr9xvrM/2YWIDlRdrmulomC3m5WyZM/w762v1/n1qg/xykzpYKwhuHWI4SU5FxRv/qhEsFP6QUhS&#10;l1jCOGYSuSaGOIxzoX3WqSpWii58lqdppAsWOHjEciNgQJYYf8DuAQKP32N3Wfb2wVVEqg7O6d8S&#10;65wHjxgZtB+cm1qD/QhAYVV95M7+1KSuNaFLGyiP95ZY6AbFGb6u8efdMOfvmcXJwBnCafd3eEgF&#10;bUGhv1FSgf390XuwR8KilpIWJ62g7teOWUGJ+qGRyhfZZBJGMwqTfDpGwb7UbF5q9K5ZAdIhw71i&#10;eLwGe69OV2mhecalsAxRUcU0x9gF5d6ehJXvNgCuFS6Wy2iG42iYv9GPhgfw0NXAy6fDM7OmZ7BH&#10;7t/CaSrZ7A2HO9vgqWG58yDrSPBzX/t+4yhH4vRrJ+yKl3K0Oi/HxR8AAAD//wMAUEsDBBQABgAI&#10;AAAAIQCm/8wk3gAAAAsBAAAPAAAAZHJzL2Rvd25yZXYueG1sTI/BTsMwEETvSPyDtUjcqJ2oQSjE&#10;qRASB8SJpBLi5ibbJK29DrHbpH/P9gS3Hc1odl6xWZwVZ5zC4ElDslIgkBrfDtRp2NZvD08gQjTU&#10;GusJNVwwwKa8vSlM3vqZPvFcxU5wCYXcaOhjHHMpQ9OjM2HlRyT29n5yJrKcOtlOZuZyZ2Wq1KN0&#10;ZiD+0JsRX3tsjtXJafhR6/q7mtmyzaX+OFTvx+1XpvX93fLyDCLiEv/CcJ3P06HkTTt/ojYIyzpb&#10;M0vUkCpGuAZUkmYgdnwlaQKyLOR/hvIXAAD//wMAUEsBAi0AFAAGAAgAAAAhALaDOJL+AAAA4QEA&#10;ABMAAAAAAAAAAAAAAAAAAAAAAFtDb250ZW50X1R5cGVzXS54bWxQSwECLQAUAAYACAAAACEAOP0h&#10;/9YAAACUAQAACwAAAAAAAAAAAAAAAAAvAQAAX3JlbHMvLnJlbHNQSwECLQAUAAYACAAAACEAWeGr&#10;7oMCAABkBQAADgAAAAAAAAAAAAAAAAAuAgAAZHJzL2Uyb0RvYy54bWxQSwECLQAUAAYACAAAACEA&#10;pv/MJN4AAAALAQAADwAAAAAAAAAAAAAAAADdBAAAZHJzL2Rvd25yZXYueG1sUEsFBgAAAAAEAAQA&#10;8wAAAOgFAAAAAA==&#10;" fillcolor="#fef5ec" stroked="f" strokeweight="2pt"/>
            </w:pict>
          </mc:Fallback>
        </mc:AlternateContent>
      </w:r>
    </w:p>
    <w:p w14:paraId="67197B89" w14:textId="6D235B0A" w:rsidR="00301F48" w:rsidRPr="00BE565C" w:rsidRDefault="00301F48" w:rsidP="00933005">
      <w:pPr>
        <w:ind w:left="2127" w:right="281"/>
        <w:rPr>
          <w:rFonts w:ascii="Aptos" w:hAnsi="Aptos"/>
          <w:sz w:val="28"/>
          <w:szCs w:val="28"/>
        </w:rPr>
      </w:pPr>
      <w:bookmarkStart w:id="3" w:name="_Hlk170045349"/>
      <w:r w:rsidRPr="00BE565C">
        <w:rPr>
          <w:rFonts w:ascii="Aptos" w:hAnsi="Aptos"/>
          <w:sz w:val="28"/>
          <w:szCs w:val="28"/>
        </w:rPr>
        <w:t xml:space="preserve">The result is </w:t>
      </w:r>
      <w:r w:rsidR="006B07C1" w:rsidRPr="00BE565C">
        <w:rPr>
          <w:rFonts w:ascii="Aptos" w:hAnsi="Aptos"/>
          <w:sz w:val="28"/>
          <w:szCs w:val="28"/>
        </w:rPr>
        <w:t>#</w:t>
      </w:r>
      <w:r w:rsidRPr="00BE565C">
        <w:rPr>
          <w:rFonts w:ascii="Aptos" w:hAnsi="Aptos"/>
          <w:sz w:val="28"/>
          <w:szCs w:val="28"/>
          <w:highlight w:val="cyan"/>
        </w:rPr>
        <w:t>___</w:t>
      </w:r>
      <w:r w:rsidR="00685701" w:rsidRPr="00BE565C">
        <w:rPr>
          <w:rFonts w:ascii="Aptos" w:hAnsi="Aptos"/>
          <w:sz w:val="28"/>
          <w:szCs w:val="28"/>
        </w:rPr>
        <w:t xml:space="preserve"> who want to </w:t>
      </w:r>
      <w:sdt>
        <w:sdtPr>
          <w:rPr>
            <w:rFonts w:ascii="Aptos" w:hAnsi="Aptos" w:cs="Arial"/>
            <w:sz w:val="28"/>
            <w:szCs w:val="28"/>
          </w:rPr>
          <w:id w:val="1782916817"/>
          <w:placeholder>
            <w:docPart w:val="A543199907EE4E52817B1BDE93722645"/>
          </w:placeholder>
          <w:showingPlcHdr/>
        </w:sdtPr>
        <w:sdtContent>
          <w:r w:rsidR="00BA00C7" w:rsidRPr="00D26448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Bill Topic</w:t>
          </w:r>
        </w:sdtContent>
      </w:sdt>
      <w:r w:rsidR="00BA00C7">
        <w:rPr>
          <w:rFonts w:ascii="Aptos" w:hAnsi="Aptos" w:cs="Arial"/>
          <w:sz w:val="28"/>
          <w:szCs w:val="28"/>
        </w:rPr>
        <w:t>,</w:t>
      </w:r>
      <w:r w:rsidR="00BA00C7" w:rsidRPr="00BE565C">
        <w:rPr>
          <w:rFonts w:ascii="Aptos" w:hAnsi="Aptos"/>
          <w:sz w:val="28"/>
          <w:szCs w:val="28"/>
        </w:rPr>
        <w:t xml:space="preserve"> </w:t>
      </w:r>
      <w:r w:rsidRPr="00BE565C">
        <w:rPr>
          <w:rFonts w:ascii="Aptos" w:hAnsi="Aptos"/>
          <w:sz w:val="28"/>
          <w:szCs w:val="28"/>
        </w:rPr>
        <w:t xml:space="preserve">and </w:t>
      </w:r>
      <w:r w:rsidR="006B07C1" w:rsidRPr="00BE565C">
        <w:rPr>
          <w:rFonts w:ascii="Aptos" w:hAnsi="Aptos"/>
          <w:sz w:val="28"/>
          <w:szCs w:val="28"/>
        </w:rPr>
        <w:t>#</w:t>
      </w:r>
      <w:r w:rsidRPr="00BE565C">
        <w:rPr>
          <w:rFonts w:ascii="Aptos" w:hAnsi="Aptos"/>
          <w:sz w:val="28"/>
          <w:szCs w:val="28"/>
          <w:highlight w:val="cyan"/>
        </w:rPr>
        <w:t>___</w:t>
      </w:r>
      <w:r w:rsidRPr="00BE565C">
        <w:rPr>
          <w:rFonts w:ascii="Aptos" w:hAnsi="Aptos"/>
          <w:sz w:val="28"/>
          <w:szCs w:val="28"/>
        </w:rPr>
        <w:t xml:space="preserve"> </w:t>
      </w:r>
      <w:r w:rsidR="00685701" w:rsidRPr="00BE565C">
        <w:rPr>
          <w:rFonts w:ascii="Aptos" w:hAnsi="Aptos"/>
          <w:sz w:val="28"/>
          <w:szCs w:val="28"/>
        </w:rPr>
        <w:t xml:space="preserve">who </w:t>
      </w:r>
      <w:r w:rsidR="00EF0D71" w:rsidRPr="00BE565C">
        <w:rPr>
          <w:rFonts w:ascii="Aptos" w:hAnsi="Aptos"/>
          <w:sz w:val="28"/>
          <w:szCs w:val="28"/>
        </w:rPr>
        <w:t xml:space="preserve">do not want to </w:t>
      </w:r>
      <w:sdt>
        <w:sdtPr>
          <w:rPr>
            <w:rFonts w:ascii="Aptos" w:hAnsi="Aptos" w:cs="Arial"/>
            <w:sz w:val="28"/>
            <w:szCs w:val="28"/>
          </w:rPr>
          <w:id w:val="-1438282863"/>
          <w:placeholder>
            <w:docPart w:val="C3AB08772BB441E48616F9C9A74A734C"/>
          </w:placeholder>
          <w:showingPlcHdr/>
        </w:sdtPr>
        <w:sdtContent>
          <w:r w:rsidR="00BA00C7" w:rsidRPr="00D26448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Bill Topic</w:t>
          </w:r>
        </w:sdtContent>
      </w:sdt>
      <w:r w:rsidR="00BA00C7">
        <w:rPr>
          <w:rFonts w:ascii="Aptos" w:hAnsi="Aptos" w:cs="Arial"/>
          <w:sz w:val="28"/>
          <w:szCs w:val="28"/>
        </w:rPr>
        <w:t>.</w:t>
      </w:r>
    </w:p>
    <w:bookmarkEnd w:id="3"/>
    <w:p w14:paraId="0DAC92B1" w14:textId="757DACD3" w:rsidR="00301F48" w:rsidRPr="00BE565C" w:rsidRDefault="00E64E38" w:rsidP="00933005">
      <w:pPr>
        <w:ind w:left="2127" w:right="281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7880B06" wp14:editId="4E196A9F">
                <wp:simplePos x="0" y="0"/>
                <wp:positionH relativeFrom="column">
                  <wp:posOffset>983810</wp:posOffset>
                </wp:positionH>
                <wp:positionV relativeFrom="paragraph">
                  <wp:posOffset>173466</wp:posOffset>
                </wp:positionV>
                <wp:extent cx="5451475" cy="343535"/>
                <wp:effectExtent l="0" t="0" r="0" b="0"/>
                <wp:wrapNone/>
                <wp:docPr id="250201745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343535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8BB4B" id="Rectangle: Rounded Corners 10" o:spid="_x0000_s1026" style="position:absolute;margin-left:77.45pt;margin-top:13.65pt;width:429.25pt;height:27.0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FogwIAAGQFAAAOAAAAZHJzL2Uyb0RvYy54bWysVE1v2zAMvQ/YfxB0X20n8boFdYogbYYB&#10;RRu0HXpWZCk2IIuapMTJfv0o2XGytthh2EUWRfLxw4+8ut43iuyEdTXogmYXKSVCcyhrvSnoj+fl&#10;py+UOM90yRRoUdCDcPR69vHDVWumYgQVqFJYgiDaTVtT0Mp7M00SxyvRMHcBRmhUSrAN8yjaTVJa&#10;1iJ6o5JRmn5OWrClscCFc/h60ynpLOJLKbh/kNIJT1RBMTcfTxvPdTiT2RWbbiwzVc37NNg/ZNGw&#10;WmPQAeqGeUa2tn4D1dTcggPpLzg0CUhZcxFrwGqy9FU1TxUzItaCzXFmaJP7f7D8fvdkVhbb0Bo3&#10;dXgNVeylbcIX8yP72KzD0Cyx94TjYz7Js8llTglH3Xgyzsd56GZy8jbW+W8CGhIuBbWw1eUj/pHY&#10;KLa7c76zP9qFiA5UXS5rpaJgN+uFsmTH8O8tb5f57aIP8YeZ0sFYQ3DrEMNLcioo3vxBiWCn9KOQ&#10;pC6xhFHMJHJNDHEY50L7rFNVrBRd+CxP00gXLHDwiOVGwIAsMf6A3QMEHr/F7rLs7YOriFQdnNO/&#10;JdY5Dx4xMmg/ODe1BvsegMKq+sid/bFJXWtCl9ZQHlaWWOgGxRm+rPHn3THnV8ziZOAM4bT7Bzyk&#10;grag0N8oqcD+eu892CNhUUtJi5NWUPdzy6ygRH3XSOWv2WQSRjMKk/xyhII916zPNXrbLADpkOFe&#10;MTxeg71Xx6u00LzgUpiHqKhimmPsgnJvj8LCdxsA1woX83k0w3E0zN/pJ8MDeOhq4OXz/oVZ0zPY&#10;I/fv4TiVbPqKw51t8NQw33qQdST4qa99v3GUI3H6tRN2xbkcrU7LcfYbAAD//wMAUEsDBBQABgAI&#10;AAAAIQC7MpkY3wAAAAoBAAAPAAAAZHJzL2Rvd25yZXYueG1sTI/BTsMwEETvSPyDtUjcqJ02hTbE&#10;qRASB8SJpBLqzY1NEmqvQ+w26d+zPZXjaJ5m3+abyVl2MkPoPEpIZgKYwdrrDhsJ2+rtYQUsRIVa&#10;WY9GwtkE2BS3N7nKtB/x05zK2DAawZApCW2MfcZ5qFvjVJj53iB1335wKlIcGq4HNdK4s3wuxCN3&#10;qkO60KrevLamPpRHJ+FXpNWuHKmy9bn6+CnfD9uvpZT3d9PLM7BopniF4aJP6lCQ094fUQdmKS/T&#10;NaES5k8LYBdAJIsU2F7CKkmBFzn//0LxBwAA//8DAFBLAQItABQABgAIAAAAIQC2gziS/gAAAOEB&#10;AAATAAAAAAAAAAAAAAAAAAAAAABbQ29udGVudF9UeXBlc10ueG1sUEsBAi0AFAAGAAgAAAAhADj9&#10;If/WAAAAlAEAAAsAAAAAAAAAAAAAAAAALwEAAF9yZWxzLy5yZWxzUEsBAi0AFAAGAAgAAAAhADBY&#10;kWiDAgAAZAUAAA4AAAAAAAAAAAAAAAAALgIAAGRycy9lMm9Eb2MueG1sUEsBAi0AFAAGAAgAAAAh&#10;ALsymRjfAAAACgEAAA8AAAAAAAAAAAAAAAAA3QQAAGRycy9kb3ducmV2LnhtbFBLBQYAAAAABAAE&#10;APMAAADpBQAAAAA=&#10;" fillcolor="#fef5ec" stroked="f" strokeweight="2pt"/>
            </w:pict>
          </mc:Fallback>
        </mc:AlternateContent>
      </w:r>
    </w:p>
    <w:p w14:paraId="5C292679" w14:textId="37034D8D" w:rsidR="00301F48" w:rsidRPr="00BE565C" w:rsidRDefault="00301F48" w:rsidP="00933005">
      <w:pPr>
        <w:ind w:left="2127" w:right="281"/>
        <w:rPr>
          <w:rFonts w:ascii="Aptos" w:hAnsi="Aptos"/>
          <w:sz w:val="28"/>
          <w:szCs w:val="28"/>
        </w:rPr>
      </w:pPr>
      <w:r w:rsidRPr="00BE565C">
        <w:rPr>
          <w:rFonts w:ascii="Aptos" w:hAnsi="Aptos"/>
          <w:sz w:val="28"/>
          <w:szCs w:val="28"/>
        </w:rPr>
        <w:t xml:space="preserve">The Bill </w:t>
      </w:r>
      <w:r w:rsidRPr="00BE565C">
        <w:rPr>
          <w:rFonts w:ascii="Aptos" w:hAnsi="Aptos"/>
          <w:sz w:val="28"/>
          <w:szCs w:val="28"/>
          <w:highlight w:val="cyan"/>
        </w:rPr>
        <w:t>has/has not</w:t>
      </w:r>
      <w:r w:rsidRPr="00BE565C">
        <w:rPr>
          <w:rFonts w:ascii="Aptos" w:hAnsi="Aptos"/>
          <w:sz w:val="28"/>
          <w:szCs w:val="28"/>
        </w:rPr>
        <w:t xml:space="preserve"> passed.</w:t>
      </w:r>
    </w:p>
    <w:p w14:paraId="6997DD89" w14:textId="715C123C" w:rsidR="00EF0D71" w:rsidRPr="00BE565C" w:rsidRDefault="00E64E38" w:rsidP="00E64E38">
      <w:pPr>
        <w:spacing w:line="276" w:lineRule="auto"/>
        <w:ind w:left="2127" w:right="281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078B34A" wp14:editId="210E94C6">
                <wp:simplePos x="0" y="0"/>
                <wp:positionH relativeFrom="column">
                  <wp:posOffset>988065</wp:posOffset>
                </wp:positionH>
                <wp:positionV relativeFrom="paragraph">
                  <wp:posOffset>198366</wp:posOffset>
                </wp:positionV>
                <wp:extent cx="5451475" cy="799854"/>
                <wp:effectExtent l="0" t="0" r="0" b="635"/>
                <wp:wrapNone/>
                <wp:docPr id="22033585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799854"/>
                        </a:xfrm>
                        <a:prstGeom prst="roundRect">
                          <a:avLst/>
                        </a:prstGeom>
                        <a:solidFill>
                          <a:srgbClr val="FEF5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7A085" id="Rectangle: Rounded Corners 10" o:spid="_x0000_s1026" style="position:absolute;margin-left:77.8pt;margin-top:15.6pt;width:429.25pt;height:63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6DgwIAAGQFAAAOAAAAZHJzL2Uyb0RvYy54bWysVE1v2zAMvQ/YfxB0X2wH8dIGdYogbYYB&#10;RRu0HXpWZCk2IIuapMTJfv0o2XG6tthh2EUWRfLxw4+8uj40iuyFdTXogmajlBKhOZS13hb0x/Pq&#10;ywUlzjNdMgVaFPQoHL2ef/501ZqZGEMFqhSWIIh2s9YUtPLezJLE8Uo0zI3ACI1KCbZhHkW7TUrL&#10;WkRvVDJO069JC7Y0FrhwDl9vOiWdR3wpBfcPUjrhiSoo5ubjaeO5CWcyv2KzrWWmqnmfBvuHLBpW&#10;aww6QN0wz8jO1u+gmppbcCD9iEOTgJQ1F7EGrCZL31TzVDEjYi3YHGeGNrn/B8vv909mbbENrXEz&#10;h9dQxUHaJnwxP3KIzToOzRIHTzg+5pM8m0xzSjjqppeXF/kkdDM5exvr/DcBDQmXglrY6fIR/0hs&#10;FNvfOd/Zn+xCRAeqLle1UlGw281SWbJn+PdWt6v8dtmH+MNM6WCsIbh1iOElORcUb/6oRLBT+lFI&#10;UpdYwjhmErkmhjiMc6F91qkqVooufJanaaQLFjh4xHIjYECWGH/A7gECj99jd1n29sFVRKoOzunf&#10;EuucB48YGbQfnJtag/0IQGFVfeTO/tSkrjWhSxsoj2tLLHSD4gxf1fjz7pjza2ZxMnCGcNr9Ax5S&#10;QVtQ6G+UVGB/ffQe7JGwqKWkxUkrqPu5Y1ZQor5rpPJlNpmE0YzCJJ+OUbCvNZvXGr1rloB0yHCv&#10;GB6vwd6r01VaaF5wKSxCVFQxzTF2Qbm3J2Hpuw2Aa4WLxSKa4Tga5u/0k+EBPHQ18PL58MKs6Rns&#10;kfv3cJpKNnvD4c42eGpY7DzIOhL83Ne+3zjKkTj92gm74rUcrc7Lcf4bAAD//wMAUEsDBBQABgAI&#10;AAAAIQD1Qy4N3gAAAAsBAAAPAAAAZHJzL2Rvd25yZXYueG1sTI/LTsMwEEX3SPyDNUjsqJ3QFBTi&#10;VAiJBWJFUgmxc+MhCfUjxG6T/j2TVVle3aM7Z4rtbA074Rh67yQkKwEMXeN171oJu/r17hFYiMpp&#10;ZbxDCWcMsC2vrwqVaz+5DzxVsWU04kKuJHQxDjnnoenQqrDyAzrqvv1oVaQ4tlyPaqJxa3gqxIZb&#10;1Tu60KkBXzpsDtXRSvgV6/qrmqgyzbl+/6neDrvPTMrbm/n5CVjEOV5gWPRJHUpy2vuj04EZylm2&#10;IVTCfZICWwCRrBNg+6V6SIGXBf//Q/kHAAD//wMAUEsBAi0AFAAGAAgAAAAhALaDOJL+AAAA4QEA&#10;ABMAAAAAAAAAAAAAAAAAAAAAAFtDb250ZW50X1R5cGVzXS54bWxQSwECLQAUAAYACAAAACEAOP0h&#10;/9YAAACUAQAACwAAAAAAAAAAAAAAAAAvAQAAX3JlbHMvLnJlbHNQSwECLQAUAAYACAAAACEAEacu&#10;g4MCAABkBQAADgAAAAAAAAAAAAAAAAAuAgAAZHJzL2Uyb0RvYy54bWxQSwECLQAUAAYACAAAACEA&#10;9UMuDd4AAAALAQAADwAAAAAAAAAAAAAAAADdBAAAZHJzL2Rvd25yZXYueG1sUEsFBgAAAAAEAAQA&#10;8wAAAOgFAAAAAA==&#10;" fillcolor="#fef5ec" stroked="f" strokeweight="2pt"/>
            </w:pict>
          </mc:Fallback>
        </mc:AlternateContent>
      </w:r>
    </w:p>
    <w:p w14:paraId="38A7F55E" w14:textId="730341EF" w:rsidR="00301F48" w:rsidRPr="00BE565C" w:rsidRDefault="00EF0D71" w:rsidP="00933005">
      <w:pPr>
        <w:pStyle w:val="BodyText"/>
        <w:ind w:left="2127" w:right="281"/>
        <w:contextualSpacing/>
        <w:rPr>
          <w:rFonts w:ascii="Aptos" w:hAnsi="Aptos" w:cs="Arial"/>
          <w:b/>
          <w:sz w:val="28"/>
          <w:szCs w:val="28"/>
        </w:rPr>
      </w:pPr>
      <w:bookmarkStart w:id="4" w:name="_Hlk170051894"/>
      <w:r w:rsidRPr="00BE565C">
        <w:rPr>
          <w:rFonts w:ascii="Aptos" w:hAnsi="Aptos"/>
          <w:sz w:val="28"/>
          <w:szCs w:val="28"/>
          <w:highlight w:val="cyan"/>
        </w:rPr>
        <w:t xml:space="preserve">In a </w:t>
      </w:r>
      <w:proofErr w:type="gramStart"/>
      <w:r w:rsidRPr="00BE565C">
        <w:rPr>
          <w:rFonts w:ascii="Aptos" w:hAnsi="Aptos"/>
          <w:sz w:val="28"/>
          <w:szCs w:val="28"/>
          <w:highlight w:val="cyan"/>
        </w:rPr>
        <w:t>tie</w:t>
      </w:r>
      <w:proofErr w:type="gramEnd"/>
      <w:r w:rsidRPr="00BE565C">
        <w:rPr>
          <w:rFonts w:ascii="Aptos" w:hAnsi="Aptos"/>
          <w:sz w:val="28"/>
          <w:szCs w:val="28"/>
          <w:highlight w:val="cyan"/>
        </w:rPr>
        <w:t>:</w:t>
      </w:r>
      <w:r w:rsidRPr="00BE565C">
        <w:rPr>
          <w:rFonts w:ascii="Aptos" w:hAnsi="Aptos"/>
          <w:sz w:val="28"/>
          <w:szCs w:val="28"/>
        </w:rPr>
        <w:t xml:space="preserve">  </w:t>
      </w:r>
      <w:r w:rsidRPr="00BE565C">
        <w:rPr>
          <w:rFonts w:ascii="Aptos" w:hAnsi="Aptos" w:cs="Arial"/>
          <w:bCs/>
          <w:noProof/>
          <w:sz w:val="28"/>
          <w:szCs w:val="28"/>
        </w:rPr>
        <w:t>There being equal votes for and against the Bill I cast my vote for the Bill</w:t>
      </w:r>
      <w:r w:rsidR="001F36C2" w:rsidRPr="00BE565C">
        <w:rPr>
          <w:rFonts w:ascii="Aptos" w:hAnsi="Aptos" w:cs="Arial"/>
          <w:bCs/>
          <w:noProof/>
          <w:sz w:val="28"/>
          <w:szCs w:val="28"/>
        </w:rPr>
        <w:t>. The</w:t>
      </w:r>
      <w:r w:rsidRPr="00BE565C">
        <w:rPr>
          <w:rFonts w:ascii="Aptos" w:hAnsi="Aptos" w:cs="Arial"/>
          <w:bCs/>
          <w:noProof/>
          <w:sz w:val="28"/>
          <w:szCs w:val="28"/>
        </w:rPr>
        <w:t xml:space="preserve"> ideas put forward by the Honourable Members ha</w:t>
      </w:r>
      <w:r w:rsidR="001F36C2" w:rsidRPr="00BE565C">
        <w:rPr>
          <w:rFonts w:ascii="Aptos" w:hAnsi="Aptos" w:cs="Arial"/>
          <w:bCs/>
          <w:noProof/>
          <w:sz w:val="28"/>
          <w:szCs w:val="28"/>
        </w:rPr>
        <w:t>ve</w:t>
      </w:r>
      <w:r w:rsidRPr="00BE565C">
        <w:rPr>
          <w:rFonts w:ascii="Aptos" w:hAnsi="Aptos" w:cs="Arial"/>
          <w:bCs/>
          <w:noProof/>
          <w:sz w:val="28"/>
          <w:szCs w:val="28"/>
        </w:rPr>
        <w:t xml:space="preserve"> made me decide to vote for the Bill.</w:t>
      </w:r>
      <w:bookmarkEnd w:id="4"/>
    </w:p>
    <w:p w14:paraId="7B3DC26F" w14:textId="02F82411" w:rsidR="00D93C7E" w:rsidRDefault="00D93C7E" w:rsidP="00287B4B">
      <w:pPr>
        <w:ind w:firstLine="2192"/>
        <w:rPr>
          <w:rFonts w:ascii="Aptos" w:hAnsi="Aptos" w:cs="Arial"/>
          <w:bCs/>
          <w:color w:val="00B050"/>
          <w:sz w:val="32"/>
          <w:szCs w:val="32"/>
        </w:rPr>
      </w:pPr>
      <w:r>
        <w:rPr>
          <w:rFonts w:ascii="Aptos" w:hAnsi="Aptos" w:cs="Arial"/>
          <w:bCs/>
          <w:color w:val="00B050"/>
          <w:sz w:val="32"/>
          <w:szCs w:val="32"/>
        </w:rPr>
        <w:br w:type="page"/>
      </w:r>
    </w:p>
    <w:p w14:paraId="05BFA564" w14:textId="74D0E756" w:rsidR="00E433E9" w:rsidRPr="00E425C2" w:rsidRDefault="00E433E9" w:rsidP="00E425C2">
      <w:pPr>
        <w:jc w:val="center"/>
        <w:rPr>
          <w:rFonts w:ascii="Aptos" w:hAnsi="Aptos" w:cs="Arial"/>
          <w:bCs/>
          <w:color w:val="00B050"/>
          <w:sz w:val="32"/>
          <w:szCs w:val="32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C319075" wp14:editId="15AB29E4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6666439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00AE9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7FDB3" id="Rectangle 2" o:spid="_x0000_s1026" style="position:absolute;margin-left:0;margin-top:-5.7pt;width:508.55pt;height:53.55pt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ugQwIAAIsEAAAOAAAAZHJzL2Uyb0RvYy54bWysVMFu2zAMvQ/YPwi6r3aCpGuDOkXQrsOA&#10;og3QDj0zshQbkEWNUuJ0Xz9Kdpuu22nYRSFF+pF6fMzF5aGzYq8ptOgqOTkppdBOYd26bSW/P958&#10;OpMiRHA1WHS6ks86yMvlxw8XvV/oKTZoa02CQVxY9L6STYx+URRBNbqDcIJeOw4apA4iu7QtaoKe&#10;0TtbTMvytOiRak+odAh8ez0E5TLjG6NVvDcm6ChsJbm3mE/K5yadxfICFlsC37RqbAP+oYsOWsdF&#10;X6GuIYLYUfsHVNcqwoAmnijsCjSmVTq/gV8zKd+95qEBr/NbmJzgX2kK/w9W3e0f/JqYht6HRWAz&#10;veJgqEu/3J84ZLKeX8nShygUX57O5mezkjlVHDs9K5PNMMXxa08hftXYiWRUkngYmSPY34Y4pL6k&#10;pGIBbVvftNZmh7abK0tiD2lw5erL+XxE/y3NOtFXcjofGgEWkLEQuafO15UMbisF2C0rU0XKtR2m&#10;CnnqqfY1hGaokWHHEtalFnSWz9jqkZ1kbbB+XpMgHPQUvLppGe0WQlwDsYCYFl6KeM+Hscgt4mhJ&#10;0SD9/Nt9yue5clSKngXJ7f/YAWkp7DfHEz+fzGZJwdmZzT9P2aG3kc3biNt1V8jUTXj9vMpmyo/2&#10;xTSE3RPvzipV5RA4xbUHokbnKg6Lwtun9GqV01i1HuKte/AqgSeeEo+PhycgPw46skTu8EW8sHg3&#10;7yE3felwtYto2iyGI68souSw4rOcxu1MK/XWz1nH/5DlLwAAAP//AwBQSwMEFAAGAAgAAAAhAA5Z&#10;is3gAAAACAEAAA8AAABkcnMvZG93bnJldi54bWxMj8FOwzAQRO9I/IO1SNxax6jQErKpEKIIJA40&#10;rQTc3HhJAvE6ip02/XvcExxHM5p5ky1H24o99b5xjKCmCQji0pmGK4TtZjVZgPBBs9GtY0I4kodl&#10;fn6W6dS4A69pX4RKxBL2qUaoQ+hSKX1Zk9V+6jri6H253uoQZV9J0+tDLLetvEqSG2l1w3Gh1h09&#10;1FT+FINFeHTvq5fvz+KjeX49voVqsOvZ5gnx8mK8vwMRaAx/YTjhR3TII9PODWy8aBHikYAwUWoG&#10;4mQnaq5A7BBur+cg80z+P5D/AgAA//8DAFBLAQItABQABgAIAAAAIQC2gziS/gAAAOEBAAATAAAA&#10;AAAAAAAAAAAAAAAAAABbQ29udGVudF9UeXBlc10ueG1sUEsBAi0AFAAGAAgAAAAhADj9If/WAAAA&#10;lAEAAAsAAAAAAAAAAAAAAAAALwEAAF9yZWxzLy5yZWxzUEsBAi0AFAAGAAgAAAAhAAJmu6BDAgAA&#10;iwQAAA4AAAAAAAAAAAAAAAAALgIAAGRycy9lMm9Eb2MueG1sUEsBAi0AFAAGAAgAAAAhAA5Zis3g&#10;AAAACAEAAA8AAAAAAAAAAAAAAAAAnQQAAGRycy9kb3ducmV2LnhtbFBLBQYAAAAABAAEAPMAAACq&#10;BQAAAAA=&#10;" fillcolor="#00ae95" stroked="f" strokeweight="2pt">
                <w10:wrap anchorx="margin"/>
              </v:rect>
            </w:pict>
          </mc:Fallback>
        </mc:AlternateContent>
      </w:r>
      <w:r>
        <w:rPr>
          <w:rStyle w:val="PositionTitleChar"/>
        </w:rPr>
        <w:t>Minister for</w:t>
      </w:r>
      <w:r w:rsidRPr="00D26448">
        <w:rPr>
          <w:rFonts w:ascii="Aptos" w:hAnsi="Aptos" w:cs="Arial"/>
          <w:bCs/>
          <w:color w:val="00B050"/>
          <w:sz w:val="32"/>
          <w:szCs w:val="32"/>
        </w:rPr>
        <w:t xml:space="preserve"> </w:t>
      </w:r>
      <w:sdt>
        <w:sdtPr>
          <w:rPr>
            <w:rStyle w:val="PositionTitleChar"/>
          </w:rPr>
          <w:id w:val="-1377241737"/>
          <w:placeholder>
            <w:docPart w:val="6ED7E80CD6214DF6A9A80C5AB5C19831"/>
          </w:placeholder>
          <w:showingPlcHdr/>
        </w:sdtPr>
        <w:sdtContent>
          <w:r w:rsidR="00E425C2" w:rsidRPr="00E425C2">
            <w:rPr>
              <w:rStyle w:val="PositionTitleChar"/>
            </w:rPr>
            <w:t>Relevant Portfolio</w:t>
          </w:r>
        </w:sdtContent>
      </w:sdt>
      <w:r>
        <w:rPr>
          <w:rFonts w:ascii="Aptos" w:hAnsi="Aptos" w:cs="Arial"/>
          <w:bCs/>
          <w:color w:val="00B050"/>
          <w:sz w:val="32"/>
          <w:szCs w:val="32"/>
        </w:rPr>
        <w:br/>
      </w:r>
      <w:r w:rsidR="00301F48" w:rsidRPr="00E433E9">
        <w:rPr>
          <w:rFonts w:ascii="Aptos" w:hAnsi="Aptos"/>
          <w:color w:val="FFFFFF" w:themeColor="background1"/>
          <w:sz w:val="28"/>
          <w:szCs w:val="28"/>
        </w:rPr>
        <w:t>(Member for Endor)</w:t>
      </w:r>
    </w:p>
    <w:p w14:paraId="28B210B6" w14:textId="2EDC3AF4" w:rsidR="00E433E9" w:rsidRDefault="00E433E9" w:rsidP="00287B4B">
      <w:pPr>
        <w:ind w:firstLine="2192"/>
        <w:rPr>
          <w:rFonts w:ascii="Aptos" w:hAnsi="Aptos" w:cs="Arial"/>
          <w:bCs/>
          <w:i/>
          <w:iCs/>
          <w:sz w:val="28"/>
          <w:szCs w:val="28"/>
        </w:rPr>
      </w:pPr>
    </w:p>
    <w:p w14:paraId="702EC22E" w14:textId="4FC68217" w:rsidR="00E425C2" w:rsidRDefault="00E425C2" w:rsidP="00287B4B">
      <w:pPr>
        <w:ind w:firstLine="2192"/>
        <w:rPr>
          <w:rFonts w:ascii="Aptos" w:hAnsi="Aptos" w:cs="Arial"/>
          <w:bCs/>
          <w:i/>
          <w:iCs/>
          <w:sz w:val="28"/>
          <w:szCs w:val="28"/>
        </w:rPr>
      </w:pPr>
    </w:p>
    <w:p w14:paraId="007DAD2B" w14:textId="3929BFBA" w:rsidR="00C51008" w:rsidRPr="00E425C2" w:rsidRDefault="00C51008" w:rsidP="00E425C2">
      <w:pPr>
        <w:rPr>
          <w:rFonts w:ascii="Aptos" w:hAnsi="Aptos" w:cs="Arial"/>
          <w:b/>
          <w:i/>
          <w:iCs/>
          <w:sz w:val="28"/>
          <w:szCs w:val="28"/>
        </w:rPr>
      </w:pPr>
      <w:r w:rsidRPr="00E425C2">
        <w:rPr>
          <w:rFonts w:ascii="Aptos" w:hAnsi="Aptos" w:cs="Arial"/>
          <w:b/>
          <w:i/>
          <w:iCs/>
          <w:sz w:val="28"/>
          <w:szCs w:val="28"/>
        </w:rPr>
        <w:t xml:space="preserve">First </w:t>
      </w:r>
      <w:r w:rsidR="00E425C2">
        <w:rPr>
          <w:rFonts w:ascii="Aptos" w:hAnsi="Aptos" w:cs="Arial"/>
          <w:b/>
          <w:i/>
          <w:iCs/>
          <w:sz w:val="28"/>
          <w:szCs w:val="28"/>
        </w:rPr>
        <w:t>s</w:t>
      </w:r>
      <w:r w:rsidRPr="00E425C2">
        <w:rPr>
          <w:rFonts w:ascii="Aptos" w:hAnsi="Aptos" w:cs="Arial"/>
          <w:b/>
          <w:i/>
          <w:iCs/>
          <w:sz w:val="28"/>
          <w:szCs w:val="28"/>
        </w:rPr>
        <w:t>peech</w:t>
      </w:r>
      <w:r w:rsidR="003B6B28">
        <w:rPr>
          <w:rFonts w:ascii="Aptos" w:hAnsi="Aptos" w:cs="Arial"/>
          <w:b/>
          <w:i/>
          <w:iCs/>
          <w:sz w:val="28"/>
          <w:szCs w:val="28"/>
        </w:rPr>
        <w:t xml:space="preserve"> </w:t>
      </w:r>
    </w:p>
    <w:p w14:paraId="6C460D26" w14:textId="1C7B29A5" w:rsidR="00B44F47" w:rsidRPr="00D26448" w:rsidRDefault="00074510" w:rsidP="00287B4B">
      <w:pPr>
        <w:ind w:firstLine="2192"/>
        <w:rPr>
          <w:rFonts w:ascii="Aptos" w:hAnsi="Aptos" w:cs="Arial"/>
          <w:bCs/>
          <w:i/>
          <w:i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86C63CC" wp14:editId="60399B98">
                <wp:simplePos x="0" y="0"/>
                <wp:positionH relativeFrom="column">
                  <wp:posOffset>975899</wp:posOffset>
                </wp:positionH>
                <wp:positionV relativeFrom="paragraph">
                  <wp:posOffset>95700</wp:posOffset>
                </wp:positionV>
                <wp:extent cx="5451475" cy="4574162"/>
                <wp:effectExtent l="0" t="0" r="0" b="0"/>
                <wp:wrapNone/>
                <wp:docPr id="703001427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4162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91980" id="Rectangle: Rounded Corners 10" o:spid="_x0000_s1026" style="position:absolute;margin-left:76.85pt;margin-top:7.55pt;width:429.25pt;height:360.1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yQnQIAAJAFAAAOAAAAZHJzL2Uyb0RvYy54bWysVE1v2zAMvQ/YfxB0X20HcT+COkXQLsOA&#10;oi3aDj0rshR7kERNUuJkv36U7DjdWuww7CKLIvlIPpO8vNppRbbC+RZMRYuTnBJhONStWVf02/Py&#10;0zklPjBTMwVGVHQvPL2af/xw2dmZmEADqhaOIIjxs85WtAnBzrLM80Zo5k/ACoNKCU6zgKJbZ7Vj&#10;HaJrlU3y/DTrwNXWARfe4+tNr6TzhC+l4OFeSi8CURXF3EI6XTpX8czml2y2dsw2LR/SYP+QhWat&#10;waAj1A0LjGxc+wZKt9yBBxlOOOgMpGy5SDVgNUX+RzVPDbMi1YLkeDvS5P8fLL/bPtkHhzR01s88&#10;XmMVO+l0/GJ+ZJfI2o9kiV0gHB/LaVlMz0pKOOqm5dm0OJ1EOrOju3U+fBGgSbxU1MHG1I/4SxJT&#10;bHvrQ6KsJoZp7A1Wf6dEaoU/YMsUmVxcnA6Agy1CHyCjowfV1stWqSS49epaOYKeFf18viyX5eD8&#10;m5ky0dhAdOuTjS/Zsfh0C3slop0yj0KStsZyJynp1JdijMM4FyYUvaphtejDF2Wep9bChEePxEwC&#10;jMgS44/YA0Ds+bfYfZaDfXQVqa1H5/xvifXOo0eKDCaMzro14N4DUFjVELm3P5DUUxNZWkG9f3DE&#10;QT9U3vJli//5lvnwwBz+RJw33AzhHg+poKsoDDdKGnA/33uP9tjcqKWkw6msqP+xYU5Qor4abPuL&#10;YjqNY5wEbLoJCu61ZvVaYzb6GrAdCtxBlqdrtA/qcJUO9AsukEWMiipmOMauKA/uIFyHflvgCuJi&#10;sUhmOLqWhVvzZHkEj6zGvnzevTBnh2YPOCd3cJhgNkst3DN6tI2eBhabALINUXnkdRBw7FPjDCsq&#10;7pXXcrI6LtL5LwAAAP//AwBQSwMEFAAGAAgAAAAhAE0ASg3fAAAACwEAAA8AAABkcnMvZG93bnJl&#10;di54bWxMj8FOwzAMhu9IvENkJC6Ipe22bpSm04S0OxTQdvSa0FZrnCpJ18LTk57g5l/+9Ptzvpt0&#10;x67KutaQgHgRAVNUGdlSLeDj/fC4BeY8ksTOkBLwrRzsitubHDNpRnpT19LXLJSQy1BA432fce6q&#10;Rml0C9MrCrsvYzX6EG3NpcUxlOuOJ1GUco0thQsN9uqlUdWlHLSA08MqPXjzYz+H8fWYHC+4fypT&#10;Ie7vpv0zMK8m/wfDrB/UoQhOZzOQdKwLeb3cBHQeYmAzEMVJAuwsYLNcr4AXOf//Q/ELAAD//wMA&#10;UEsBAi0AFAAGAAgAAAAhALaDOJL+AAAA4QEAABMAAAAAAAAAAAAAAAAAAAAAAFtDb250ZW50X1R5&#10;cGVzXS54bWxQSwECLQAUAAYACAAAACEAOP0h/9YAAACUAQAACwAAAAAAAAAAAAAAAAAvAQAAX3Jl&#10;bHMvLnJlbHNQSwECLQAUAAYACAAAACEAqXYckJ0CAACQBQAADgAAAAAAAAAAAAAAAAAuAgAAZHJz&#10;L2Uyb0RvYy54bWxQSwECLQAUAAYACAAAACEATQBKDd8AAAALAQAADwAAAAAAAAAAAAAAAAD3BAAA&#10;ZHJzL2Rvd25yZXYueG1sUEsFBgAAAAAEAAQA8wAAAAMGAAAAAA==&#10;" fillcolor="#e8f5f5" stroked="f" strokeweight="2pt"/>
            </w:pict>
          </mc:Fallback>
        </mc:AlternateContent>
      </w:r>
    </w:p>
    <w:p w14:paraId="67CB0D5B" w14:textId="696E8496" w:rsidR="00301F48" w:rsidRPr="00D26448" w:rsidRDefault="00301F48" w:rsidP="00287B4B">
      <w:pPr>
        <w:ind w:firstLine="2192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Thank you,</w:t>
      </w:r>
      <w:r w:rsidR="00C34578" w:rsidRPr="00D26448">
        <w:rPr>
          <w:rFonts w:ascii="Aptos" w:hAnsi="Aptos" w:cs="Arial"/>
          <w:bCs/>
          <w:sz w:val="28"/>
          <w:szCs w:val="28"/>
        </w:rPr>
        <w:t xml:space="preserve"> Speaker</w:t>
      </w:r>
      <w:r w:rsidRPr="00D26448">
        <w:rPr>
          <w:rFonts w:ascii="Aptos" w:hAnsi="Aptos" w:cs="Arial"/>
          <w:bCs/>
          <w:sz w:val="28"/>
          <w:szCs w:val="28"/>
        </w:rPr>
        <w:t>,</w:t>
      </w:r>
      <w:r w:rsidRPr="00D26448">
        <w:rPr>
          <w:rFonts w:ascii="Aptos" w:hAnsi="Aptos" w:cs="Arial"/>
          <w:bCs/>
          <w:sz w:val="28"/>
          <w:szCs w:val="28"/>
        </w:rPr>
        <w:tab/>
      </w:r>
    </w:p>
    <w:p w14:paraId="355C280D" w14:textId="105A7ADE" w:rsidR="00C51008" w:rsidRPr="00D26448" w:rsidRDefault="00C51008" w:rsidP="00287B4B">
      <w:pPr>
        <w:ind w:firstLine="2192"/>
        <w:rPr>
          <w:rFonts w:ascii="Aptos" w:hAnsi="Aptos"/>
          <w:sz w:val="28"/>
          <w:szCs w:val="28"/>
        </w:rPr>
      </w:pPr>
    </w:p>
    <w:p w14:paraId="43946F41" w14:textId="58FD0374" w:rsidR="00C51008" w:rsidRPr="00D26448" w:rsidRDefault="00506BFE" w:rsidP="00506BFE">
      <w:pPr>
        <w:ind w:firstLine="2192"/>
        <w:rPr>
          <w:rFonts w:ascii="Aptos" w:hAnsi="Aptos"/>
          <w:sz w:val="28"/>
          <w:szCs w:val="28"/>
        </w:rPr>
      </w:pPr>
      <w:r w:rsidRPr="00506BFE">
        <w:rPr>
          <w:rFonts w:ascii="Aptos" w:hAnsi="Aptos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48C2FA1" wp14:editId="3D50622D">
                <wp:simplePos x="0" y="0"/>
                <wp:positionH relativeFrom="column">
                  <wp:posOffset>1328420</wp:posOffset>
                </wp:positionH>
                <wp:positionV relativeFrom="paragraph">
                  <wp:posOffset>352425</wp:posOffset>
                </wp:positionV>
                <wp:extent cx="4887595" cy="3545205"/>
                <wp:effectExtent l="0" t="0" r="0" b="0"/>
                <wp:wrapSquare wrapText="bothSides"/>
                <wp:docPr id="1914526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7595" cy="354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6D574" w14:textId="2359CE1F" w:rsidR="00506BFE" w:rsidRDefault="00000000">
                            <w:sdt>
                              <w:sdtPr>
                                <w:rPr>
                                  <w:rFonts w:ascii="Aptos" w:hAnsi="Aptos"/>
                                  <w:sz w:val="28"/>
                                  <w:szCs w:val="28"/>
                                </w:rPr>
                                <w:id w:val="-2102022687"/>
                                <w:placeholder>
                                  <w:docPart w:val="5734E6B0274A41E79C7AD53A1BFAC197"/>
                                </w:placeholder>
                                <w:showingPlcHdr/>
                              </w:sdtPr>
                              <w:sdtContent>
                                <w:r w:rsidR="00506BFE" w:rsidRPr="00B440B3">
                                  <w:rPr>
                                    <w:rStyle w:val="PlaceholderText"/>
                                    <w:rFonts w:ascii="Aptos" w:hAnsi="Aptos"/>
                                    <w:color w:val="auto"/>
                                    <w:sz w:val="28"/>
                                    <w:szCs w:val="28"/>
                                    <w:highlight w:val="yellow"/>
                                  </w:rPr>
                                  <w:t>Minister</w:t>
                                </w:r>
                                <w:r w:rsidR="001F1651">
                                  <w:rPr>
                                    <w:rStyle w:val="PlaceholderText"/>
                                    <w:rFonts w:ascii="Aptos" w:hAnsi="Aptos"/>
                                    <w:color w:val="auto"/>
                                    <w:sz w:val="28"/>
                                    <w:szCs w:val="28"/>
                                    <w:highlight w:val="yellow"/>
                                  </w:rPr>
                                  <w:t>’</w:t>
                                </w:r>
                                <w:r w:rsidR="00506BFE" w:rsidRPr="00B440B3">
                                  <w:rPr>
                                    <w:rStyle w:val="PlaceholderText"/>
                                    <w:rFonts w:ascii="Aptos" w:hAnsi="Aptos"/>
                                    <w:color w:val="auto"/>
                                    <w:sz w:val="28"/>
                                    <w:szCs w:val="28"/>
                                    <w:highlight w:val="yellow"/>
                                  </w:rPr>
                                  <w:t>s Speech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C2FA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4.6pt;margin-top:27.75pt;width:384.85pt;height:279.1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AP/AEAANUDAAAOAAAAZHJzL2Uyb0RvYy54bWysU9uO2yAQfa/Uf0C8N3bcuJtYcVbb3W5V&#10;aXuRtv0AjHGMCgwFEjv9+h2wNxu1b1X9gBjGnJlz5rC9HrUiR+G8BFPT5SKnRBgOrTT7mv74fv9m&#10;TYkPzLRMgRE1PQlPr3evX20HW4kCelCtcARBjK8GW9M+BFtlmee90MwvwAqDyQ6cZgFDt89axwZE&#10;1yor8vxdNoBrrQMuvMfTuylJdwm/6wQPX7vOi0BUTbG3kFaX1iau2W7Lqr1jtpd8boP9QxeaSYNF&#10;z1B3LDBycPIvKC25Aw9dWHDQGXSd5CJxQDbL/A82jz2zInFBcbw9y+T/Hyz/cny03xwJ43sYcYCJ&#10;hLcPwH96YuC2Z2YvbpyDoResxcLLKFk2WF/NV6PUvvIRpBk+Q4tDZocACWjsnI6qIE+C6DiA01l0&#10;MQbC8XC1Xl+Vm5ISjrm35aos8jLVYNXzdet8+ChAk7ipqcOpJnh2fPAhtsOq519iNQP3Uqk0WWXI&#10;UNNNWZTpwkVGy4DGU1LXdJ3Hb7JCZPnBtOlyYFJNeyygzEw7Mp04h7EZiWxnTaIKDbQn1MHB5DN8&#10;F7jpwf2mZECP1dT/OjAnKFGfDGq5Wa5W0ZQpWJVXBQbuMtNcZpjhCFXTQMm0vQ3JyBPlG9S8k0mN&#10;l07mltE7SaTZ59Gcl3H66+U17p4AAAD//wMAUEsDBBQABgAIAAAAIQAqUiFo3wAAAAoBAAAPAAAA&#10;ZHJzL2Rvd25yZXYueG1sTI/BTsMwEETvSPyDtUjcqN1AShKyqRCIK6iFVuLmxtskIl5HsduEv8ec&#10;4Liap5m35Xq2vTjT6DvHCMuFAkFcO9Nxg/Dx/nKTgfBBs9G9Y0L4Jg/r6vKi1IVxE2/ovA2NiCXs&#10;C43QhjAUUvq6Jav9wg3EMTu60eoQz7GRZtRTLLe9TJRaSas7jgutHuippfpre7IIu9fj5/5OvTXP&#10;Nh0mNyvJNpeI11fz4wOIQHP4g+FXP6pDFZ0O7sTGix4hUXkSUYQ0TUFEIL/PchAHhNXyNgNZlfL/&#10;C9UPAAAA//8DAFBLAQItABQABgAIAAAAIQC2gziS/gAAAOEBAAATAAAAAAAAAAAAAAAAAAAAAABb&#10;Q29udGVudF9UeXBlc10ueG1sUEsBAi0AFAAGAAgAAAAhADj9If/WAAAAlAEAAAsAAAAAAAAAAAAA&#10;AAAALwEAAF9yZWxzLy5yZWxzUEsBAi0AFAAGAAgAAAAhAM4WUA/8AQAA1QMAAA4AAAAAAAAAAAAA&#10;AAAALgIAAGRycy9lMm9Eb2MueG1sUEsBAi0AFAAGAAgAAAAhACpSIWjfAAAACgEAAA8AAAAAAAAA&#10;AAAAAAAAVgQAAGRycy9kb3ducmV2LnhtbFBLBQYAAAAABAAEAPMAAABiBQAAAAA=&#10;" filled="f" stroked="f">
                <v:textbox>
                  <w:txbxContent>
                    <w:p w14:paraId="4006D574" w14:textId="2359CE1F" w:rsidR="00506BFE" w:rsidRDefault="00000000">
                      <w:sdt>
                        <w:sdtPr>
                          <w:rPr>
                            <w:rFonts w:ascii="Aptos" w:hAnsi="Aptos"/>
                            <w:sz w:val="28"/>
                            <w:szCs w:val="28"/>
                          </w:rPr>
                          <w:id w:val="-2102022687"/>
                          <w:placeholder>
                            <w:docPart w:val="5734E6B0274A41E79C7AD53A1BFAC197"/>
                          </w:placeholder>
                          <w:showingPlcHdr/>
                        </w:sdtPr>
                        <w:sdtContent>
                          <w:r w:rsidR="00506BFE" w:rsidRPr="00B440B3">
                            <w:rPr>
                              <w:rStyle w:val="PlaceholderText"/>
                              <w:rFonts w:ascii="Aptos" w:hAnsi="Aptos"/>
                              <w:color w:val="auto"/>
                              <w:sz w:val="28"/>
                              <w:szCs w:val="28"/>
                              <w:highlight w:val="yellow"/>
                            </w:rPr>
                            <w:t>Minister</w:t>
                          </w:r>
                          <w:r w:rsidR="001F1651">
                            <w:rPr>
                              <w:rStyle w:val="PlaceholderText"/>
                              <w:rFonts w:ascii="Aptos" w:hAnsi="Aptos"/>
                              <w:color w:val="auto"/>
                              <w:sz w:val="28"/>
                              <w:szCs w:val="28"/>
                              <w:highlight w:val="yellow"/>
                            </w:rPr>
                            <w:t>’</w:t>
                          </w:r>
                          <w:r w:rsidR="00506BFE" w:rsidRPr="00B440B3">
                            <w:rPr>
                              <w:rStyle w:val="PlaceholderText"/>
                              <w:rFonts w:ascii="Aptos" w:hAnsi="Aptos"/>
                              <w:color w:val="auto"/>
                              <w:sz w:val="28"/>
                              <w:szCs w:val="28"/>
                              <w:highlight w:val="yellow"/>
                            </w:rPr>
                            <w:t>s Speech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EF0D71" w:rsidRPr="00D26448">
        <w:rPr>
          <w:rFonts w:ascii="Aptos" w:hAnsi="Aptos"/>
          <w:sz w:val="28"/>
          <w:szCs w:val="28"/>
        </w:rPr>
        <w:t>I move that this Bill be read a second time.</w:t>
      </w:r>
    </w:p>
    <w:p w14:paraId="7774C460" w14:textId="5B9E20C1" w:rsidR="00D61900" w:rsidRPr="00D26448" w:rsidRDefault="00D61900" w:rsidP="00287B4B">
      <w:pPr>
        <w:ind w:firstLine="2192"/>
        <w:rPr>
          <w:rFonts w:ascii="Aptos" w:hAnsi="Aptos"/>
          <w:sz w:val="28"/>
          <w:szCs w:val="28"/>
        </w:rPr>
      </w:pPr>
    </w:p>
    <w:p w14:paraId="678CD253" w14:textId="041CB025" w:rsidR="00DE6C04" w:rsidRPr="00506BFE" w:rsidRDefault="00DE6C04" w:rsidP="00506BFE">
      <w:pPr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1" wp14:anchorId="14E08F93" wp14:editId="4177826C">
            <wp:simplePos x="0" y="0"/>
            <wp:positionH relativeFrom="margin">
              <wp:posOffset>136734</wp:posOffset>
            </wp:positionH>
            <wp:positionV relativeFrom="page">
              <wp:posOffset>5717894</wp:posOffset>
            </wp:positionV>
            <wp:extent cx="761365" cy="761365"/>
            <wp:effectExtent l="0" t="0" r="635" b="635"/>
            <wp:wrapNone/>
            <wp:docPr id="519580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803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B8675" w14:textId="064F5EE3" w:rsidR="00287B4B" w:rsidRDefault="00C51008" w:rsidP="00E425C2">
      <w:pPr>
        <w:rPr>
          <w:rFonts w:ascii="Aptos" w:hAnsi="Aptos"/>
          <w:b/>
          <w:bCs/>
          <w:i/>
          <w:iCs/>
          <w:sz w:val="28"/>
          <w:szCs w:val="28"/>
        </w:rPr>
      </w:pPr>
      <w:r w:rsidRPr="00D26448">
        <w:rPr>
          <w:rFonts w:ascii="Aptos" w:hAnsi="Aptos"/>
          <w:b/>
          <w:bCs/>
          <w:i/>
          <w:iCs/>
          <w:sz w:val="28"/>
          <w:szCs w:val="28"/>
        </w:rPr>
        <w:t>Second speech</w:t>
      </w:r>
    </w:p>
    <w:p w14:paraId="792929C0" w14:textId="5B3C9EDA" w:rsidR="00287B4B" w:rsidRDefault="001D4137" w:rsidP="00287B4B">
      <w:pPr>
        <w:ind w:firstLine="2192"/>
        <w:rPr>
          <w:rFonts w:ascii="Aptos" w:hAnsi="Aptos"/>
          <w:b/>
          <w:bCs/>
          <w:i/>
          <w:i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6E1EB00D" wp14:editId="45264B32">
                <wp:simplePos x="0" y="0"/>
                <wp:positionH relativeFrom="column">
                  <wp:posOffset>971282</wp:posOffset>
                </wp:positionH>
                <wp:positionV relativeFrom="paragraph">
                  <wp:posOffset>112252</wp:posOffset>
                </wp:positionV>
                <wp:extent cx="5451475" cy="916305"/>
                <wp:effectExtent l="0" t="0" r="0" b="0"/>
                <wp:wrapNone/>
                <wp:docPr id="63356312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916305"/>
                        </a:xfrm>
                        <a:prstGeom prst="roundRect">
                          <a:avLst>
                            <a:gd name="adj" fmla="val 9341"/>
                          </a:avLst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03047" id="Rectangle: Rounded Corners 10" o:spid="_x0000_s1026" style="position:absolute;margin-left:76.5pt;margin-top:8.85pt;width:429.25pt;height:72.1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9ynAIAAI8FAAAOAAAAZHJzL2Uyb0RvYy54bWysVE1v2zAMvQ/YfxB0X22nST+COkXQLsOA&#10;og3aDj0rshR7kERNUuJkv36U7DjdWuww7CKLIvlIPpO8ut5pRbbC+QZMSYuTnBJhOFSNWZf02/Pi&#10;0wUlPjBTMQVGlHQvPL2effxw1dqpGEENqhKOIIjx09aWtA7BTrPM81po5k/ACoNKCU6zgKJbZ5Vj&#10;LaJrlY3y/CxrwVXWARfe4+ttp6SzhC+l4OFBSi8CUSXF3EI6XTpX8cxmV2y6dszWDe/TYP+QhWaN&#10;waAD1C0LjGxc8wZKN9yBBxlOOOgMpGy4SDVgNUX+RzVPNbMi1YLkeDvQ5P8fLL/fPtmlQxpa66ce&#10;r7GKnXQ6fjE/sktk7QeyxC4Qjo+T8aQYn08o4ai7LM5O80lkMzt6W+fDFwGaxEtJHWxM9Yh/JBHF&#10;tnc+JMYqYpjG1mDVd0qkVsj/lilyeTouesDeFqEPkNHRg2qqRaNUEtx6daMcQc+Sfr5YTBaHbH4z&#10;UyYaG4huXbLxJTvWnm5hr0S0U+ZRSNJUWO0oJZ3aUgxxGOfChKJT1awSXfhikuepszDhwSMxkwAj&#10;ssT4A3YPEFv+LXaXZW8fXUXq6sE5/1tinfPgkSKDCYOzbgy49wAUVtVH7uwPJHXURJZWUO2Xjjjo&#10;ZspbvmjwP98xH5bM4U/EccPFEB7wkArakkJ/o6QG9/O992iPvY1aSlocypL6HxvmBCXqq8GuvyzG&#10;4zjFSRhPzkcouNea1WuN2egbwHYocAVZnq7RPqjDVTrQL7g/5jEqqpjhGLukPLiDcBO6ZYEbiIv5&#10;PJnh5FoW7syT5RE8shr78nn3wpztmz3gmNzDYYDZNLVwx+jRNnoamG8CyCZE5ZHXXsCpT43Tb6i4&#10;Vl7Lyeq4R2e/AAAA//8DAFBLAwQUAAYACAAAACEAUuszUN4AAAALAQAADwAAAGRycy9kb3ducmV2&#10;LnhtbEyPzU7DMBCE70i8g7VI3Kidov4Q4lQIChcOFaG5u7GbBOy1FbtpeHu2J7jNaEez3xSbyVk2&#10;miH2HiVkMwHMYON1j62E/efr3RpYTAq1sh6NhB8TYVNeXxUq1/6MH2asUsuoBGOuJHQphZzz2HTG&#10;qTjzwSDdjn5wKpEdWq4HdaZyZ/lciCV3qkf60KlgnjvTfFcnJ+HrIVTBqlrvti/j7m17rKv3VEt5&#10;ezM9PQJLZkp/YbjgEzqUxHTwJ9SRWfKLe9qSSKxWwC4BkWULYAdSy7kAXhb8/4byFwAA//8DAFBL&#10;AQItABQABgAIAAAAIQC2gziS/gAAAOEBAAATAAAAAAAAAAAAAAAAAAAAAABbQ29udGVudF9UeXBl&#10;c10ueG1sUEsBAi0AFAAGAAgAAAAhADj9If/WAAAAlAEAAAsAAAAAAAAAAAAAAAAALwEAAF9yZWxz&#10;Ly5yZWxzUEsBAi0AFAAGAAgAAAAhAOijz3KcAgAAjwUAAA4AAAAAAAAAAAAAAAAALgIAAGRycy9l&#10;Mm9Eb2MueG1sUEsBAi0AFAAGAAgAAAAhAFLrM1DeAAAACwEAAA8AAAAAAAAAAAAAAAAA9gQAAGRy&#10;cy9kb3ducmV2LnhtbFBLBQYAAAAABAAEAPMAAAABBgAAAAA=&#10;" fillcolor="#e8f5f5" stroked="f" strokeweight="2pt"/>
            </w:pict>
          </mc:Fallback>
        </mc:AlternateContent>
      </w:r>
    </w:p>
    <w:p w14:paraId="23952E21" w14:textId="5116E320" w:rsidR="0015680A" w:rsidRDefault="001D4137" w:rsidP="00287B4B">
      <w:pPr>
        <w:ind w:firstLine="2192"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1" wp14:anchorId="4E63F4BA" wp14:editId="20D342B3">
            <wp:simplePos x="0" y="0"/>
            <wp:positionH relativeFrom="margin">
              <wp:posOffset>136734</wp:posOffset>
            </wp:positionH>
            <wp:positionV relativeFrom="page">
              <wp:posOffset>7297838</wp:posOffset>
            </wp:positionV>
            <wp:extent cx="761365" cy="761365"/>
            <wp:effectExtent l="0" t="0" r="635" b="635"/>
            <wp:wrapNone/>
            <wp:docPr id="225633129" name="Picture 9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33129" name="Picture 9" descr="A person in a suit and t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008" w:rsidRPr="00D26448">
        <w:rPr>
          <w:rFonts w:ascii="Aptos" w:hAnsi="Aptos" w:cs="Arial"/>
          <w:bCs/>
          <w:sz w:val="28"/>
          <w:szCs w:val="28"/>
        </w:rPr>
        <w:t xml:space="preserve">Thank you to all Members for your ideas and talking in the debate. </w:t>
      </w:r>
    </w:p>
    <w:p w14:paraId="52FE0ABB" w14:textId="57A8F6F2" w:rsidR="0015680A" w:rsidRDefault="00C51008" w:rsidP="00287B4B">
      <w:pPr>
        <w:ind w:firstLine="2192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 xml:space="preserve">I hope you will support </w:t>
      </w:r>
      <w:proofErr w:type="gramStart"/>
      <w:r w:rsidRPr="00D26448">
        <w:rPr>
          <w:rFonts w:ascii="Aptos" w:hAnsi="Aptos" w:cs="Arial"/>
          <w:bCs/>
          <w:sz w:val="28"/>
          <w:szCs w:val="28"/>
        </w:rPr>
        <w:t>this</w:t>
      </w:r>
      <w:proofErr w:type="gramEnd"/>
      <w:r w:rsidRPr="00D26448">
        <w:rPr>
          <w:rFonts w:ascii="Aptos" w:hAnsi="Aptos" w:cs="Arial"/>
          <w:bCs/>
          <w:sz w:val="28"/>
          <w:szCs w:val="28"/>
        </w:rPr>
        <w:t xml:space="preserve"> Bill.</w:t>
      </w:r>
      <w:r w:rsidR="00EF0D71" w:rsidRPr="00D26448">
        <w:rPr>
          <w:rFonts w:ascii="Aptos" w:hAnsi="Aptos" w:cs="Arial"/>
          <w:bCs/>
          <w:sz w:val="28"/>
          <w:szCs w:val="28"/>
        </w:rPr>
        <w:t xml:space="preserve"> I move that this Bill be read </w:t>
      </w:r>
    </w:p>
    <w:p w14:paraId="74A7059B" w14:textId="5EEA063C" w:rsidR="00C51008" w:rsidRPr="00287B4B" w:rsidRDefault="00EF0D71" w:rsidP="00287B4B">
      <w:pPr>
        <w:ind w:firstLine="2192"/>
        <w:rPr>
          <w:rFonts w:ascii="Aptos" w:hAnsi="Aptos"/>
          <w:b/>
          <w:bCs/>
          <w:i/>
          <w:i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second time.</w:t>
      </w:r>
    </w:p>
    <w:p w14:paraId="1C704214" w14:textId="15E9005E" w:rsidR="00301F48" w:rsidRPr="00D26448" w:rsidRDefault="00301F48" w:rsidP="00287B4B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/>
          <w:sz w:val="28"/>
          <w:szCs w:val="28"/>
        </w:rPr>
        <w:br w:type="page"/>
      </w:r>
    </w:p>
    <w:p w14:paraId="5262D6C4" w14:textId="1603F67D" w:rsidR="006C7D64" w:rsidRPr="001A0802" w:rsidRDefault="006C7D64" w:rsidP="001A0802">
      <w:pPr>
        <w:jc w:val="center"/>
        <w:rPr>
          <w:rFonts w:ascii="Aptos" w:hAnsi="Aptos" w:cs="Arial"/>
          <w:bCs/>
          <w:color w:val="00B050"/>
          <w:sz w:val="32"/>
          <w:szCs w:val="32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2BCBAB0" wp14:editId="46D08602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21292395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FFC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B3B20" id="Rectangle 2" o:spid="_x0000_s1026" style="position:absolute;margin-left:0;margin-top:-5.7pt;width:508.55pt;height:53.55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6pQgIAAIsEAAAOAAAAZHJzL2Uyb0RvYy54bWysVMFu2zAMvQ/YPwi6r06CpOuCOkWQIMOA&#10;oi3QDj0zshQbkEWNUuJ0Xz9KdpOu22nYRSFF+pF6fMz1zbG14qApNOhKOb4YSaGdwqpxu1J+f9p8&#10;upIiRHAVWHS6lC86yJvFxw/XnZ/rCdZoK02CQVyYd76UdYx+XhRB1bqFcIFeOw4apBYiu7QrKoKO&#10;0VtbTEajy6JDqjyh0iHw7boPykXGN0areG9M0FHYUnJvMZ+Uz206i8U1zHcEvm7U0Ab8QxctNI6L&#10;nqDWEEHsqfkDqm0UYUATLxS2BRrTKJ3fwK8Zj9695rEGr/NbmJzgTzSF/wer7g6P/oGYhs6HeWAz&#10;veJoqE2/3J84ZrJeTmTpYxSKLy+ns6vpiDlVHLu8GiWbYYrz155C/KqxFckoJfEwMkdwuA2xT31N&#10;ScUC2qbaNNZmh3bblSVxAB7cZrPanNB/S7NOdKWczPpGgAVkLETuqfVVKYPbSQF2x8pUkXJth6lC&#10;nnqqvYZQ9zUy7PAA61ILOstnaPXMTrK2WL08kCDs9RS82jSMdgshPgCxgJgWXop4z4exyC3iYElR&#10;I/38233K57lyVIqOBcnt/9gDaSnsN8cT/zKeTpOCszOdfZ6wQ28j27cRt29XyNSNef28ymbKj/bV&#10;NITtM+/OMlXlEDjFtXuiBmcV+0Xh7VN6ucxprFoP8dY9epXAE0+Jx6fjM5AfBh1ZInf4Kl6Yv5t3&#10;n5u+dLjcRzRNFsOZVxZRcljxWU7DdqaVeuvnrPN/yOIXAAAA//8DAFBLAwQUAAYACAAAACEAbs5M&#10;FN4AAAAIAQAADwAAAGRycy9kb3ducmV2LnhtbEyPwU7DMBBE70j8g7VI3FrHqLQ0jVOhogrEqQ3l&#10;7sZLEsVeR7bbBr4e9wTH0Yxm3hTr0Rp2Rh86RxLENAOGVDvdUSPh8LGdPAELUZFWxhFK+MYA6/L2&#10;plC5dhfa47mKDUslFHIloY1xyDkPdYtWhakbkJL35bxVMUnfcO3VJZVbwx+ybM6t6igttGrATYt1&#10;X51s2v3p95v36nVH/kXFbT83s7fDp5T3d+PzCljEMf6F4Yqf0KFMTEd3Ih2YkZCORAkTIWbArnYm&#10;FgLYUcLycQG8LPj/A+UvAAAA//8DAFBLAQItABQABgAIAAAAIQC2gziS/gAAAOEBAAATAAAAAAAA&#10;AAAAAAAAAAAAAABbQ29udGVudF9UeXBlc10ueG1sUEsBAi0AFAAGAAgAAAAhADj9If/WAAAAlAEA&#10;AAsAAAAAAAAAAAAAAAAALwEAAF9yZWxzLy5yZWxzUEsBAi0AFAAGAAgAAAAhAOnEPqlCAgAAiwQA&#10;AA4AAAAAAAAAAAAAAAAALgIAAGRycy9lMm9Eb2MueG1sUEsBAi0AFAAGAAgAAAAhAG7OTBTeAAAA&#10;CAEAAA8AAAAAAAAAAAAAAAAAnAQAAGRycy9kb3ducmV2LnhtbFBLBQYAAAAABAAEAPMAAACnBQAA&#10;AAA=&#10;" fillcolor="#ffcf00" stroked="f" strokeweight="2pt">
                <w10:wrap anchorx="margin"/>
              </v:rect>
            </w:pict>
          </mc:Fallback>
        </mc:AlternateContent>
      </w:r>
      <w:r>
        <w:rPr>
          <w:rStyle w:val="PositionTitleChar"/>
        </w:rPr>
        <w:t>Leader of the Opposition</w:t>
      </w:r>
      <w:r>
        <w:rPr>
          <w:rFonts w:ascii="Aptos" w:hAnsi="Aptos" w:cs="Arial"/>
          <w:bCs/>
          <w:color w:val="00B050"/>
          <w:sz w:val="32"/>
          <w:szCs w:val="32"/>
        </w:rPr>
        <w:br/>
      </w:r>
      <w:r w:rsidRPr="00E433E9">
        <w:rPr>
          <w:rFonts w:ascii="Aptos" w:hAnsi="Aptos"/>
          <w:color w:val="FFFFFF" w:themeColor="background1"/>
          <w:sz w:val="28"/>
          <w:szCs w:val="28"/>
        </w:rPr>
        <w:t xml:space="preserve">(Member for </w:t>
      </w:r>
      <w:r w:rsidRPr="006C7D64">
        <w:rPr>
          <w:rFonts w:ascii="Aptos" w:hAnsi="Aptos"/>
          <w:color w:val="FFFFFF" w:themeColor="background1"/>
          <w:sz w:val="28"/>
          <w:szCs w:val="28"/>
        </w:rPr>
        <w:t>Asgard</w:t>
      </w:r>
      <w:r w:rsidRPr="00E433E9">
        <w:rPr>
          <w:rFonts w:ascii="Aptos" w:hAnsi="Aptos"/>
          <w:color w:val="FFFFFF" w:themeColor="background1"/>
          <w:sz w:val="28"/>
          <w:szCs w:val="28"/>
        </w:rPr>
        <w:t>)</w:t>
      </w:r>
    </w:p>
    <w:p w14:paraId="06BCDCF1" w14:textId="04E2311C" w:rsidR="00301F48" w:rsidRPr="00D26448" w:rsidRDefault="00301F48" w:rsidP="006C7D64">
      <w:pPr>
        <w:rPr>
          <w:rFonts w:ascii="Aptos" w:hAnsi="Aptos"/>
          <w:sz w:val="28"/>
          <w:szCs w:val="28"/>
        </w:rPr>
      </w:pPr>
    </w:p>
    <w:p w14:paraId="52EA4E3B" w14:textId="3D885677" w:rsidR="00D74A72" w:rsidRDefault="00D74A72" w:rsidP="00287B4B">
      <w:pPr>
        <w:ind w:firstLine="2192"/>
        <w:rPr>
          <w:rFonts w:ascii="Aptos" w:hAnsi="Aptos" w:cs="Arial"/>
          <w:bCs/>
          <w:sz w:val="28"/>
          <w:szCs w:val="28"/>
        </w:rPr>
      </w:pPr>
    </w:p>
    <w:p w14:paraId="7033AC77" w14:textId="3269EDAC" w:rsidR="00D74A72" w:rsidRDefault="001A0802" w:rsidP="00287B4B">
      <w:pPr>
        <w:ind w:firstLine="2192"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12D5476" wp14:editId="13E48B62">
                <wp:simplePos x="0" y="0"/>
                <wp:positionH relativeFrom="column">
                  <wp:posOffset>965867</wp:posOffset>
                </wp:positionH>
                <wp:positionV relativeFrom="paragraph">
                  <wp:posOffset>67214</wp:posOffset>
                </wp:positionV>
                <wp:extent cx="5451475" cy="4573905"/>
                <wp:effectExtent l="0" t="0" r="0" b="0"/>
                <wp:wrapNone/>
                <wp:docPr id="179248306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3905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FFF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B8ED0" id="Rectangle: Rounded Corners 10" o:spid="_x0000_s1026" style="position:absolute;margin-left:76.05pt;margin-top:5.3pt;width:429.25pt;height:360.1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djnQIAAJAFAAAOAAAAZHJzL2Uyb0RvYy54bWysVMFu2zAMvQ/YPwi6r7azpG2COkWQIsOA&#10;oi3aDj0rshR7kERNUuJkXz9KdpxuLXYYdpFFkXwkn0leXe+1IjvhfAOmpMVZTokwHKrGbEr67Xn1&#10;6ZISH5ipmAIjSnoQnl7PP364au1MjKAGVQlHEMT4WWtLWodgZ1nmeS0082dghUGlBKdZQNFtssqx&#10;FtG1ykZ5fp614CrrgAvv8fWmU9J5wpdS8HAvpReBqJJibiGdLp3reGbzKzbbOGbrhvdpsH/IQrPG&#10;YNAB6oYFRraueQOlG+7AgwxnHHQGUjZcpBqwmiL/o5qnmlmRakFyvB1o8v8Plt/tnuyDQxpa62ce&#10;r7GKvXQ6fjE/sk9kHQayxD4Qjo+T8aQYX0wo4agbTy4+T/NJpDM7uVvnwxcBmsRLSR1sTfWIvyQx&#10;xXa3PiTKKmKYxt5g1XdKpFb4A3ZMkdF0et4D9rYIfYSMjh5UU60apZLgNuulcgQ9S7parS5ulr3z&#10;b2bKRGMD0a1LNr5kp+LTLRyUiHbKPApJmgrLHaWkU1+KIQ7jXJhQdKqaVaILX0zyPLUWJjx4JGYS&#10;YESWGH/A7gFiz7/F7rLs7aOrSG09OOd/S6xzHjxSZDBhcNaNAfcegMKq+sid/ZGkjprI0hqqw4Mj&#10;Drqh8pavGvzPt8yHB+bwJ+K84WYI93hIBW1Job9RUoP7+d57tMfmRi0lLU5lSf2PLXOCEvXVYNtP&#10;i/E4jnESsOlGKLjXmvVrjdnqJWA7FLiDLE/XaB/U8Sod6BdcIIsYFVXMcIxdUh7cUViGblvgCuJi&#10;sUhmOLqWhVvzZHkEj6zGvnzevzBn+2YPOCd3cJxgNkst3DF6so2eBhbbALIJUXnitRdw7FPj9Csq&#10;7pXXcrI6LdL5LwAAAP//AwBQSwMEFAAGAAgAAAAhANL5lyrgAAAACwEAAA8AAABkcnMvZG93bnJl&#10;di54bWxMj8FOwzAQRO9I/IO1SFwqaqeIAiFOBUgRcEGiIERvbrxNIuJ1ZLtt+vdsucBtRvs0O1Ms&#10;RteLHYbYedKQTRUIpNrbjhoNH+/VxQ2ImAxZ03tCDQeMsChPTwqTW7+nN9wtUyM4hGJuNLQpDbmU&#10;sW7RmTj1AxLfNj44k9iGRtpg9hzuejlTai6d6Yg/tGbAxxbr7+XWaaies8PTw8tkrL7CClevzWbi&#10;P6XW52fj/R2IhGP6g+FYn6tDyZ3Wfks2ip791SxjlIWagzgC6letNVxfqluQZSH/byh/AAAA//8D&#10;AFBLAQItABQABgAIAAAAIQC2gziS/gAAAOEBAAATAAAAAAAAAAAAAAAAAAAAAABbQ29udGVudF9U&#10;eXBlc10ueG1sUEsBAi0AFAAGAAgAAAAhADj9If/WAAAAlAEAAAsAAAAAAAAAAAAAAAAALwEAAF9y&#10;ZWxzLy5yZWxzUEsBAi0AFAAGAAgAAAAhAGLEd2OdAgAAkAUAAA4AAAAAAAAAAAAAAAAALgIAAGRy&#10;cy9lMm9Eb2MueG1sUEsBAi0AFAAGAAgAAAAhANL5lyrgAAAACwEAAA8AAAAAAAAAAAAAAAAA9wQA&#10;AGRycy9kb3ducmV2LnhtbFBLBQYAAAAABAAEAPMAAAAEBgAAAAA=&#10;" fillcolor="#fff7dc" stroked="f" strokeweight="2pt"/>
            </w:pict>
          </mc:Fallback>
        </mc:AlternateContent>
      </w:r>
    </w:p>
    <w:p w14:paraId="024D78CA" w14:textId="4FE14B1A" w:rsidR="00301F48" w:rsidRPr="00D26448" w:rsidRDefault="00301F48" w:rsidP="00287B4B">
      <w:pPr>
        <w:ind w:firstLine="2192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 xml:space="preserve">Thank you, </w:t>
      </w:r>
      <w:r w:rsidR="00C34578" w:rsidRPr="00D26448">
        <w:rPr>
          <w:rFonts w:ascii="Aptos" w:hAnsi="Aptos" w:cs="Arial"/>
          <w:bCs/>
          <w:sz w:val="28"/>
          <w:szCs w:val="28"/>
        </w:rPr>
        <w:t>Speaker</w:t>
      </w:r>
      <w:r w:rsidRPr="00D26448">
        <w:rPr>
          <w:rFonts w:ascii="Aptos" w:hAnsi="Aptos" w:cs="Arial"/>
          <w:bCs/>
          <w:sz w:val="28"/>
          <w:szCs w:val="28"/>
        </w:rPr>
        <w:t>,</w:t>
      </w:r>
    </w:p>
    <w:p w14:paraId="751546AD" w14:textId="0A762000" w:rsidR="00EB362B" w:rsidRPr="00D26448" w:rsidRDefault="00EB362B" w:rsidP="00287B4B">
      <w:pPr>
        <w:ind w:firstLine="2192"/>
        <w:rPr>
          <w:rFonts w:ascii="Aptos" w:hAnsi="Aptos" w:cs="Arial"/>
          <w:bCs/>
          <w:sz w:val="28"/>
          <w:szCs w:val="28"/>
        </w:rPr>
      </w:pPr>
    </w:p>
    <w:p w14:paraId="45F63F94" w14:textId="5F942890" w:rsidR="00961C5C" w:rsidRDefault="00EB362B" w:rsidP="00287B4B">
      <w:pPr>
        <w:ind w:firstLine="2192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What a lot of rubbish!</w:t>
      </w:r>
    </w:p>
    <w:p w14:paraId="74665FA8" w14:textId="77777777" w:rsidR="000802CA" w:rsidRDefault="000802CA" w:rsidP="00287B4B">
      <w:pPr>
        <w:ind w:firstLine="2192"/>
        <w:rPr>
          <w:rFonts w:ascii="Aptos" w:hAnsi="Aptos" w:cs="Arial"/>
          <w:bCs/>
          <w:sz w:val="28"/>
          <w:szCs w:val="28"/>
        </w:rPr>
      </w:pPr>
    </w:p>
    <w:sdt>
      <w:sdtPr>
        <w:rPr>
          <w:rFonts w:ascii="Aptos" w:hAnsi="Aptos"/>
          <w:sz w:val="28"/>
          <w:szCs w:val="28"/>
        </w:rPr>
        <w:id w:val="2130503393"/>
        <w:placeholder>
          <w:docPart w:val="19036299EE86401EA7BB6514E7EDF5D1"/>
        </w:placeholder>
        <w:showingPlcHdr/>
      </w:sdtPr>
      <w:sdtContent>
        <w:p w14:paraId="5876D54B" w14:textId="77777777" w:rsidR="000802CA" w:rsidRDefault="000802CA" w:rsidP="000802CA">
          <w:pPr>
            <w:ind w:left="2200" w:right="304"/>
            <w:rPr>
              <w:rFonts w:ascii="Aptos" w:hAnsi="Aptos"/>
              <w:sz w:val="28"/>
              <w:szCs w:val="28"/>
            </w:rPr>
          </w:pPr>
          <w:r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Leader of the Opposition Speech</w:t>
          </w:r>
        </w:p>
      </w:sdtContent>
    </w:sdt>
    <w:p w14:paraId="7BD54329" w14:textId="77777777" w:rsidR="000802CA" w:rsidRPr="00D26448" w:rsidRDefault="000802CA" w:rsidP="000802CA">
      <w:pPr>
        <w:rPr>
          <w:rFonts w:ascii="Aptos" w:hAnsi="Aptos" w:cs="Arial"/>
          <w:bCs/>
          <w:sz w:val="28"/>
          <w:szCs w:val="28"/>
        </w:rPr>
      </w:pPr>
    </w:p>
    <w:p w14:paraId="4BCBCFC6" w14:textId="7842F499" w:rsidR="001D4137" w:rsidRDefault="001D4137" w:rsidP="000802CA">
      <w:pPr>
        <w:ind w:right="304"/>
        <w:rPr>
          <w:rFonts w:ascii="Aptos" w:hAnsi="Aptos"/>
          <w:sz w:val="28"/>
          <w:szCs w:val="28"/>
        </w:rPr>
      </w:pPr>
    </w:p>
    <w:p w14:paraId="7DC6A326" w14:textId="1C27F3CC" w:rsidR="00320EFB" w:rsidRDefault="00320EFB" w:rsidP="00320EFB">
      <w:pPr>
        <w:ind w:firstLine="2192"/>
        <w:rPr>
          <w:rFonts w:ascii="Aptos" w:hAnsi="Aptos"/>
          <w:sz w:val="28"/>
          <w:szCs w:val="28"/>
        </w:rPr>
      </w:pPr>
    </w:p>
    <w:p w14:paraId="5A893B0D" w14:textId="3D27CB5F" w:rsidR="00B31E47" w:rsidRDefault="00B31E47" w:rsidP="00287B4B">
      <w:pPr>
        <w:ind w:firstLine="2192"/>
        <w:rPr>
          <w:rFonts w:ascii="Aptos" w:hAnsi="Aptos"/>
          <w:sz w:val="28"/>
          <w:szCs w:val="28"/>
        </w:rPr>
      </w:pPr>
    </w:p>
    <w:p w14:paraId="5049A602" w14:textId="77777777" w:rsidR="00320EFB" w:rsidRPr="00D26448" w:rsidRDefault="00320EFB" w:rsidP="00287B4B">
      <w:pPr>
        <w:ind w:firstLine="2192"/>
        <w:rPr>
          <w:rFonts w:ascii="Aptos" w:hAnsi="Aptos" w:cs="Arial"/>
          <w:bCs/>
          <w:sz w:val="28"/>
          <w:szCs w:val="28"/>
        </w:rPr>
      </w:pPr>
    </w:p>
    <w:p w14:paraId="47C69F22" w14:textId="690F5EAB" w:rsidR="00E325E9" w:rsidRPr="00D26448" w:rsidRDefault="00946078" w:rsidP="00287B4B">
      <w:pPr>
        <w:ind w:firstLine="2192"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46304" behindDoc="1" locked="0" layoutInCell="1" allowOverlap="1" wp14:anchorId="37C92780" wp14:editId="08BD0E7E">
            <wp:simplePos x="0" y="0"/>
            <wp:positionH relativeFrom="margin">
              <wp:posOffset>136525</wp:posOffset>
            </wp:positionH>
            <wp:positionV relativeFrom="page">
              <wp:posOffset>5482774</wp:posOffset>
            </wp:positionV>
            <wp:extent cx="761365" cy="761365"/>
            <wp:effectExtent l="0" t="0" r="635" b="635"/>
            <wp:wrapNone/>
            <wp:docPr id="7648875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87553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97269" w14:textId="5B83C452" w:rsidR="00272E87" w:rsidRPr="00D26448" w:rsidRDefault="00272E87" w:rsidP="00287B4B">
      <w:pPr>
        <w:ind w:firstLine="2192"/>
        <w:rPr>
          <w:rFonts w:ascii="Aptos" w:hAnsi="Aptos" w:cs="Arial"/>
          <w:bCs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br w:type="page"/>
      </w:r>
    </w:p>
    <w:p w14:paraId="04F6851D" w14:textId="3FBB1E21" w:rsidR="00724420" w:rsidRDefault="00724420" w:rsidP="00724420">
      <w:pPr>
        <w:jc w:val="center"/>
        <w:rPr>
          <w:rStyle w:val="PositionTitleChar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036695C0" wp14:editId="26E9D746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7377983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00AE9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8F989" id="Rectangle 2" o:spid="_x0000_s1026" style="position:absolute;margin-left:0;margin-top:-5.7pt;width:508.55pt;height:53.5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ugQwIAAIsEAAAOAAAAZHJzL2Uyb0RvYy54bWysVMFu2zAMvQ/YPwi6r3aCpGuDOkXQrsOA&#10;og3QDj0zshQbkEWNUuJ0Xz9Kdpuu22nYRSFF+pF6fMzF5aGzYq8ptOgqOTkppdBOYd26bSW/P958&#10;OpMiRHA1WHS6ks86yMvlxw8XvV/oKTZoa02CQVxY9L6STYx+URRBNbqDcIJeOw4apA4iu7QtaoKe&#10;0TtbTMvytOiRak+odAh8ez0E5TLjG6NVvDcm6ChsJbm3mE/K5yadxfICFlsC37RqbAP+oYsOWsdF&#10;X6GuIYLYUfsHVNcqwoAmnijsCjSmVTq/gV8zKd+95qEBr/NbmJzgX2kK/w9W3e0f/JqYht6HRWAz&#10;veJgqEu/3J84ZLKeX8nShygUX57O5mezkjlVHDs9K5PNMMXxa08hftXYiWRUkngYmSPY34Y4pL6k&#10;pGIBbVvftNZmh7abK0tiD2lw5erL+XxE/y3NOtFXcjofGgEWkLEQuafO15UMbisF2C0rU0XKtR2m&#10;CnnqqfY1hGaokWHHEtalFnSWz9jqkZ1kbbB+XpMgHPQUvLppGe0WQlwDsYCYFl6KeM+Hscgt4mhJ&#10;0SD9/Nt9yue5clSKngXJ7f/YAWkp7DfHEz+fzGZJwdmZzT9P2aG3kc3biNt1V8jUTXj9vMpmyo/2&#10;xTSE3RPvzipV5RA4xbUHokbnKg6Lwtun9GqV01i1HuKte/AqgSeeEo+PhycgPw46skTu8EW8sHg3&#10;7yE3felwtYto2iyGI68souSw4rOcxu1MK/XWz1nH/5DlLwAAAP//AwBQSwMEFAAGAAgAAAAhAA5Z&#10;is3gAAAACAEAAA8AAABkcnMvZG93bnJldi54bWxMj8FOwzAQRO9I/IO1SNxax6jQErKpEKIIJA40&#10;rQTc3HhJAvE6ip02/XvcExxHM5p5ky1H24o99b5xjKCmCQji0pmGK4TtZjVZgPBBs9GtY0I4kodl&#10;fn6W6dS4A69pX4RKxBL2qUaoQ+hSKX1Zk9V+6jri6H253uoQZV9J0+tDLLetvEqSG2l1w3Gh1h09&#10;1FT+FINFeHTvq5fvz+KjeX49voVqsOvZ5gnx8mK8vwMRaAx/YTjhR3TII9PODWy8aBHikYAwUWoG&#10;4mQnaq5A7BBur+cg80z+P5D/AgAA//8DAFBLAQItABQABgAIAAAAIQC2gziS/gAAAOEBAAATAAAA&#10;AAAAAAAAAAAAAAAAAABbQ29udGVudF9UeXBlc10ueG1sUEsBAi0AFAAGAAgAAAAhADj9If/WAAAA&#10;lAEAAAsAAAAAAAAAAAAAAAAALwEAAF9yZWxzLy5yZWxzUEsBAi0AFAAGAAgAAAAhAAJmu6BDAgAA&#10;iwQAAA4AAAAAAAAAAAAAAAAALgIAAGRycy9lMm9Eb2MueG1sUEsBAi0AFAAGAAgAAAAhAA5Zis3g&#10;AAAACAEAAA8AAAAAAAAAAAAAAAAAnQQAAGRycy9kb3ducmV2LnhtbFBLBQYAAAAABAAEAPMAAACq&#10;BQAAAAA=&#10;" fillcolor="#00ae95" stroked="f" strokeweight="2pt">
                <w10:wrap anchorx="margin"/>
              </v:rect>
            </w:pict>
          </mc:Fallback>
        </mc:AlternateContent>
      </w:r>
      <w:r w:rsidRPr="00724420">
        <w:t xml:space="preserve"> </w:t>
      </w:r>
      <w:r w:rsidRPr="00724420">
        <w:rPr>
          <w:rStyle w:val="PositionTitleChar"/>
        </w:rPr>
        <w:t xml:space="preserve">Premier </w:t>
      </w:r>
    </w:p>
    <w:p w14:paraId="652CD14E" w14:textId="6C9400FB" w:rsidR="00724420" w:rsidRPr="00E425C2" w:rsidRDefault="00724420" w:rsidP="00724420">
      <w:pPr>
        <w:jc w:val="center"/>
        <w:rPr>
          <w:rFonts w:ascii="Aptos" w:hAnsi="Aptos" w:cs="Arial"/>
          <w:bCs/>
          <w:color w:val="00B050"/>
          <w:sz w:val="32"/>
          <w:szCs w:val="32"/>
        </w:rPr>
      </w:pPr>
      <w:r w:rsidRPr="00E433E9">
        <w:rPr>
          <w:rFonts w:ascii="Aptos" w:hAnsi="Aptos"/>
          <w:color w:val="FFFFFF" w:themeColor="background1"/>
          <w:sz w:val="28"/>
          <w:szCs w:val="28"/>
        </w:rPr>
        <w:t xml:space="preserve">(Member for </w:t>
      </w:r>
      <w:r w:rsidRPr="00724420">
        <w:rPr>
          <w:rFonts w:ascii="Aptos" w:hAnsi="Aptos"/>
          <w:color w:val="FFFFFF" w:themeColor="background1"/>
          <w:sz w:val="28"/>
          <w:szCs w:val="28"/>
        </w:rPr>
        <w:t>El Dorado</w:t>
      </w:r>
      <w:r w:rsidRPr="00E433E9">
        <w:rPr>
          <w:rFonts w:ascii="Aptos" w:hAnsi="Aptos"/>
          <w:color w:val="FFFFFF" w:themeColor="background1"/>
          <w:sz w:val="28"/>
          <w:szCs w:val="28"/>
        </w:rPr>
        <w:t>)</w:t>
      </w:r>
    </w:p>
    <w:p w14:paraId="36BBE801" w14:textId="31066251" w:rsidR="00724420" w:rsidRDefault="00724420" w:rsidP="00287B4B">
      <w:pPr>
        <w:ind w:firstLine="2192"/>
        <w:rPr>
          <w:rFonts w:ascii="Aptos" w:hAnsi="Aptos"/>
          <w:color w:val="00B050"/>
          <w:sz w:val="32"/>
          <w:szCs w:val="32"/>
        </w:rPr>
      </w:pPr>
    </w:p>
    <w:p w14:paraId="30A0AA0E" w14:textId="44AE0B0E" w:rsidR="00272E87" w:rsidRDefault="00272E87" w:rsidP="00724420">
      <w:pPr>
        <w:rPr>
          <w:rFonts w:ascii="Aptos" w:hAnsi="Aptos"/>
          <w:color w:val="00B050"/>
          <w:sz w:val="32"/>
          <w:szCs w:val="32"/>
        </w:rPr>
      </w:pPr>
    </w:p>
    <w:p w14:paraId="3EBA7646" w14:textId="5247AA2C" w:rsidR="00724420" w:rsidRPr="00D26448" w:rsidRDefault="00724420" w:rsidP="00724420">
      <w:pPr>
        <w:rPr>
          <w:rFonts w:ascii="Aptos" w:hAnsi="Aptos"/>
          <w:b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0E4551A" wp14:editId="6ECE5361">
                <wp:simplePos x="0" y="0"/>
                <wp:positionH relativeFrom="column">
                  <wp:posOffset>980062</wp:posOffset>
                </wp:positionH>
                <wp:positionV relativeFrom="paragraph">
                  <wp:posOffset>19613</wp:posOffset>
                </wp:positionV>
                <wp:extent cx="5451475" cy="4574162"/>
                <wp:effectExtent l="0" t="0" r="0" b="0"/>
                <wp:wrapNone/>
                <wp:docPr id="178116824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4162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9A87E" id="Rectangle: Rounded Corners 10" o:spid="_x0000_s1026" style="position:absolute;margin-left:77.15pt;margin-top:1.55pt;width:429.25pt;height:360.1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yQnQIAAJAFAAAOAAAAZHJzL2Uyb0RvYy54bWysVE1v2zAMvQ/YfxB0X20HcT+COkXQLsOA&#10;oi3aDj0rshR7kERNUuJkv36U7DjdWuww7CKLIvlIPpO8vNppRbbC+RZMRYuTnBJhONStWVf02/Py&#10;0zklPjBTMwVGVHQvPL2af/xw2dmZmEADqhaOIIjxs85WtAnBzrLM80Zo5k/ACoNKCU6zgKJbZ7Vj&#10;HaJrlU3y/DTrwNXWARfe4+tNr6TzhC+l4OFeSi8CURXF3EI6XTpX8czml2y2dsw2LR/SYP+QhWat&#10;waAj1A0LjGxc+wZKt9yBBxlOOOgMpGy5SDVgNUX+RzVPDbMi1YLkeDvS5P8fLL/bPtkHhzR01s88&#10;XmMVO+l0/GJ+ZJfI2o9kiV0gHB/LaVlMz0pKOOqm5dm0OJ1EOrOju3U+fBGgSbxU1MHG1I/4SxJT&#10;bHvrQ6KsJoZp7A1Wf6dEaoU/YMsUmVxcnA6Agy1CHyCjowfV1stWqSS49epaOYKeFf18viyX5eD8&#10;m5ky0dhAdOuTjS/Zsfh0C3slop0yj0KStsZyJynp1JdijMM4FyYUvaphtejDF2Wep9bChEePxEwC&#10;jMgS44/YA0Ds+bfYfZaDfXQVqa1H5/xvifXOo0eKDCaMzro14N4DUFjVELm3P5DUUxNZWkG9f3DE&#10;QT9U3vJli//5lvnwwBz+RJw33AzhHg+poKsoDDdKGnA/33uP9tjcqKWkw6msqP+xYU5Qor4abPuL&#10;YjqNY5wEbLoJCu61ZvVaYzb6GrAdCtxBlqdrtA/qcJUO9AsukEWMiipmOMauKA/uIFyHflvgCuJi&#10;sUhmOLqWhVvzZHkEj6zGvnzevTBnh2YPOCd3cJhgNkst3DN6tI2eBhabALINUXnkdRBw7FPjDCsq&#10;7pXXcrI6LtL5LwAAAP//AwBQSwMEFAAGAAgAAAAhANNsIZjeAAAACgEAAA8AAABkcnMvZG93bnJl&#10;di54bWxMj81OwzAQhO9IvIO1SFwQdf5IIcSpKqTeIYDaoxsvSdR4HdlOE3h63BMcRzOa+abcLHpg&#10;Z7SuNyQgXkXAkBqjemoFfLzv7h+BOS9JycEQCvhGB5vq+qqUhTIzveG59i0LJeQKKaDzfiw4d02H&#10;WrqVGZGC92Wslj5I23Jl5RzK9cCTKMq5lj2FhU6O+NJhc6onLeBwl+U7b37s5zS/7pP9SW6f6lyI&#10;25tl+wzM4+L/wnDBD+hQBaajmUg5NgT9kKUhKiCNgV38KE7Cl6OAdZJmwKuS/79Q/QIAAP//AwBQ&#10;SwECLQAUAAYACAAAACEAtoM4kv4AAADhAQAAEwAAAAAAAAAAAAAAAAAAAAAAW0NvbnRlbnRfVHlw&#10;ZXNdLnhtbFBLAQItABQABgAIAAAAIQA4/SH/1gAAAJQBAAALAAAAAAAAAAAAAAAAAC8BAABfcmVs&#10;cy8ucmVsc1BLAQItABQABgAIAAAAIQCpdhyQnQIAAJAFAAAOAAAAAAAAAAAAAAAAAC4CAABkcnMv&#10;ZTJvRG9jLnhtbFBLAQItABQABgAIAAAAIQDTbCGY3gAAAAoBAAAPAAAAAAAAAAAAAAAAAPcEAABk&#10;cnMvZG93bnJldi54bWxQSwUGAAAAAAQABADzAAAAAgYAAAAA&#10;" fillcolor="#e8f5f5" stroked="f" strokeweight="2pt"/>
            </w:pict>
          </mc:Fallback>
        </mc:AlternateContent>
      </w:r>
    </w:p>
    <w:p w14:paraId="36BE83F7" w14:textId="66442D16" w:rsidR="000802CA" w:rsidRDefault="00272E87" w:rsidP="000802CA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 xml:space="preserve">Thank you, </w:t>
      </w:r>
      <w:r w:rsidR="00C34578" w:rsidRPr="00D26448">
        <w:rPr>
          <w:rFonts w:ascii="Aptos" w:hAnsi="Aptos" w:cs="Arial"/>
          <w:bCs/>
          <w:sz w:val="28"/>
          <w:szCs w:val="28"/>
        </w:rPr>
        <w:t>Speaker</w:t>
      </w:r>
      <w:r w:rsidRPr="00D26448">
        <w:rPr>
          <w:rFonts w:ascii="Aptos" w:hAnsi="Aptos" w:cs="Arial"/>
          <w:bCs/>
          <w:sz w:val="28"/>
          <w:szCs w:val="28"/>
        </w:rPr>
        <w:t>,</w:t>
      </w:r>
    </w:p>
    <w:p w14:paraId="4A787556" w14:textId="4E41DE91" w:rsidR="000802CA" w:rsidRDefault="000802CA" w:rsidP="000802CA">
      <w:pPr>
        <w:ind w:firstLine="2192"/>
        <w:rPr>
          <w:rFonts w:ascii="Aptos" w:hAnsi="Aptos"/>
          <w:sz w:val="28"/>
          <w:szCs w:val="28"/>
        </w:rPr>
      </w:pPr>
    </w:p>
    <w:sdt>
      <w:sdtPr>
        <w:rPr>
          <w:rFonts w:ascii="Aptos" w:hAnsi="Aptos"/>
          <w:sz w:val="28"/>
          <w:szCs w:val="28"/>
        </w:rPr>
        <w:id w:val="211075889"/>
        <w:placeholder>
          <w:docPart w:val="841CDD197ADB47FD825CC8C4D8737868"/>
        </w:placeholder>
        <w:showingPlcHdr/>
      </w:sdtPr>
      <w:sdtContent>
        <w:p w14:paraId="32474284" w14:textId="3205E271" w:rsidR="000802CA" w:rsidRDefault="00BE6B93" w:rsidP="000802CA">
          <w:pPr>
            <w:ind w:left="2200" w:right="304"/>
            <w:rPr>
              <w:rFonts w:ascii="Aptos" w:hAnsi="Aptos"/>
              <w:sz w:val="28"/>
              <w:szCs w:val="28"/>
            </w:rPr>
          </w:pP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Premier’s</w:t>
          </w:r>
          <w:r w:rsidR="000802CA"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 xml:space="preserve"> Speech</w:t>
          </w:r>
        </w:p>
      </w:sdtContent>
    </w:sdt>
    <w:p w14:paraId="6E399648" w14:textId="77777777" w:rsidR="000802CA" w:rsidRPr="000802CA" w:rsidRDefault="000802CA" w:rsidP="000802CA">
      <w:pPr>
        <w:ind w:firstLine="2192"/>
        <w:rPr>
          <w:rFonts w:ascii="Aptos" w:hAnsi="Aptos" w:cs="Arial"/>
          <w:bCs/>
          <w:sz w:val="28"/>
          <w:szCs w:val="28"/>
        </w:rPr>
      </w:pPr>
    </w:p>
    <w:p w14:paraId="58018CD3" w14:textId="750620C8" w:rsidR="00E325E9" w:rsidRPr="00D26448" w:rsidRDefault="00E325E9" w:rsidP="00287B4B">
      <w:pPr>
        <w:ind w:firstLine="2192"/>
        <w:rPr>
          <w:rFonts w:ascii="Aptos" w:hAnsi="Aptos" w:cs="Arial"/>
          <w:bCs/>
          <w:sz w:val="28"/>
          <w:szCs w:val="28"/>
        </w:rPr>
      </w:pPr>
    </w:p>
    <w:p w14:paraId="084DF8D4" w14:textId="2E9A2378" w:rsidR="00272E87" w:rsidRPr="00D26448" w:rsidRDefault="00724420" w:rsidP="00287B4B">
      <w:pPr>
        <w:ind w:firstLine="2192"/>
        <w:rPr>
          <w:rFonts w:ascii="Aptos" w:hAnsi="Aptos"/>
          <w:bCs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1" wp14:anchorId="5BE2C8B2" wp14:editId="2F8CCA08">
            <wp:simplePos x="0" y="0"/>
            <wp:positionH relativeFrom="margin">
              <wp:posOffset>73073</wp:posOffset>
            </wp:positionH>
            <wp:positionV relativeFrom="page">
              <wp:posOffset>5492187</wp:posOffset>
            </wp:positionV>
            <wp:extent cx="761365" cy="761365"/>
            <wp:effectExtent l="0" t="0" r="635" b="635"/>
            <wp:wrapNone/>
            <wp:docPr id="137548198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81988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E87" w:rsidRPr="00D26448">
        <w:rPr>
          <w:rFonts w:ascii="Aptos" w:hAnsi="Aptos"/>
          <w:bCs/>
          <w:sz w:val="28"/>
          <w:szCs w:val="28"/>
        </w:rPr>
        <w:br w:type="page"/>
      </w:r>
    </w:p>
    <w:p w14:paraId="72E2BBD8" w14:textId="7C994793" w:rsidR="00BE6B93" w:rsidRPr="00E425C2" w:rsidRDefault="00BE6B93" w:rsidP="00BE6B93">
      <w:pPr>
        <w:jc w:val="center"/>
        <w:rPr>
          <w:rFonts w:ascii="Aptos" w:hAnsi="Aptos" w:cs="Arial"/>
          <w:bCs/>
          <w:color w:val="00B050"/>
          <w:sz w:val="32"/>
          <w:szCs w:val="32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F4D523D" wp14:editId="291D38E3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9789716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FFC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026DB" id="Rectangle 2" o:spid="_x0000_s1026" style="position:absolute;margin-left:0;margin-top:-5.7pt;width:508.55pt;height:53.55pt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6pQgIAAIsEAAAOAAAAZHJzL2Uyb0RvYy54bWysVMFu2zAMvQ/YPwi6r06CpOuCOkWQIMOA&#10;oi3QDj0zshQbkEWNUuJ0Xz9KdpOu22nYRSFF+pF6fMz1zbG14qApNOhKOb4YSaGdwqpxu1J+f9p8&#10;upIiRHAVWHS6lC86yJvFxw/XnZ/rCdZoK02CQVyYd76UdYx+XhRB1bqFcIFeOw4apBYiu7QrKoKO&#10;0VtbTEajy6JDqjyh0iHw7boPykXGN0areG9M0FHYUnJvMZ+Uz206i8U1zHcEvm7U0Ab8QxctNI6L&#10;nqDWEEHsqfkDqm0UYUATLxS2BRrTKJ3fwK8Zj9695rEGr/NbmJzgTzSF/wer7g6P/oGYhs6HeWAz&#10;veJoqE2/3J84ZrJeTmTpYxSKLy+ns6vpiDlVHLu8GiWbYYrz155C/KqxFckoJfEwMkdwuA2xT31N&#10;ScUC2qbaNNZmh3bblSVxAB7cZrPanNB/S7NOdKWczPpGgAVkLETuqfVVKYPbSQF2x8pUkXJth6lC&#10;nnqqvYZQ9zUy7PAA61ILOstnaPXMTrK2WL08kCDs9RS82jSMdgshPgCxgJgWXop4z4exyC3iYElR&#10;I/38233K57lyVIqOBcnt/9gDaSnsN8cT/zKeTpOCszOdfZ6wQ28j27cRt29XyNSNef28ymbKj/bV&#10;NITtM+/OMlXlEDjFtXuiBmcV+0Xh7VN6ucxprFoP8dY9epXAE0+Jx6fjM5AfBh1ZInf4Kl6Yv5t3&#10;n5u+dLjcRzRNFsOZVxZRcljxWU7DdqaVeuvnrPN/yOIXAAAA//8DAFBLAwQUAAYACAAAACEAbs5M&#10;FN4AAAAIAQAADwAAAGRycy9kb3ducmV2LnhtbEyPwU7DMBBE70j8g7VI3FrHqLQ0jVOhogrEqQ3l&#10;7sZLEsVeR7bbBr4e9wTH0Yxm3hTr0Rp2Rh86RxLENAOGVDvdUSPh8LGdPAELUZFWxhFK+MYA6/L2&#10;plC5dhfa47mKDUslFHIloY1xyDkPdYtWhakbkJL35bxVMUnfcO3VJZVbwx+ybM6t6igttGrATYt1&#10;X51s2v3p95v36nVH/kXFbT83s7fDp5T3d+PzCljEMf6F4Yqf0KFMTEd3Ih2YkZCORAkTIWbArnYm&#10;FgLYUcLycQG8LPj/A+UvAAAA//8DAFBLAQItABQABgAIAAAAIQC2gziS/gAAAOEBAAATAAAAAAAA&#10;AAAAAAAAAAAAAABbQ29udGVudF9UeXBlc10ueG1sUEsBAi0AFAAGAAgAAAAhADj9If/WAAAAlAEA&#10;AAsAAAAAAAAAAAAAAAAALwEAAF9yZWxzLy5yZWxzUEsBAi0AFAAGAAgAAAAhAOnEPqlCAgAAiwQA&#10;AA4AAAAAAAAAAAAAAAAALgIAAGRycy9lMm9Eb2MueG1sUEsBAi0AFAAGAAgAAAAhAG7OTBTeAAAA&#10;CAEAAA8AAAAAAAAAAAAAAAAAnAQAAGRycy9kb3ducmV2LnhtbFBLBQYAAAAABAAEAPMAAACnBQAA&#10;AAA=&#10;" fillcolor="#ffcf00" stroked="f" strokeweight="2pt">
                <w10:wrap anchorx="margin"/>
              </v:rect>
            </w:pict>
          </mc:Fallback>
        </mc:AlternateContent>
      </w:r>
      <w:r>
        <w:rPr>
          <w:rStyle w:val="PositionTitleChar"/>
        </w:rPr>
        <w:t>Shadow Minister for</w:t>
      </w:r>
      <w:r w:rsidRPr="00D26448">
        <w:rPr>
          <w:rFonts w:ascii="Aptos" w:hAnsi="Aptos" w:cs="Arial"/>
          <w:bCs/>
          <w:color w:val="00B050"/>
          <w:sz w:val="32"/>
          <w:szCs w:val="32"/>
        </w:rPr>
        <w:t xml:space="preserve"> </w:t>
      </w:r>
      <w:sdt>
        <w:sdtPr>
          <w:rPr>
            <w:rStyle w:val="PositionTitleChar"/>
          </w:rPr>
          <w:id w:val="1855303377"/>
          <w:placeholder>
            <w:docPart w:val="F5D8BD36D338412A89C77440390E2C14"/>
          </w:placeholder>
          <w:showingPlcHdr/>
        </w:sdtPr>
        <w:sdtContent>
          <w:r w:rsidRPr="00E425C2">
            <w:rPr>
              <w:rStyle w:val="PositionTitleChar"/>
            </w:rPr>
            <w:t>Relevant Portfolio</w:t>
          </w:r>
        </w:sdtContent>
      </w:sdt>
      <w:r>
        <w:rPr>
          <w:rFonts w:ascii="Aptos" w:hAnsi="Aptos" w:cs="Arial"/>
          <w:bCs/>
          <w:color w:val="00B050"/>
          <w:sz w:val="32"/>
          <w:szCs w:val="32"/>
        </w:rPr>
        <w:br/>
      </w:r>
      <w:r w:rsidRPr="00E433E9">
        <w:rPr>
          <w:rFonts w:ascii="Aptos" w:hAnsi="Aptos"/>
          <w:color w:val="FFFFFF" w:themeColor="background1"/>
          <w:sz w:val="28"/>
          <w:szCs w:val="28"/>
        </w:rPr>
        <w:t xml:space="preserve">(Member for </w:t>
      </w:r>
      <w:r>
        <w:rPr>
          <w:rFonts w:ascii="Aptos" w:hAnsi="Aptos"/>
          <w:color w:val="FFFFFF" w:themeColor="background1"/>
          <w:sz w:val="28"/>
          <w:szCs w:val="28"/>
        </w:rPr>
        <w:t>Skyrim</w:t>
      </w:r>
      <w:r w:rsidRPr="00E433E9">
        <w:rPr>
          <w:rFonts w:ascii="Aptos" w:hAnsi="Aptos"/>
          <w:color w:val="FFFFFF" w:themeColor="background1"/>
          <w:sz w:val="28"/>
          <w:szCs w:val="28"/>
        </w:rPr>
        <w:t>)</w:t>
      </w:r>
    </w:p>
    <w:p w14:paraId="0652833A" w14:textId="77777777" w:rsidR="00BE6B93" w:rsidRDefault="00BE6B93" w:rsidP="00287B4B">
      <w:pPr>
        <w:ind w:firstLine="2192"/>
        <w:rPr>
          <w:rFonts w:ascii="Aptos" w:hAnsi="Aptos"/>
          <w:color w:val="FFC000"/>
          <w:sz w:val="32"/>
          <w:szCs w:val="32"/>
        </w:rPr>
      </w:pPr>
    </w:p>
    <w:p w14:paraId="5BFCAAE2" w14:textId="7B5C893E" w:rsidR="00272E87" w:rsidRDefault="00272E87" w:rsidP="00BE6B93">
      <w:pPr>
        <w:rPr>
          <w:rFonts w:ascii="Aptos" w:hAnsi="Aptos"/>
          <w:color w:val="FFC000"/>
          <w:sz w:val="32"/>
          <w:szCs w:val="32"/>
        </w:rPr>
      </w:pPr>
    </w:p>
    <w:p w14:paraId="6E939588" w14:textId="22582CC8" w:rsidR="00BE6B93" w:rsidRPr="00D26448" w:rsidRDefault="00BE6B93" w:rsidP="00BE6B93">
      <w:pPr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49FB5B01" wp14:editId="41C3E646">
                <wp:simplePos x="0" y="0"/>
                <wp:positionH relativeFrom="column">
                  <wp:posOffset>983004</wp:posOffset>
                </wp:positionH>
                <wp:positionV relativeFrom="paragraph">
                  <wp:posOffset>20248</wp:posOffset>
                </wp:positionV>
                <wp:extent cx="5451475" cy="4574162"/>
                <wp:effectExtent l="0" t="0" r="0" b="0"/>
                <wp:wrapNone/>
                <wp:docPr id="92199793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4162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FFF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757CA" id="Rectangle: Rounded Corners 10" o:spid="_x0000_s1026" style="position:absolute;margin-left:77.4pt;margin-top:1.6pt;width:429.25pt;height:360.1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fonAIAAJAFAAAOAAAAZHJzL2Uyb0RvYy54bWysVMFu2zAMvQ/YPwi6L7aDpF2DOkWQIMOA&#10;oi3aDj0rshR7kERNUuJkXz9KdpxuLXYYdpFFkXwkn0le3xy0InvhfAOmpMUop0QYDlVjtiX99rz+&#10;9JkSH5ipmAIjSnoUnt7MP364bu1MjKEGVQlHEMT4WWtLWodgZ1nmeS008yOwwqBSgtMsoOi2WeVY&#10;i+haZeM8v8hacJV1wIX3+LrqlHSe8KUUPNxL6UUgqqSYW0inS+cmntn8ms22jtm64X0a7B+y0Kwx&#10;GHSAWrHAyM41b6B0wx14kGHEQWcgZcNFqgGrKfI/qnmqmRWpFiTH24Em//9g+d3+yT44pKG1fubx&#10;Gqs4SKfjF/Mjh0TWcSBLHALh+DidTIvJ5ZQSjrrJ9HJSXIwjndnZ3TofvgjQJF5K6mBnqkf8JYkp&#10;tr/1IVFWEcM09garvlMitcIfsGeKjK+uLnrA3hahT5DR0YNqqnWjVBLcdrNUjqBnSdfr9eVq2Tv/&#10;ZqZMNDYQ3bpk40t2Lj7dwlGJaKfMo5CkqbDccUo69aUY4jDOhQlFp6pZJbrwxTTPU2thwoNHYiYB&#10;RmSJ8QfsHiD2/FvsLsvePrqK1NaDc/63xDrnwSNFBhMGZ90YcO8BKKyqj9zZn0jqqIksbaA6Pjji&#10;oBsqb/m6wf98y3x4YA5/Is4bboZwj4dU0JYU+hslNbif771He2xu1FLS4lSW1P/YMScoUV8Ntv1V&#10;MZnEMU4CNt0YBfdas3mtMTu9BGyHAneQ5eka7YM6XaUD/YILZBGjoooZjrFLyoM7CcvQbQtcQVws&#10;FskMR9eycGueLI/gkdXYl8+HF+Zs3+wB5+QOThPMZqmFO0bPttHTwGIXQDYhKs+89gKOfWqcfkXF&#10;vfJaTlbnRTr/BQAA//8DAFBLAwQUAAYACAAAACEApRyW3+EAAAAKAQAADwAAAGRycy9kb3ducmV2&#10;LnhtbEyPT0vDQBTE74LfYXmCl2I3f6xKzEtRIagXwSpib9vsaxLMvg272zb99m5PehxmmPlNuZzM&#10;IPbkfG8ZIZ0nIIgbq3tuET4/6qs7ED4o1mqwTAhH8rCszs9KVWh74Hfar0IrYgn7QiF0IYyFlL7p&#10;yCg/tyNx9LbWGRWidK3UTh1iuRlkliQ30qie40KnRnrqqPlZ7QxC/ZIenx9fZ1P97da0fmu3M/sl&#10;ES8vpod7EIGm8BeGE35EhyoybeyOtRdD1IvriB4Q8gzEyU/SPAexQbjN8gXIqpT/L1S/AAAA//8D&#10;AFBLAQItABQABgAIAAAAIQC2gziS/gAAAOEBAAATAAAAAAAAAAAAAAAAAAAAAABbQ29udGVudF9U&#10;eXBlc10ueG1sUEsBAi0AFAAGAAgAAAAhADj9If/WAAAAlAEAAAsAAAAAAAAAAAAAAAAALwEAAF9y&#10;ZWxzLy5yZWxzUEsBAi0AFAAGAAgAAAAhACthV+icAgAAkAUAAA4AAAAAAAAAAAAAAAAALgIAAGRy&#10;cy9lMm9Eb2MueG1sUEsBAi0AFAAGAAgAAAAhAKUclt/hAAAACgEAAA8AAAAAAAAAAAAAAAAA9gQA&#10;AGRycy9kb3ducmV2LnhtbFBLBQYAAAAABAAEAPMAAAAEBgAAAAA=&#10;" fillcolor="#fff7dc" stroked="f" strokeweight="2pt"/>
            </w:pict>
          </mc:Fallback>
        </mc:AlternateContent>
      </w:r>
    </w:p>
    <w:p w14:paraId="4D16CB9A" w14:textId="28518B2A" w:rsidR="00272E87" w:rsidRPr="00D26448" w:rsidRDefault="00272E87" w:rsidP="00287B4B">
      <w:pPr>
        <w:ind w:firstLine="2192"/>
        <w:rPr>
          <w:rFonts w:ascii="Aptos" w:hAnsi="Aptos" w:cs="Arial"/>
          <w:sz w:val="28"/>
          <w:szCs w:val="28"/>
        </w:rPr>
      </w:pPr>
      <w:r w:rsidRPr="00D26448">
        <w:rPr>
          <w:rFonts w:ascii="Aptos" w:hAnsi="Aptos" w:cs="Arial"/>
          <w:sz w:val="28"/>
          <w:szCs w:val="28"/>
        </w:rPr>
        <w:t>Thank you,</w:t>
      </w:r>
      <w:r w:rsidR="00C34578" w:rsidRPr="00D26448">
        <w:rPr>
          <w:rFonts w:ascii="Aptos" w:hAnsi="Aptos" w:cs="Arial"/>
          <w:bCs/>
          <w:sz w:val="28"/>
          <w:szCs w:val="28"/>
        </w:rPr>
        <w:t xml:space="preserve"> Speaker</w:t>
      </w:r>
      <w:r w:rsidRPr="00D26448">
        <w:rPr>
          <w:rFonts w:ascii="Aptos" w:hAnsi="Aptos" w:cs="Arial"/>
          <w:sz w:val="28"/>
          <w:szCs w:val="28"/>
        </w:rPr>
        <w:t>,</w:t>
      </w:r>
    </w:p>
    <w:p w14:paraId="4BC076D2" w14:textId="0DE43FDE" w:rsidR="00420E23" w:rsidRPr="00D26448" w:rsidRDefault="00420E23" w:rsidP="00287B4B">
      <w:pPr>
        <w:ind w:firstLine="2192"/>
        <w:rPr>
          <w:rFonts w:ascii="Aptos" w:hAnsi="Aptos"/>
          <w:sz w:val="28"/>
          <w:szCs w:val="28"/>
        </w:rPr>
      </w:pPr>
    </w:p>
    <w:p w14:paraId="6A82B291" w14:textId="77777777" w:rsidR="00BE6B93" w:rsidRDefault="00FE0F86" w:rsidP="00287B4B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/>
          <w:sz w:val="28"/>
          <w:szCs w:val="28"/>
        </w:rPr>
        <w:t>Yes</w:t>
      </w:r>
      <w:r w:rsidR="00217FEC" w:rsidRPr="00D26448">
        <w:rPr>
          <w:rFonts w:ascii="Aptos" w:hAnsi="Aptos"/>
          <w:sz w:val="28"/>
          <w:szCs w:val="28"/>
        </w:rPr>
        <w:t>,</w:t>
      </w:r>
      <w:r w:rsidR="002B0651" w:rsidRPr="00D26448">
        <w:rPr>
          <w:rFonts w:ascii="Aptos" w:hAnsi="Aptos"/>
          <w:sz w:val="28"/>
          <w:szCs w:val="28"/>
        </w:rPr>
        <w:t xml:space="preserve"> Premier</w:t>
      </w:r>
      <w:r w:rsidRPr="00D26448">
        <w:rPr>
          <w:rFonts w:ascii="Aptos" w:hAnsi="Aptos"/>
          <w:sz w:val="28"/>
          <w:szCs w:val="28"/>
        </w:rPr>
        <w:t>,</w:t>
      </w:r>
      <w:r w:rsidR="002B0651" w:rsidRPr="00D26448">
        <w:rPr>
          <w:rFonts w:ascii="Aptos" w:hAnsi="Aptos"/>
          <w:sz w:val="28"/>
          <w:szCs w:val="28"/>
        </w:rPr>
        <w:t xml:space="preserve"> you always know what is right</w:t>
      </w:r>
      <w:r w:rsidR="00E30673" w:rsidRPr="00D26448">
        <w:rPr>
          <w:rFonts w:ascii="Aptos" w:hAnsi="Aptos"/>
          <w:sz w:val="28"/>
          <w:szCs w:val="28"/>
        </w:rPr>
        <w:t xml:space="preserve"> – or so you think you</w:t>
      </w:r>
    </w:p>
    <w:p w14:paraId="0872E4B8" w14:textId="587DBB2E" w:rsidR="002B0651" w:rsidRPr="00D26448" w:rsidRDefault="00E30673" w:rsidP="00287B4B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/>
          <w:sz w:val="28"/>
          <w:szCs w:val="28"/>
        </w:rPr>
        <w:t>do!</w:t>
      </w:r>
    </w:p>
    <w:p w14:paraId="57DA8746" w14:textId="75846AA8" w:rsidR="00E30673" w:rsidRPr="00D26448" w:rsidRDefault="00E30673" w:rsidP="00287B4B">
      <w:pPr>
        <w:ind w:firstLine="2192"/>
        <w:rPr>
          <w:rFonts w:ascii="Aptos" w:hAnsi="Aptos"/>
          <w:sz w:val="28"/>
          <w:szCs w:val="28"/>
        </w:rPr>
      </w:pPr>
    </w:p>
    <w:sdt>
      <w:sdtPr>
        <w:rPr>
          <w:rFonts w:ascii="Aptos" w:hAnsi="Aptos"/>
          <w:sz w:val="28"/>
          <w:szCs w:val="28"/>
        </w:rPr>
        <w:id w:val="201754431"/>
        <w:placeholder>
          <w:docPart w:val="237E7250D1D24DC69A658C89114241AD"/>
        </w:placeholder>
        <w:showingPlcHdr/>
      </w:sdtPr>
      <w:sdtContent>
        <w:p w14:paraId="70DFA4FF" w14:textId="031A5AF6" w:rsidR="00BE6B93" w:rsidRDefault="00BE6B93" w:rsidP="00BE6B93">
          <w:pPr>
            <w:ind w:left="2200" w:right="304"/>
            <w:rPr>
              <w:rFonts w:ascii="Aptos" w:hAnsi="Aptos"/>
              <w:sz w:val="28"/>
              <w:szCs w:val="28"/>
            </w:rPr>
          </w:pP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Shadow Minister</w:t>
          </w:r>
          <w:r w:rsidR="001F1651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’</w:t>
          </w: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s</w:t>
          </w:r>
          <w:r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 xml:space="preserve"> Speech</w:t>
          </w:r>
        </w:p>
      </w:sdtContent>
    </w:sdt>
    <w:p w14:paraId="6E51BE78" w14:textId="1E6AE5EB" w:rsidR="00D002F7" w:rsidRPr="00D26448" w:rsidRDefault="00D002F7" w:rsidP="00287B4B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/>
          <w:sz w:val="28"/>
          <w:szCs w:val="28"/>
        </w:rPr>
        <w:t xml:space="preserve"> </w:t>
      </w:r>
    </w:p>
    <w:p w14:paraId="680CF325" w14:textId="77777777" w:rsidR="006A5A70" w:rsidRPr="00D26448" w:rsidRDefault="006A5A70" w:rsidP="00287B4B">
      <w:pPr>
        <w:ind w:firstLine="2192"/>
        <w:rPr>
          <w:rFonts w:ascii="Aptos" w:hAnsi="Aptos"/>
          <w:sz w:val="28"/>
          <w:szCs w:val="28"/>
        </w:rPr>
      </w:pPr>
    </w:p>
    <w:p w14:paraId="5A44F591" w14:textId="6A4F79C6" w:rsidR="00B622D3" w:rsidRPr="00D26448" w:rsidRDefault="00BE6B93" w:rsidP="00287B4B">
      <w:pPr>
        <w:ind w:firstLine="2192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1" wp14:anchorId="67C337F2" wp14:editId="6B1D680F">
            <wp:simplePos x="0" y="0"/>
            <wp:positionH relativeFrom="margin">
              <wp:posOffset>73073</wp:posOffset>
            </wp:positionH>
            <wp:positionV relativeFrom="page">
              <wp:posOffset>5492187</wp:posOffset>
            </wp:positionV>
            <wp:extent cx="761365" cy="761365"/>
            <wp:effectExtent l="0" t="0" r="635" b="635"/>
            <wp:wrapNone/>
            <wp:docPr id="20554115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41155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2D3" w:rsidRPr="00D26448">
        <w:rPr>
          <w:rFonts w:ascii="Aptos" w:hAnsi="Aptos"/>
          <w:sz w:val="28"/>
          <w:szCs w:val="28"/>
        </w:rPr>
        <w:br w:type="page"/>
      </w:r>
    </w:p>
    <w:p w14:paraId="67BD8C51" w14:textId="77777777" w:rsidR="002D7D27" w:rsidRDefault="002D7D27" w:rsidP="002D7D27">
      <w:pPr>
        <w:jc w:val="center"/>
        <w:rPr>
          <w:rStyle w:val="PositionTitleChar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F4FF7C3" wp14:editId="49E0E4C2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8742484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00AE9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BF49F" id="Rectangle 2" o:spid="_x0000_s1026" style="position:absolute;margin-left:0;margin-top:-5.7pt;width:508.55pt;height:53.55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ugQwIAAIsEAAAOAAAAZHJzL2Uyb0RvYy54bWysVMFu2zAMvQ/YPwi6r3aCpGuDOkXQrsOA&#10;og3QDj0zshQbkEWNUuJ0Xz9Kdpuu22nYRSFF+pF6fMzF5aGzYq8ptOgqOTkppdBOYd26bSW/P958&#10;OpMiRHA1WHS6ks86yMvlxw8XvV/oKTZoa02CQVxY9L6STYx+URRBNbqDcIJeOw4apA4iu7QtaoKe&#10;0TtbTMvytOiRak+odAh8ez0E5TLjG6NVvDcm6ChsJbm3mE/K5yadxfICFlsC37RqbAP+oYsOWsdF&#10;X6GuIYLYUfsHVNcqwoAmnijsCjSmVTq/gV8zKd+95qEBr/NbmJzgX2kK/w9W3e0f/JqYht6HRWAz&#10;veJgqEu/3J84ZLKeX8nShygUX57O5mezkjlVHDs9K5PNMMXxa08hftXYiWRUkngYmSPY34Y4pL6k&#10;pGIBbVvftNZmh7abK0tiD2lw5erL+XxE/y3NOtFXcjofGgEWkLEQuafO15UMbisF2C0rU0XKtR2m&#10;CnnqqfY1hGaokWHHEtalFnSWz9jqkZ1kbbB+XpMgHPQUvLppGe0WQlwDsYCYFl6KeM+Hscgt4mhJ&#10;0SD9/Nt9yue5clSKngXJ7f/YAWkp7DfHEz+fzGZJwdmZzT9P2aG3kc3biNt1V8jUTXj9vMpmyo/2&#10;xTSE3RPvzipV5RA4xbUHokbnKg6Lwtun9GqV01i1HuKte/AqgSeeEo+PhycgPw46skTu8EW8sHg3&#10;7yE3felwtYto2iyGI68souSw4rOcxu1MK/XWz1nH/5DlLwAAAP//AwBQSwMEFAAGAAgAAAAhAA5Z&#10;is3gAAAACAEAAA8AAABkcnMvZG93bnJldi54bWxMj8FOwzAQRO9I/IO1SNxax6jQErKpEKIIJA40&#10;rQTc3HhJAvE6ip02/XvcExxHM5p5ky1H24o99b5xjKCmCQji0pmGK4TtZjVZgPBBs9GtY0I4kodl&#10;fn6W6dS4A69pX4RKxBL2qUaoQ+hSKX1Zk9V+6jri6H253uoQZV9J0+tDLLetvEqSG2l1w3Gh1h09&#10;1FT+FINFeHTvq5fvz+KjeX49voVqsOvZ5gnx8mK8vwMRaAx/YTjhR3TII9PODWy8aBHikYAwUWoG&#10;4mQnaq5A7BBur+cg80z+P5D/AgAA//8DAFBLAQItABQABgAIAAAAIQC2gziS/gAAAOEBAAATAAAA&#10;AAAAAAAAAAAAAAAAAABbQ29udGVudF9UeXBlc10ueG1sUEsBAi0AFAAGAAgAAAAhADj9If/WAAAA&#10;lAEAAAsAAAAAAAAAAAAAAAAALwEAAF9yZWxzLy5yZWxzUEsBAi0AFAAGAAgAAAAhAAJmu6BDAgAA&#10;iwQAAA4AAAAAAAAAAAAAAAAALgIAAGRycy9lMm9Eb2MueG1sUEsBAi0AFAAGAAgAAAAhAA5Zis3g&#10;AAAACAEAAA8AAAAAAAAAAAAAAAAAnQQAAGRycy9kb3ducmV2LnhtbFBLBQYAAAAABAAEAPMAAACq&#10;BQAAAAA=&#10;" fillcolor="#00ae95" stroked="f" strokeweight="2pt">
                <w10:wrap anchorx="margin"/>
              </v:rect>
            </w:pict>
          </mc:Fallback>
        </mc:AlternateContent>
      </w:r>
      <w:r w:rsidRPr="00724420">
        <w:t xml:space="preserve"> </w:t>
      </w:r>
      <w:r>
        <w:rPr>
          <w:rStyle w:val="PositionTitleChar"/>
        </w:rPr>
        <w:t>Member for Narnia</w:t>
      </w:r>
      <w:r w:rsidRPr="00724420">
        <w:rPr>
          <w:rStyle w:val="PositionTitleChar"/>
        </w:rPr>
        <w:t xml:space="preserve"> </w:t>
      </w:r>
    </w:p>
    <w:p w14:paraId="24BD0BCF" w14:textId="06E058DB" w:rsidR="002D7D27" w:rsidRPr="002D7D27" w:rsidRDefault="002D7D27" w:rsidP="002D7D27">
      <w:pPr>
        <w:jc w:val="center"/>
        <w:rPr>
          <w:rFonts w:ascii="Aptos" w:hAnsi="Aptos"/>
          <w:b/>
          <w:bCs/>
          <w:noProof/>
          <w:color w:val="FFFFFF" w:themeColor="background1"/>
          <w:sz w:val="44"/>
          <w:szCs w:val="44"/>
        </w:rPr>
      </w:pPr>
      <w:r w:rsidRPr="002D7D27">
        <w:rPr>
          <w:rFonts w:ascii="Aptos" w:hAnsi="Aptos"/>
          <w:color w:val="FFFFFF" w:themeColor="background1"/>
          <w:sz w:val="28"/>
          <w:szCs w:val="28"/>
        </w:rPr>
        <w:t>(First Government Backbencher)</w:t>
      </w:r>
    </w:p>
    <w:p w14:paraId="037ADC8B" w14:textId="77777777" w:rsidR="002D7D27" w:rsidRDefault="002D7D27" w:rsidP="002D7D27">
      <w:pPr>
        <w:rPr>
          <w:rFonts w:ascii="Aptos" w:hAnsi="Aptos"/>
          <w:color w:val="00B050"/>
          <w:sz w:val="32"/>
          <w:szCs w:val="32"/>
        </w:rPr>
      </w:pPr>
    </w:p>
    <w:p w14:paraId="1B6B79E5" w14:textId="30274E40" w:rsidR="002D7D27" w:rsidRPr="00D26448" w:rsidRDefault="002D7D27" w:rsidP="002D7D27">
      <w:pPr>
        <w:rPr>
          <w:rFonts w:ascii="Aptos" w:hAnsi="Aptos"/>
          <w:bCs/>
          <w:sz w:val="28"/>
          <w:szCs w:val="28"/>
        </w:rPr>
      </w:pPr>
    </w:p>
    <w:p w14:paraId="48F255C5" w14:textId="6EF1A8F7" w:rsidR="002D7D27" w:rsidRDefault="002D7D27" w:rsidP="002D7D27">
      <w:pPr>
        <w:ind w:firstLine="2192"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53B4B60D" wp14:editId="443C90E3">
                <wp:simplePos x="0" y="0"/>
                <wp:positionH relativeFrom="column">
                  <wp:posOffset>979805</wp:posOffset>
                </wp:positionH>
                <wp:positionV relativeFrom="paragraph">
                  <wp:posOffset>50165</wp:posOffset>
                </wp:positionV>
                <wp:extent cx="5451475" cy="4573905"/>
                <wp:effectExtent l="0" t="0" r="0" b="0"/>
                <wp:wrapNone/>
                <wp:docPr id="514734645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3905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7A42A" id="Rectangle: Rounded Corners 10" o:spid="_x0000_s1026" style="position:absolute;margin-left:77.15pt;margin-top:3.95pt;width:429.25pt;height:360.1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wbnQIAAJAFAAAOAAAAZHJzL2Uyb0RvYy54bWysVMFu2zAMvQ/YPwi6r7azpG2COkXQLsOA&#10;oi3aDj0rshR7kERNUuJkX19KdpxuLXYYdpFFkXwkn0leXO60IlvhfAOmpMVJTokwHKrGrEv6/Wn5&#10;6ZwSH5ipmAIjSroXnl7OP364aO1MjKAGVQlHEMT4WWtLWodgZ1nmeS008ydghUGlBKdZQNGts8qx&#10;FtG1ykZ5fpq14CrrgAvv8fW6U9J5wpdS8HAnpReBqJJibiGdLp2reGbzCzZbO2brhvdpsH/IQrPG&#10;YNAB6poFRjaueQOlG+7AgwwnHHQGUjZcpBqwmiL/o5rHmlmRakFyvB1o8v8Plt9uH+29Qxpa62ce&#10;r7GKnXQ6fjE/sktk7QeyxC4Qjo+T8aQYn00o4agbT84+T/NJpDM7ulvnw1cBmsRLSR1sTPWAvyQx&#10;xbY3PiTKKmKYxt5g1Q9KpFb4A7ZMkdF0etoD9rYIfYCMjh5UUy0bpZLg1qsr5Qh6lvTL+XKyPGTz&#10;m5ky0dhAdOuSjS/Zsfh0C3slop0yD0KSpsJyRynp1JdiiMM4FyYUnapmlejCF5M8T62FCQ8eiZkE&#10;GJElxh+we4DY82+xuyx7++gqUlsPzvnfEuucB48UGUwYnHVjwL0HoLCqPnJnfyCpoyaytIJqf++I&#10;g26ovOXLBv/zDfPhnjn8iThvuBnCHR5SQVtS6G+U1OB+vfce7bG5UUtJi1NZUv9zw5ygRH0z2PbT&#10;YjyOY5wEbLoRCu61ZvVaYzb6CrAdCtxBlqdrtA/qcJUO9DMukEWMiipmOMYuKQ/uIFyFblvgCuJi&#10;sUhmOLqWhRvzaHkEj6zGvnzaPTNn+2YPOCe3cJhgNkst3DF6tI2eBhabALIJUXnktRdw7FPj9Csq&#10;7pXXcrI6LtL5CwAAAP//AwBQSwMEFAAGAAgAAAAhAMsuu2HeAAAACgEAAA8AAABkcnMvZG93bnJl&#10;di54bWxMj8FOwzAQRO9I/IO1SFxQ69SU0IY4VYXUOwRQe3Rjk0SN15HtNIGvZ3sqx9kZzb7JN5Pt&#10;2Nn40DqUsJgnwAxWTrdYS/j82M1WwEJUqFXn0Ej4MQE2xe1NrjLtRnw35zLWjEowZEpCE2OfcR6q&#10;xlgV5q43SN6381ZFkr7m2quRym3HRZKk3KoW6UOjevPamOpUDlbC4WGZ7qL79V/D+LYX+5ParstU&#10;yvu7afsCLJopXsNwwSd0KIjp6AbUgXWkn5aPFJXwvAZ28ZOFoC1HOoiVAF7k/P+E4g8AAP//AwBQ&#10;SwECLQAUAAYACAAAACEAtoM4kv4AAADhAQAAEwAAAAAAAAAAAAAAAAAAAAAAW0NvbnRlbnRfVHlw&#10;ZXNdLnhtbFBLAQItABQABgAIAAAAIQA4/SH/1gAAAJQBAAALAAAAAAAAAAAAAAAAAC8BAABfcmVs&#10;cy8ucmVsc1BLAQItABQABgAIAAAAIQDg0zwbnQIAAJAFAAAOAAAAAAAAAAAAAAAAAC4CAABkcnMv&#10;ZTJvRG9jLnhtbFBLAQItABQABgAIAAAAIQDLLrth3gAAAAoBAAAPAAAAAAAAAAAAAAAAAPcEAABk&#10;cnMvZG93bnJldi54bWxQSwUGAAAAAAQABADzAAAAAgYAAAAA&#10;" fillcolor="#e8f5f5" stroked="f" strokeweight="2pt"/>
            </w:pict>
          </mc:Fallback>
        </mc:AlternateContent>
      </w:r>
    </w:p>
    <w:p w14:paraId="052FFEEB" w14:textId="3725EEF7" w:rsidR="002D7D27" w:rsidRDefault="002D7D27" w:rsidP="002D7D27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Thank you, Speaker,</w:t>
      </w:r>
    </w:p>
    <w:p w14:paraId="1D531DBE" w14:textId="77777777" w:rsidR="002D7D27" w:rsidRDefault="002D7D27" w:rsidP="002D7D27">
      <w:pPr>
        <w:ind w:firstLine="2192"/>
        <w:rPr>
          <w:rFonts w:ascii="Aptos" w:hAnsi="Aptos"/>
          <w:sz w:val="28"/>
          <w:szCs w:val="28"/>
        </w:rPr>
      </w:pPr>
    </w:p>
    <w:sdt>
      <w:sdtPr>
        <w:rPr>
          <w:rFonts w:ascii="Aptos" w:hAnsi="Aptos"/>
          <w:sz w:val="28"/>
          <w:szCs w:val="28"/>
        </w:rPr>
        <w:id w:val="1263263301"/>
        <w:placeholder>
          <w:docPart w:val="178D2C90427449D7A77545901E18D618"/>
        </w:placeholder>
        <w:showingPlcHdr/>
      </w:sdtPr>
      <w:sdtContent>
        <w:p w14:paraId="053F5FFF" w14:textId="24E5841C" w:rsidR="00443929" w:rsidRPr="00D26448" w:rsidRDefault="002D7D27" w:rsidP="002D7D27">
          <w:pPr>
            <w:ind w:left="2200" w:right="304"/>
            <w:rPr>
              <w:rFonts w:ascii="Aptos" w:hAnsi="Aptos"/>
              <w:sz w:val="28"/>
              <w:szCs w:val="28"/>
            </w:rPr>
          </w:pP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 xml:space="preserve"> Speech</w:t>
          </w:r>
        </w:p>
      </w:sdtContent>
    </w:sdt>
    <w:p w14:paraId="5113C704" w14:textId="648ED7A1" w:rsidR="00640C16" w:rsidRPr="00D26448" w:rsidRDefault="002D7D27" w:rsidP="00287B4B">
      <w:pPr>
        <w:ind w:firstLine="2192"/>
        <w:rPr>
          <w:rFonts w:ascii="Aptos" w:hAnsi="Aptos" w:cs="Arial"/>
          <w:b/>
          <w:bCs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69856" behindDoc="0" locked="0" layoutInCell="1" allowOverlap="1" wp14:anchorId="5B615EE4" wp14:editId="289FE724">
            <wp:simplePos x="0" y="0"/>
            <wp:positionH relativeFrom="margin">
              <wp:posOffset>96223</wp:posOffset>
            </wp:positionH>
            <wp:positionV relativeFrom="page">
              <wp:posOffset>5474825</wp:posOffset>
            </wp:positionV>
            <wp:extent cx="761365" cy="761365"/>
            <wp:effectExtent l="0" t="0" r="635" b="635"/>
            <wp:wrapNone/>
            <wp:docPr id="209790208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0208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C16" w:rsidRPr="00D26448">
        <w:rPr>
          <w:rFonts w:ascii="Aptos" w:hAnsi="Aptos" w:cs="Arial"/>
          <w:b/>
          <w:bCs/>
        </w:rPr>
        <w:br w:type="page"/>
      </w:r>
    </w:p>
    <w:p w14:paraId="495C041D" w14:textId="02A1B8F4" w:rsidR="001F1651" w:rsidRPr="00E425C2" w:rsidRDefault="001F1651" w:rsidP="001F1651">
      <w:pPr>
        <w:jc w:val="center"/>
        <w:rPr>
          <w:rFonts w:ascii="Aptos" w:hAnsi="Aptos" w:cs="Arial"/>
          <w:bCs/>
          <w:color w:val="00B050"/>
          <w:sz w:val="32"/>
          <w:szCs w:val="32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12797B31" wp14:editId="5977D09B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16814925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FFC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E8746" id="Rectangle 2" o:spid="_x0000_s1026" style="position:absolute;margin-left:0;margin-top:-5.7pt;width:508.55pt;height:53.55pt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6pQgIAAIsEAAAOAAAAZHJzL2Uyb0RvYy54bWysVMFu2zAMvQ/YPwi6r06CpOuCOkWQIMOA&#10;oi3QDj0zshQbkEWNUuJ0Xz9KdpOu22nYRSFF+pF6fMz1zbG14qApNOhKOb4YSaGdwqpxu1J+f9p8&#10;upIiRHAVWHS6lC86yJvFxw/XnZ/rCdZoK02CQVyYd76UdYx+XhRB1bqFcIFeOw4apBYiu7QrKoKO&#10;0VtbTEajy6JDqjyh0iHw7boPykXGN0areG9M0FHYUnJvMZ+Uz206i8U1zHcEvm7U0Ab8QxctNI6L&#10;nqDWEEHsqfkDqm0UYUATLxS2BRrTKJ3fwK8Zj9695rEGr/NbmJzgTzSF/wer7g6P/oGYhs6HeWAz&#10;veJoqE2/3J84ZrJeTmTpYxSKLy+ns6vpiDlVHLu8GiWbYYrz155C/KqxFckoJfEwMkdwuA2xT31N&#10;ScUC2qbaNNZmh3bblSVxAB7cZrPanNB/S7NOdKWczPpGgAVkLETuqfVVKYPbSQF2x8pUkXJth6lC&#10;nnqqvYZQ9zUy7PAA61ILOstnaPXMTrK2WL08kCDs9RS82jSMdgshPgCxgJgWXop4z4exyC3iYElR&#10;I/38233K57lyVIqOBcnt/9gDaSnsN8cT/zKeTpOCszOdfZ6wQ28j27cRt29XyNSNef28ymbKj/bV&#10;NITtM+/OMlXlEDjFtXuiBmcV+0Xh7VN6ucxprFoP8dY9epXAE0+Jx6fjM5AfBh1ZInf4Kl6Yv5t3&#10;n5u+dLjcRzRNFsOZVxZRcljxWU7DdqaVeuvnrPN/yOIXAAAA//8DAFBLAwQUAAYACAAAACEAbs5M&#10;FN4AAAAIAQAADwAAAGRycy9kb3ducmV2LnhtbEyPwU7DMBBE70j8g7VI3FrHqLQ0jVOhogrEqQ3l&#10;7sZLEsVeR7bbBr4e9wTH0Yxm3hTr0Rp2Rh86RxLENAOGVDvdUSPh8LGdPAELUZFWxhFK+MYA6/L2&#10;plC5dhfa47mKDUslFHIloY1xyDkPdYtWhakbkJL35bxVMUnfcO3VJZVbwx+ybM6t6igttGrATYt1&#10;X51s2v3p95v36nVH/kXFbT83s7fDp5T3d+PzCljEMf6F4Yqf0KFMTEd3Ih2YkZCORAkTIWbArnYm&#10;FgLYUcLycQG8LPj/A+UvAAAA//8DAFBLAQItABQABgAIAAAAIQC2gziS/gAAAOEBAAATAAAAAAAA&#10;AAAAAAAAAAAAAABbQ29udGVudF9UeXBlc10ueG1sUEsBAi0AFAAGAAgAAAAhADj9If/WAAAAlAEA&#10;AAsAAAAAAAAAAAAAAAAALwEAAF9yZWxzLy5yZWxzUEsBAi0AFAAGAAgAAAAhAOnEPqlCAgAAiwQA&#10;AA4AAAAAAAAAAAAAAAAALgIAAGRycy9lMm9Eb2MueG1sUEsBAi0AFAAGAAgAAAAhAG7OTBTeAAAA&#10;CAEAAA8AAAAAAAAAAAAAAAAAnAQAAGRycy9kb3ducmV2LnhtbFBLBQYAAAAABAAEAPMAAACnBQAA&#10;AAA=&#10;" fillcolor="#ffcf00" stroked="f" strokeweight="2pt">
                <w10:wrap anchorx="margin"/>
              </v:rect>
            </w:pict>
          </mc:Fallback>
        </mc:AlternateContent>
      </w:r>
      <w:r w:rsidRPr="001F1651">
        <w:rPr>
          <w:rStyle w:val="PositionTitleChar"/>
        </w:rPr>
        <w:t>Member for Hogwarts</w:t>
      </w:r>
      <w:r>
        <w:rPr>
          <w:rFonts w:ascii="Aptos" w:hAnsi="Aptos" w:cs="Arial"/>
          <w:bCs/>
          <w:color w:val="00B050"/>
          <w:sz w:val="32"/>
          <w:szCs w:val="32"/>
        </w:rPr>
        <w:br/>
      </w:r>
      <w:r w:rsidRPr="001F1651">
        <w:rPr>
          <w:rFonts w:ascii="Aptos" w:hAnsi="Aptos"/>
          <w:color w:val="FFFFFF" w:themeColor="background1"/>
          <w:sz w:val="28"/>
          <w:szCs w:val="28"/>
        </w:rPr>
        <w:t>(First Opposition Backbencher)</w:t>
      </w:r>
    </w:p>
    <w:p w14:paraId="6A16B2F6" w14:textId="77777777" w:rsidR="001F1651" w:rsidRDefault="001F1651" w:rsidP="001F1651">
      <w:pPr>
        <w:ind w:firstLine="2192"/>
        <w:rPr>
          <w:rFonts w:ascii="Aptos" w:hAnsi="Aptos"/>
          <w:color w:val="FFC000"/>
          <w:sz w:val="32"/>
          <w:szCs w:val="32"/>
        </w:rPr>
      </w:pPr>
    </w:p>
    <w:p w14:paraId="03DC6CD3" w14:textId="77777777" w:rsidR="001F1651" w:rsidRDefault="001F1651" w:rsidP="001F1651">
      <w:pPr>
        <w:rPr>
          <w:rFonts w:ascii="Aptos" w:hAnsi="Aptos"/>
          <w:color w:val="FFC000"/>
          <w:sz w:val="32"/>
          <w:szCs w:val="32"/>
        </w:rPr>
      </w:pPr>
    </w:p>
    <w:p w14:paraId="3A478BE2" w14:textId="77777777" w:rsidR="001F1651" w:rsidRPr="00D26448" w:rsidRDefault="001F1651" w:rsidP="001F1651">
      <w:pPr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48AA0EC" wp14:editId="354C7D0A">
                <wp:simplePos x="0" y="0"/>
                <wp:positionH relativeFrom="column">
                  <wp:posOffset>983004</wp:posOffset>
                </wp:positionH>
                <wp:positionV relativeFrom="paragraph">
                  <wp:posOffset>20248</wp:posOffset>
                </wp:positionV>
                <wp:extent cx="5451475" cy="4574162"/>
                <wp:effectExtent l="0" t="0" r="0" b="0"/>
                <wp:wrapNone/>
                <wp:docPr id="180844028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4162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FFF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86C23" id="Rectangle: Rounded Corners 10" o:spid="_x0000_s1026" style="position:absolute;margin-left:77.4pt;margin-top:1.6pt;width:429.25pt;height:360.1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fonAIAAJAFAAAOAAAAZHJzL2Uyb0RvYy54bWysVMFu2zAMvQ/YPwi6L7aDpF2DOkWQIMOA&#10;oi3aDj0rshR7kERNUuJkXz9KdpxuLXYYdpFFkXwkn0le3xy0InvhfAOmpMUop0QYDlVjtiX99rz+&#10;9JkSH5ipmAIjSnoUnt7MP364bu1MjKEGVQlHEMT4WWtLWodgZ1nmeS008yOwwqBSgtMsoOi2WeVY&#10;i+haZeM8v8hacJV1wIX3+LrqlHSe8KUUPNxL6UUgqqSYW0inS+cmntn8ms22jtm64X0a7B+y0Kwx&#10;GHSAWrHAyM41b6B0wx14kGHEQWcgZcNFqgGrKfI/qnmqmRWpFiTH24Em//9g+d3+yT44pKG1fubx&#10;Gqs4SKfjF/Mjh0TWcSBLHALh+DidTIvJ5ZQSjrrJ9HJSXIwjndnZ3TofvgjQJF5K6mBnqkf8JYkp&#10;tr/1IVFWEcM09garvlMitcIfsGeKjK+uLnrA3hahT5DR0YNqqnWjVBLcdrNUjqBnSdfr9eVq2Tv/&#10;ZqZMNDYQ3bpk40t2Lj7dwlGJaKfMo5CkqbDccUo69aUY4jDOhQlFp6pZJbrwxTTPU2thwoNHYiYB&#10;RmSJ8QfsHiD2/FvsLsvePrqK1NaDc/63xDrnwSNFBhMGZ90YcO8BKKyqj9zZn0jqqIksbaA6Pjji&#10;oBsqb/m6wf98y3x4YA5/Is4bboZwj4dU0JYU+hslNbif771He2xu1FLS4lSW1P/YMScoUV8Ntv1V&#10;MZnEMU4CNt0YBfdas3mtMTu9BGyHAneQ5eka7YM6XaUD/YILZBGjoooZjrFLyoM7CcvQbQtcQVws&#10;FskMR9eycGueLI/gkdXYl8+HF+Zs3+wB5+QOThPMZqmFO0bPttHTwGIXQDYhKs+89gKOfWqcfkXF&#10;vfJaTlbnRTr/BQAA//8DAFBLAwQUAAYACAAAACEApRyW3+EAAAAKAQAADwAAAGRycy9kb3ducmV2&#10;LnhtbEyPT0vDQBTE74LfYXmCl2I3f6xKzEtRIagXwSpib9vsaxLMvg272zb99m5PehxmmPlNuZzM&#10;IPbkfG8ZIZ0nIIgbq3tuET4/6qs7ED4o1mqwTAhH8rCszs9KVWh74Hfar0IrYgn7QiF0IYyFlL7p&#10;yCg/tyNx9LbWGRWidK3UTh1iuRlkliQ30qie40KnRnrqqPlZ7QxC/ZIenx9fZ1P97da0fmu3M/sl&#10;ES8vpod7EIGm8BeGE35EhyoybeyOtRdD1IvriB4Q8gzEyU/SPAexQbjN8gXIqpT/L1S/AAAA//8D&#10;AFBLAQItABQABgAIAAAAIQC2gziS/gAAAOEBAAATAAAAAAAAAAAAAAAAAAAAAABbQ29udGVudF9U&#10;eXBlc10ueG1sUEsBAi0AFAAGAAgAAAAhADj9If/WAAAAlAEAAAsAAAAAAAAAAAAAAAAALwEAAF9y&#10;ZWxzLy5yZWxzUEsBAi0AFAAGAAgAAAAhACthV+icAgAAkAUAAA4AAAAAAAAAAAAAAAAALgIAAGRy&#10;cy9lMm9Eb2MueG1sUEsBAi0AFAAGAAgAAAAhAKUclt/hAAAACgEAAA8AAAAAAAAAAAAAAAAA9gQA&#10;AGRycy9kb3ducmV2LnhtbFBLBQYAAAAABAAEAPMAAAAEBgAAAAA=&#10;" fillcolor="#fff7dc" stroked="f" strokeweight="2pt"/>
            </w:pict>
          </mc:Fallback>
        </mc:AlternateContent>
      </w:r>
    </w:p>
    <w:p w14:paraId="5D6CEE5C" w14:textId="1C37DFC8" w:rsidR="001F1651" w:rsidRPr="002D7D27" w:rsidRDefault="001F1651" w:rsidP="002D7D27">
      <w:pPr>
        <w:ind w:firstLine="2192"/>
        <w:rPr>
          <w:rFonts w:ascii="Aptos" w:hAnsi="Aptos" w:cs="Arial"/>
          <w:sz w:val="28"/>
          <w:szCs w:val="28"/>
        </w:rPr>
      </w:pPr>
      <w:r w:rsidRPr="00D26448">
        <w:rPr>
          <w:rFonts w:ascii="Aptos" w:hAnsi="Aptos" w:cs="Arial"/>
          <w:sz w:val="28"/>
          <w:szCs w:val="28"/>
        </w:rPr>
        <w:t>Thank you,</w:t>
      </w:r>
      <w:r w:rsidRPr="00D26448">
        <w:rPr>
          <w:rFonts w:ascii="Aptos" w:hAnsi="Aptos" w:cs="Arial"/>
          <w:bCs/>
          <w:sz w:val="28"/>
          <w:szCs w:val="28"/>
        </w:rPr>
        <w:t xml:space="preserve"> Speaker</w:t>
      </w:r>
      <w:r w:rsidRPr="00D26448">
        <w:rPr>
          <w:rFonts w:ascii="Aptos" w:hAnsi="Aptos" w:cs="Arial"/>
          <w:sz w:val="28"/>
          <w:szCs w:val="28"/>
        </w:rPr>
        <w:t>,</w:t>
      </w:r>
      <w:r w:rsidR="002D7D27">
        <w:rPr>
          <w:rFonts w:ascii="Aptos" w:hAnsi="Aptos"/>
          <w:sz w:val="28"/>
          <w:szCs w:val="28"/>
        </w:rPr>
        <w:br/>
      </w:r>
    </w:p>
    <w:sdt>
      <w:sdtPr>
        <w:rPr>
          <w:rFonts w:ascii="Aptos" w:hAnsi="Aptos"/>
          <w:sz w:val="28"/>
          <w:szCs w:val="28"/>
        </w:rPr>
        <w:id w:val="1656412158"/>
        <w:placeholder>
          <w:docPart w:val="F571AA07F1DE43DBB7E058A19F4E9820"/>
        </w:placeholder>
        <w:showingPlcHdr/>
      </w:sdtPr>
      <w:sdtContent>
        <w:p w14:paraId="370134D6" w14:textId="4E18A322" w:rsidR="001F1651" w:rsidRDefault="001F1651" w:rsidP="001F1651">
          <w:pPr>
            <w:ind w:left="2200" w:right="304"/>
            <w:rPr>
              <w:rFonts w:ascii="Aptos" w:hAnsi="Aptos"/>
              <w:sz w:val="28"/>
              <w:szCs w:val="28"/>
            </w:rPr>
          </w:pP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 xml:space="preserve"> Speech</w:t>
          </w:r>
        </w:p>
      </w:sdtContent>
    </w:sdt>
    <w:p w14:paraId="4454C16B" w14:textId="77777777" w:rsidR="001F1651" w:rsidRPr="00D26448" w:rsidRDefault="001F1651" w:rsidP="001F1651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/>
          <w:sz w:val="28"/>
          <w:szCs w:val="28"/>
        </w:rPr>
        <w:t xml:space="preserve"> </w:t>
      </w:r>
    </w:p>
    <w:p w14:paraId="028D113F" w14:textId="77777777" w:rsidR="001F1651" w:rsidRPr="00D26448" w:rsidRDefault="001F1651" w:rsidP="001F1651">
      <w:pPr>
        <w:ind w:firstLine="2192"/>
        <w:rPr>
          <w:rFonts w:ascii="Aptos" w:hAnsi="Aptos"/>
          <w:sz w:val="28"/>
          <w:szCs w:val="28"/>
        </w:rPr>
      </w:pPr>
    </w:p>
    <w:p w14:paraId="78DB5C86" w14:textId="1DC3332C" w:rsidR="001F1651" w:rsidRPr="00D26448" w:rsidRDefault="001F1651" w:rsidP="001F1651">
      <w:pPr>
        <w:ind w:firstLine="2192"/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 wp14:anchorId="5265B369" wp14:editId="4535ADCA">
            <wp:simplePos x="0" y="0"/>
            <wp:positionH relativeFrom="margin">
              <wp:posOffset>73073</wp:posOffset>
            </wp:positionH>
            <wp:positionV relativeFrom="page">
              <wp:posOffset>5492187</wp:posOffset>
            </wp:positionV>
            <wp:extent cx="761365" cy="761365"/>
            <wp:effectExtent l="0" t="0" r="635" b="635"/>
            <wp:wrapNone/>
            <wp:docPr id="15166786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78616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448">
        <w:rPr>
          <w:rFonts w:ascii="Aptos" w:hAnsi="Aptos"/>
          <w:sz w:val="28"/>
          <w:szCs w:val="28"/>
        </w:rPr>
        <w:br w:type="page"/>
      </w:r>
    </w:p>
    <w:p w14:paraId="45DE4F1F" w14:textId="31C37845" w:rsidR="00D37A0A" w:rsidRDefault="00D37A0A" w:rsidP="00D37A0A">
      <w:pPr>
        <w:jc w:val="center"/>
        <w:rPr>
          <w:rStyle w:val="PositionTitleChar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54FD8941" wp14:editId="1D876FDC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5662257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00AE9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A76FC" id="Rectangle 2" o:spid="_x0000_s1026" style="position:absolute;margin-left:0;margin-top:-5.7pt;width:508.55pt;height:53.55pt;z-index:-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ugQwIAAIsEAAAOAAAAZHJzL2Uyb0RvYy54bWysVMFu2zAMvQ/YPwi6r3aCpGuDOkXQrsOA&#10;og3QDj0zshQbkEWNUuJ0Xz9Kdpuu22nYRSFF+pF6fMzF5aGzYq8ptOgqOTkppdBOYd26bSW/P958&#10;OpMiRHA1WHS6ks86yMvlxw8XvV/oKTZoa02CQVxY9L6STYx+URRBNbqDcIJeOw4apA4iu7QtaoKe&#10;0TtbTMvytOiRak+odAh8ez0E5TLjG6NVvDcm6ChsJbm3mE/K5yadxfICFlsC37RqbAP+oYsOWsdF&#10;X6GuIYLYUfsHVNcqwoAmnijsCjSmVTq/gV8zKd+95qEBr/NbmJzgX2kK/w9W3e0f/JqYht6HRWAz&#10;veJgqEu/3J84ZLKeX8nShygUX57O5mezkjlVHDs9K5PNMMXxa08hftXYiWRUkngYmSPY34Y4pL6k&#10;pGIBbVvftNZmh7abK0tiD2lw5erL+XxE/y3NOtFXcjofGgEWkLEQuafO15UMbisF2C0rU0XKtR2m&#10;CnnqqfY1hGaokWHHEtalFnSWz9jqkZ1kbbB+XpMgHPQUvLppGe0WQlwDsYCYFl6KeM+Hscgt4mhJ&#10;0SD9/Nt9yue5clSKngXJ7f/YAWkp7DfHEz+fzGZJwdmZzT9P2aG3kc3biNt1V8jUTXj9vMpmyo/2&#10;xTSE3RPvzipV5RA4xbUHokbnKg6Lwtun9GqV01i1HuKte/AqgSeeEo+PhycgPw46skTu8EW8sHg3&#10;7yE3felwtYto2iyGI68souSw4rOcxu1MK/XWz1nH/5DlLwAAAP//AwBQSwMEFAAGAAgAAAAhAA5Z&#10;is3gAAAACAEAAA8AAABkcnMvZG93bnJldi54bWxMj8FOwzAQRO9I/IO1SNxax6jQErKpEKIIJA40&#10;rQTc3HhJAvE6ip02/XvcExxHM5p5ky1H24o99b5xjKCmCQji0pmGK4TtZjVZgPBBs9GtY0I4kodl&#10;fn6W6dS4A69pX4RKxBL2qUaoQ+hSKX1Zk9V+6jri6H253uoQZV9J0+tDLLetvEqSG2l1w3Gh1h09&#10;1FT+FINFeHTvq5fvz+KjeX49voVqsOvZ5gnx8mK8vwMRaAx/YTjhR3TII9PODWy8aBHikYAwUWoG&#10;4mQnaq5A7BBur+cg80z+P5D/AgAA//8DAFBLAQItABQABgAIAAAAIQC2gziS/gAAAOEBAAATAAAA&#10;AAAAAAAAAAAAAAAAAABbQ29udGVudF9UeXBlc10ueG1sUEsBAi0AFAAGAAgAAAAhADj9If/WAAAA&#10;lAEAAAsAAAAAAAAAAAAAAAAALwEAAF9yZWxzLy5yZWxzUEsBAi0AFAAGAAgAAAAhAAJmu6BDAgAA&#10;iwQAAA4AAAAAAAAAAAAAAAAALgIAAGRycy9lMm9Eb2MueG1sUEsBAi0AFAAGAAgAAAAhAA5Zis3g&#10;AAAACAEAAA8AAAAAAAAAAAAAAAAAnQQAAGRycy9kb3ducmV2LnhtbFBLBQYAAAAABAAEAPMAAACq&#10;BQAAAAA=&#10;" fillcolor="#00ae95" stroked="f" strokeweight="2pt">
                <w10:wrap anchorx="margin"/>
              </v:rect>
            </w:pict>
          </mc:Fallback>
        </mc:AlternateContent>
      </w:r>
      <w:r w:rsidRPr="00724420">
        <w:t xml:space="preserve"> </w:t>
      </w:r>
      <w:r>
        <w:rPr>
          <w:rStyle w:val="PositionTitleChar"/>
        </w:rPr>
        <w:t>Member for Mordor</w:t>
      </w:r>
      <w:r w:rsidRPr="00724420">
        <w:rPr>
          <w:rStyle w:val="PositionTitleChar"/>
        </w:rPr>
        <w:t xml:space="preserve"> </w:t>
      </w:r>
    </w:p>
    <w:p w14:paraId="7C8E2A31" w14:textId="12B568D0" w:rsidR="00D37A0A" w:rsidRPr="002D7D27" w:rsidRDefault="00D37A0A" w:rsidP="00D37A0A">
      <w:pPr>
        <w:jc w:val="center"/>
        <w:rPr>
          <w:rFonts w:ascii="Aptos" w:hAnsi="Aptos"/>
          <w:b/>
          <w:bCs/>
          <w:noProof/>
          <w:color w:val="FFFFFF" w:themeColor="background1"/>
          <w:sz w:val="44"/>
          <w:szCs w:val="44"/>
        </w:rPr>
      </w:pPr>
      <w:r w:rsidRPr="002D7D27">
        <w:rPr>
          <w:rFonts w:ascii="Aptos" w:hAnsi="Aptos"/>
          <w:color w:val="FFFFFF" w:themeColor="background1"/>
          <w:sz w:val="28"/>
          <w:szCs w:val="28"/>
        </w:rPr>
        <w:t>(</w:t>
      </w:r>
      <w:r>
        <w:rPr>
          <w:rFonts w:ascii="Aptos" w:hAnsi="Aptos"/>
          <w:color w:val="FFFFFF" w:themeColor="background1"/>
          <w:sz w:val="28"/>
          <w:szCs w:val="28"/>
        </w:rPr>
        <w:t>Second</w:t>
      </w:r>
      <w:r w:rsidRPr="002D7D27">
        <w:rPr>
          <w:rFonts w:ascii="Aptos" w:hAnsi="Aptos"/>
          <w:color w:val="FFFFFF" w:themeColor="background1"/>
          <w:sz w:val="28"/>
          <w:szCs w:val="28"/>
        </w:rPr>
        <w:t xml:space="preserve"> Government Backbencher)</w:t>
      </w:r>
    </w:p>
    <w:p w14:paraId="74F59EB8" w14:textId="77777777" w:rsidR="00D37A0A" w:rsidRDefault="00D37A0A" w:rsidP="00D37A0A">
      <w:pPr>
        <w:rPr>
          <w:rFonts w:ascii="Aptos" w:hAnsi="Aptos"/>
          <w:color w:val="00B050"/>
          <w:sz w:val="32"/>
          <w:szCs w:val="32"/>
        </w:rPr>
      </w:pPr>
    </w:p>
    <w:p w14:paraId="0DD7020A" w14:textId="77777777" w:rsidR="00D37A0A" w:rsidRPr="00D26448" w:rsidRDefault="00D37A0A" w:rsidP="00D37A0A">
      <w:pPr>
        <w:rPr>
          <w:rFonts w:ascii="Aptos" w:hAnsi="Aptos"/>
          <w:bCs/>
          <w:sz w:val="28"/>
          <w:szCs w:val="28"/>
        </w:rPr>
      </w:pPr>
    </w:p>
    <w:p w14:paraId="0C760397" w14:textId="77777777" w:rsidR="00D37A0A" w:rsidRDefault="00D37A0A" w:rsidP="00D37A0A">
      <w:pPr>
        <w:ind w:firstLine="2192"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6FDB1E51" wp14:editId="4426E9A2">
                <wp:simplePos x="0" y="0"/>
                <wp:positionH relativeFrom="column">
                  <wp:posOffset>979805</wp:posOffset>
                </wp:positionH>
                <wp:positionV relativeFrom="paragraph">
                  <wp:posOffset>50165</wp:posOffset>
                </wp:positionV>
                <wp:extent cx="5451475" cy="4573905"/>
                <wp:effectExtent l="0" t="0" r="0" b="0"/>
                <wp:wrapNone/>
                <wp:docPr id="1062501356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3905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E148F" id="Rectangle: Rounded Corners 10" o:spid="_x0000_s1026" style="position:absolute;margin-left:77.15pt;margin-top:3.95pt;width:429.25pt;height:360.1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wbnQIAAJAFAAAOAAAAZHJzL2Uyb0RvYy54bWysVMFu2zAMvQ/YPwi6r7azpG2COkXQLsOA&#10;oi3aDj0rshR7kERNUuJkX19KdpxuLXYYdpFFkXwkn0leXO60IlvhfAOmpMVJTokwHKrGrEv6/Wn5&#10;6ZwSH5ipmAIjSroXnl7OP364aO1MjKAGVQlHEMT4WWtLWodgZ1nmeS008ydghUGlBKdZQNGts8qx&#10;FtG1ykZ5fpq14CrrgAvv8fW6U9J5wpdS8HAnpReBqJJibiGdLp2reGbzCzZbO2brhvdpsH/IQrPG&#10;YNAB6poFRjaueQOlG+7AgwwnHHQGUjZcpBqwmiL/o5rHmlmRakFyvB1o8v8Plt9uH+29Qxpa62ce&#10;r7GKnXQ6fjE/sktk7QeyxC4Qjo+T8aQYn00o4agbT84+T/NJpDM7ulvnw1cBmsRLSR1sTPWAvyQx&#10;xbY3PiTKKmKYxt5g1Q9KpFb4A7ZMkdF0etoD9rYIfYCMjh5UUy0bpZLg1qsr5Qh6lvTL+XKyPGTz&#10;m5ky0dhAdOuSjS/Zsfh0C3slop0yD0KSpsJyRynp1JdiiMM4FyYUnapmlejCF5M8T62FCQ8eiZkE&#10;GJElxh+we4DY82+xuyx7++gqUlsPzvnfEuucB48UGUwYnHVjwL0HoLCqPnJnfyCpoyaytIJqf++I&#10;g26ovOXLBv/zDfPhnjn8iThvuBnCHR5SQVtS6G+U1OB+vfce7bG5UUtJi1NZUv9zw5ygRH0z2PbT&#10;YjyOY5wEbLoRCu61ZvVaYzb6CrAdCtxBlqdrtA/qcJUO9DMukEWMiipmOMYuKQ/uIFyFblvgCuJi&#10;sUhmOLqWhRvzaHkEj6zGvnzaPTNn+2YPOCe3cJhgNkst3DF6tI2eBhabALIJUXnktRdw7FPj9Csq&#10;7pXXcrI6LtL5CwAAAP//AwBQSwMEFAAGAAgAAAAhAMsuu2HeAAAACgEAAA8AAABkcnMvZG93bnJl&#10;di54bWxMj8FOwzAQRO9I/IO1SFxQ69SU0IY4VYXUOwRQe3Rjk0SN15HtNIGvZ3sqx9kZzb7JN5Pt&#10;2Nn40DqUsJgnwAxWTrdYS/j82M1WwEJUqFXn0Ej4MQE2xe1NrjLtRnw35zLWjEowZEpCE2OfcR6q&#10;xlgV5q43SN6381ZFkr7m2quRym3HRZKk3KoW6UOjevPamOpUDlbC4WGZ7qL79V/D+LYX+5ParstU&#10;yvu7afsCLJopXsNwwSd0KIjp6AbUgXWkn5aPFJXwvAZ28ZOFoC1HOoiVAF7k/P+E4g8AAP//AwBQ&#10;SwECLQAUAAYACAAAACEAtoM4kv4AAADhAQAAEwAAAAAAAAAAAAAAAAAAAAAAW0NvbnRlbnRfVHlw&#10;ZXNdLnhtbFBLAQItABQABgAIAAAAIQA4/SH/1gAAAJQBAAALAAAAAAAAAAAAAAAAAC8BAABfcmVs&#10;cy8ucmVsc1BLAQItABQABgAIAAAAIQDg0zwbnQIAAJAFAAAOAAAAAAAAAAAAAAAAAC4CAABkcnMv&#10;ZTJvRG9jLnhtbFBLAQItABQABgAIAAAAIQDLLrth3gAAAAoBAAAPAAAAAAAAAAAAAAAAAPcEAABk&#10;cnMvZG93bnJldi54bWxQSwUGAAAAAAQABADzAAAAAgYAAAAA&#10;" fillcolor="#e8f5f5" stroked="f" strokeweight="2pt"/>
            </w:pict>
          </mc:Fallback>
        </mc:AlternateContent>
      </w:r>
    </w:p>
    <w:p w14:paraId="2674760C" w14:textId="77777777" w:rsidR="00D37A0A" w:rsidRDefault="00D37A0A" w:rsidP="00D37A0A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Thank you, Speaker,</w:t>
      </w:r>
    </w:p>
    <w:p w14:paraId="5CE17B0E" w14:textId="77777777" w:rsidR="00D37A0A" w:rsidRDefault="00D37A0A" w:rsidP="00D37A0A">
      <w:pPr>
        <w:ind w:firstLine="2192"/>
        <w:rPr>
          <w:rFonts w:ascii="Aptos" w:hAnsi="Aptos"/>
          <w:sz w:val="28"/>
          <w:szCs w:val="28"/>
        </w:rPr>
      </w:pPr>
    </w:p>
    <w:sdt>
      <w:sdtPr>
        <w:rPr>
          <w:rFonts w:ascii="Aptos" w:hAnsi="Aptos"/>
          <w:sz w:val="28"/>
          <w:szCs w:val="28"/>
        </w:rPr>
        <w:id w:val="1017735197"/>
        <w:placeholder>
          <w:docPart w:val="0AFA2DCCA1114DEC882B7F2C2E17D1B1"/>
        </w:placeholder>
        <w:showingPlcHdr/>
      </w:sdtPr>
      <w:sdtContent>
        <w:p w14:paraId="513AB9FA" w14:textId="77777777" w:rsidR="00D37A0A" w:rsidRPr="00D26448" w:rsidRDefault="00D37A0A" w:rsidP="00D37A0A">
          <w:pPr>
            <w:ind w:left="2200" w:right="304"/>
            <w:rPr>
              <w:rFonts w:ascii="Aptos" w:hAnsi="Aptos"/>
              <w:sz w:val="28"/>
              <w:szCs w:val="28"/>
            </w:rPr>
          </w:pP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 xml:space="preserve"> Speech</w:t>
          </w:r>
        </w:p>
      </w:sdtContent>
    </w:sdt>
    <w:p w14:paraId="67CDC2B8" w14:textId="075831B6" w:rsidR="00B622D3" w:rsidRPr="00D26448" w:rsidRDefault="00D37A0A" w:rsidP="00D37A0A">
      <w:pPr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74976" behindDoc="0" locked="0" layoutInCell="1" allowOverlap="1" wp14:anchorId="5D77BA74" wp14:editId="4726DE49">
            <wp:simplePos x="0" y="0"/>
            <wp:positionH relativeFrom="margin">
              <wp:posOffset>142521</wp:posOffset>
            </wp:positionH>
            <wp:positionV relativeFrom="page">
              <wp:posOffset>5492187</wp:posOffset>
            </wp:positionV>
            <wp:extent cx="761365" cy="761365"/>
            <wp:effectExtent l="0" t="0" r="635" b="635"/>
            <wp:wrapNone/>
            <wp:docPr id="6841075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07508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2D3" w:rsidRPr="00D26448">
        <w:rPr>
          <w:rFonts w:ascii="Aptos" w:hAnsi="Aptos" w:cs="Arial"/>
          <w:bCs/>
          <w:sz w:val="28"/>
          <w:szCs w:val="28"/>
        </w:rPr>
        <w:br w:type="page"/>
      </w:r>
    </w:p>
    <w:p w14:paraId="1817BBD5" w14:textId="6D816D22" w:rsidR="00D37A0A" w:rsidRPr="00E425C2" w:rsidRDefault="00D37A0A" w:rsidP="00D37A0A">
      <w:pPr>
        <w:jc w:val="center"/>
        <w:rPr>
          <w:rFonts w:ascii="Aptos" w:hAnsi="Aptos" w:cs="Arial"/>
          <w:bCs/>
          <w:color w:val="00B050"/>
          <w:sz w:val="32"/>
          <w:szCs w:val="32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2E12E407" wp14:editId="25C2B823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15045009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FFC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14E02" id="Rectangle 2" o:spid="_x0000_s1026" style="position:absolute;margin-left:0;margin-top:-5.7pt;width:508.55pt;height:53.55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6pQgIAAIsEAAAOAAAAZHJzL2Uyb0RvYy54bWysVMFu2zAMvQ/YPwi6r06CpOuCOkWQIMOA&#10;oi3QDj0zshQbkEWNUuJ0Xz9KdpOu22nYRSFF+pF6fMz1zbG14qApNOhKOb4YSaGdwqpxu1J+f9p8&#10;upIiRHAVWHS6lC86yJvFxw/XnZ/rCdZoK02CQVyYd76UdYx+XhRB1bqFcIFeOw4apBYiu7QrKoKO&#10;0VtbTEajy6JDqjyh0iHw7boPykXGN0areG9M0FHYUnJvMZ+Uz206i8U1zHcEvm7U0Ab8QxctNI6L&#10;nqDWEEHsqfkDqm0UYUATLxS2BRrTKJ3fwK8Zj9695rEGr/NbmJzgTzSF/wer7g6P/oGYhs6HeWAz&#10;veJoqE2/3J84ZrJeTmTpYxSKLy+ns6vpiDlVHLu8GiWbYYrz155C/KqxFckoJfEwMkdwuA2xT31N&#10;ScUC2qbaNNZmh3bblSVxAB7cZrPanNB/S7NOdKWczPpGgAVkLETuqfVVKYPbSQF2x8pUkXJth6lC&#10;nnqqvYZQ9zUy7PAA61ILOstnaPXMTrK2WL08kCDs9RS82jSMdgshPgCxgJgWXop4z4exyC3iYElR&#10;I/38233K57lyVIqOBcnt/9gDaSnsN8cT/zKeTpOCszOdfZ6wQ28j27cRt29XyNSNef28ymbKj/bV&#10;NITtM+/OMlXlEDjFtXuiBmcV+0Xh7VN6ucxprFoP8dY9epXAE0+Jx6fjM5AfBh1ZInf4Kl6Yv5t3&#10;n5u+dLjcRzRNFsOZVxZRcljxWU7DdqaVeuvnrPN/yOIXAAAA//8DAFBLAwQUAAYACAAAACEAbs5M&#10;FN4AAAAIAQAADwAAAGRycy9kb3ducmV2LnhtbEyPwU7DMBBE70j8g7VI3FrHqLQ0jVOhogrEqQ3l&#10;7sZLEsVeR7bbBr4e9wTH0Yxm3hTr0Rp2Rh86RxLENAOGVDvdUSPh8LGdPAELUZFWxhFK+MYA6/L2&#10;plC5dhfa47mKDUslFHIloY1xyDkPdYtWhakbkJL35bxVMUnfcO3VJZVbwx+ybM6t6igttGrATYt1&#10;X51s2v3p95v36nVH/kXFbT83s7fDp5T3d+PzCljEMf6F4Yqf0KFMTEd3Ih2YkZCORAkTIWbArnYm&#10;FgLYUcLycQG8LPj/A+UvAAAA//8DAFBLAQItABQABgAIAAAAIQC2gziS/gAAAOEBAAATAAAAAAAA&#10;AAAAAAAAAAAAAABbQ29udGVudF9UeXBlc10ueG1sUEsBAi0AFAAGAAgAAAAhADj9If/WAAAAlAEA&#10;AAsAAAAAAAAAAAAAAAAALwEAAF9yZWxzLy5yZWxzUEsBAi0AFAAGAAgAAAAhAOnEPqlCAgAAiwQA&#10;AA4AAAAAAAAAAAAAAAAALgIAAGRycy9lMm9Eb2MueG1sUEsBAi0AFAAGAAgAAAAhAG7OTBTeAAAA&#10;CAEAAA8AAAAAAAAAAAAAAAAAnAQAAGRycy9kb3ducmV2LnhtbFBLBQYAAAAABAAEAPMAAACnBQAA&#10;AAA=&#10;" fillcolor="#ffcf00" stroked="f" strokeweight="2pt">
                <w10:wrap anchorx="margin"/>
              </v:rect>
            </w:pict>
          </mc:Fallback>
        </mc:AlternateContent>
      </w:r>
      <w:r w:rsidRPr="001F1651">
        <w:rPr>
          <w:rStyle w:val="PositionTitleChar"/>
        </w:rPr>
        <w:t xml:space="preserve">Member for </w:t>
      </w:r>
      <w:r>
        <w:rPr>
          <w:rStyle w:val="PositionTitleChar"/>
        </w:rPr>
        <w:t>Atlantis</w:t>
      </w:r>
      <w:r>
        <w:rPr>
          <w:rFonts w:ascii="Aptos" w:hAnsi="Aptos" w:cs="Arial"/>
          <w:bCs/>
          <w:color w:val="00B050"/>
          <w:sz w:val="32"/>
          <w:szCs w:val="32"/>
        </w:rPr>
        <w:br/>
      </w:r>
      <w:r w:rsidRPr="001F1651">
        <w:rPr>
          <w:rFonts w:ascii="Aptos" w:hAnsi="Aptos"/>
          <w:color w:val="FFFFFF" w:themeColor="background1"/>
          <w:sz w:val="28"/>
          <w:szCs w:val="28"/>
        </w:rPr>
        <w:t>(</w:t>
      </w:r>
      <w:r>
        <w:rPr>
          <w:rFonts w:ascii="Aptos" w:hAnsi="Aptos"/>
          <w:color w:val="FFFFFF" w:themeColor="background1"/>
          <w:sz w:val="28"/>
          <w:szCs w:val="28"/>
        </w:rPr>
        <w:t>Second</w:t>
      </w:r>
      <w:r w:rsidRPr="001F1651">
        <w:rPr>
          <w:rFonts w:ascii="Aptos" w:hAnsi="Aptos"/>
          <w:color w:val="FFFFFF" w:themeColor="background1"/>
          <w:sz w:val="28"/>
          <w:szCs w:val="28"/>
        </w:rPr>
        <w:t xml:space="preserve"> Opposition Backbencher)</w:t>
      </w:r>
    </w:p>
    <w:p w14:paraId="618DA00F" w14:textId="77777777" w:rsidR="00D37A0A" w:rsidRDefault="00D37A0A" w:rsidP="00D37A0A">
      <w:pPr>
        <w:ind w:firstLine="2192"/>
        <w:rPr>
          <w:rFonts w:ascii="Aptos" w:hAnsi="Aptos"/>
          <w:color w:val="FFC000"/>
          <w:sz w:val="32"/>
          <w:szCs w:val="32"/>
        </w:rPr>
      </w:pPr>
    </w:p>
    <w:p w14:paraId="11425CCF" w14:textId="77777777" w:rsidR="00D37A0A" w:rsidRDefault="00D37A0A" w:rsidP="00D37A0A">
      <w:pPr>
        <w:rPr>
          <w:rFonts w:ascii="Aptos" w:hAnsi="Aptos"/>
          <w:color w:val="FFC000"/>
          <w:sz w:val="32"/>
          <w:szCs w:val="32"/>
        </w:rPr>
      </w:pPr>
    </w:p>
    <w:p w14:paraId="39EF2041" w14:textId="77777777" w:rsidR="00D37A0A" w:rsidRPr="00D26448" w:rsidRDefault="00D37A0A" w:rsidP="00D37A0A">
      <w:pPr>
        <w:rPr>
          <w:rFonts w:ascii="Aptos" w:hAnsi="Aptos"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3A1ED727" wp14:editId="4C30D519">
                <wp:simplePos x="0" y="0"/>
                <wp:positionH relativeFrom="column">
                  <wp:posOffset>983004</wp:posOffset>
                </wp:positionH>
                <wp:positionV relativeFrom="paragraph">
                  <wp:posOffset>20248</wp:posOffset>
                </wp:positionV>
                <wp:extent cx="5451475" cy="4574162"/>
                <wp:effectExtent l="0" t="0" r="0" b="0"/>
                <wp:wrapNone/>
                <wp:docPr id="174422985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4162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FFF7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EB0B2" id="Rectangle: Rounded Corners 10" o:spid="_x0000_s1026" style="position:absolute;margin-left:77.4pt;margin-top:1.6pt;width:429.25pt;height:360.1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fonAIAAJAFAAAOAAAAZHJzL2Uyb0RvYy54bWysVMFu2zAMvQ/YPwi6L7aDpF2DOkWQIMOA&#10;oi3aDj0rshR7kERNUuJkXz9KdpxuLXYYdpFFkXwkn0le3xy0InvhfAOmpMUop0QYDlVjtiX99rz+&#10;9JkSH5ipmAIjSnoUnt7MP364bu1MjKEGVQlHEMT4WWtLWodgZ1nmeS008yOwwqBSgtMsoOi2WeVY&#10;i+haZeM8v8hacJV1wIX3+LrqlHSe8KUUPNxL6UUgqqSYW0inS+cmntn8ms22jtm64X0a7B+y0Kwx&#10;GHSAWrHAyM41b6B0wx14kGHEQWcgZcNFqgGrKfI/qnmqmRWpFiTH24Em//9g+d3+yT44pKG1fubx&#10;Gqs4SKfjF/Mjh0TWcSBLHALh+DidTIvJ5ZQSjrrJ9HJSXIwjndnZ3TofvgjQJF5K6mBnqkf8JYkp&#10;tr/1IVFWEcM09garvlMitcIfsGeKjK+uLnrA3hahT5DR0YNqqnWjVBLcdrNUjqBnSdfr9eVq2Tv/&#10;ZqZMNDYQ3bpk40t2Lj7dwlGJaKfMo5CkqbDccUo69aUY4jDOhQlFp6pZJbrwxTTPU2thwoNHYiYB&#10;RmSJ8QfsHiD2/FvsLsvePrqK1NaDc/63xDrnwSNFBhMGZ90YcO8BKKyqj9zZn0jqqIksbaA6Pjji&#10;oBsqb/m6wf98y3x4YA5/Is4bboZwj4dU0JYU+hslNbif771He2xu1FLS4lSW1P/YMScoUV8Ntv1V&#10;MZnEMU4CNt0YBfdas3mtMTu9BGyHAneQ5eka7YM6XaUD/YILZBGjoooZjrFLyoM7CcvQbQtcQVws&#10;FskMR9eycGueLI/gkdXYl8+HF+Zs3+wB5+QOThPMZqmFO0bPttHTwGIXQDYhKs+89gKOfWqcfkXF&#10;vfJaTlbnRTr/BQAA//8DAFBLAwQUAAYACAAAACEApRyW3+EAAAAKAQAADwAAAGRycy9kb3ducmV2&#10;LnhtbEyPT0vDQBTE74LfYXmCl2I3f6xKzEtRIagXwSpib9vsaxLMvg272zb99m5PehxmmPlNuZzM&#10;IPbkfG8ZIZ0nIIgbq3tuET4/6qs7ED4o1mqwTAhH8rCszs9KVWh74Hfar0IrYgn7QiF0IYyFlL7p&#10;yCg/tyNx9LbWGRWidK3UTh1iuRlkliQ30qie40KnRnrqqPlZ7QxC/ZIenx9fZ1P97da0fmu3M/sl&#10;ES8vpod7EIGm8BeGE35EhyoybeyOtRdD1IvriB4Q8gzEyU/SPAexQbjN8gXIqpT/L1S/AAAA//8D&#10;AFBLAQItABQABgAIAAAAIQC2gziS/gAAAOEBAAATAAAAAAAAAAAAAAAAAAAAAABbQ29udGVudF9U&#10;eXBlc10ueG1sUEsBAi0AFAAGAAgAAAAhADj9If/WAAAAlAEAAAsAAAAAAAAAAAAAAAAALwEAAF9y&#10;ZWxzLy5yZWxzUEsBAi0AFAAGAAgAAAAhACthV+icAgAAkAUAAA4AAAAAAAAAAAAAAAAALgIAAGRy&#10;cy9lMm9Eb2MueG1sUEsBAi0AFAAGAAgAAAAhAKUclt/hAAAACgEAAA8AAAAAAAAAAAAAAAAA9gQA&#10;AGRycy9kb3ducmV2LnhtbFBLBQYAAAAABAAEAPMAAAAEBgAAAAA=&#10;" fillcolor="#fff7dc" stroked="f" strokeweight="2pt"/>
            </w:pict>
          </mc:Fallback>
        </mc:AlternateContent>
      </w:r>
    </w:p>
    <w:p w14:paraId="25B53A27" w14:textId="77777777" w:rsidR="00D37A0A" w:rsidRPr="002D7D27" w:rsidRDefault="00D37A0A" w:rsidP="00D37A0A">
      <w:pPr>
        <w:ind w:firstLine="2192"/>
        <w:rPr>
          <w:rFonts w:ascii="Aptos" w:hAnsi="Aptos" w:cs="Arial"/>
          <w:sz w:val="28"/>
          <w:szCs w:val="28"/>
        </w:rPr>
      </w:pPr>
      <w:r w:rsidRPr="00D26448">
        <w:rPr>
          <w:rFonts w:ascii="Aptos" w:hAnsi="Aptos" w:cs="Arial"/>
          <w:sz w:val="28"/>
          <w:szCs w:val="28"/>
        </w:rPr>
        <w:t>Thank you,</w:t>
      </w:r>
      <w:r w:rsidRPr="00D26448">
        <w:rPr>
          <w:rFonts w:ascii="Aptos" w:hAnsi="Aptos" w:cs="Arial"/>
          <w:bCs/>
          <w:sz w:val="28"/>
          <w:szCs w:val="28"/>
        </w:rPr>
        <w:t xml:space="preserve"> Speaker</w:t>
      </w:r>
      <w:r w:rsidRPr="00D26448">
        <w:rPr>
          <w:rFonts w:ascii="Aptos" w:hAnsi="Aptos" w:cs="Arial"/>
          <w:sz w:val="28"/>
          <w:szCs w:val="28"/>
        </w:rPr>
        <w:t>,</w:t>
      </w:r>
      <w:r>
        <w:rPr>
          <w:rFonts w:ascii="Aptos" w:hAnsi="Aptos"/>
          <w:sz w:val="28"/>
          <w:szCs w:val="28"/>
        </w:rPr>
        <w:br/>
      </w:r>
    </w:p>
    <w:sdt>
      <w:sdtPr>
        <w:rPr>
          <w:rFonts w:ascii="Aptos" w:hAnsi="Aptos"/>
          <w:sz w:val="28"/>
          <w:szCs w:val="28"/>
        </w:rPr>
        <w:id w:val="-220520173"/>
        <w:placeholder>
          <w:docPart w:val="4A520960CE1048778C708C273BA0A917"/>
        </w:placeholder>
        <w:showingPlcHdr/>
      </w:sdtPr>
      <w:sdtContent>
        <w:p w14:paraId="3484AA28" w14:textId="77777777" w:rsidR="00D37A0A" w:rsidRDefault="00D37A0A" w:rsidP="00D37A0A">
          <w:pPr>
            <w:ind w:left="2200" w:right="304"/>
            <w:rPr>
              <w:rFonts w:ascii="Aptos" w:hAnsi="Aptos"/>
              <w:sz w:val="28"/>
              <w:szCs w:val="28"/>
            </w:rPr>
          </w:pP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 xml:space="preserve"> Speech</w:t>
          </w:r>
        </w:p>
      </w:sdtContent>
    </w:sdt>
    <w:p w14:paraId="60809F04" w14:textId="77777777" w:rsidR="00D37A0A" w:rsidRPr="00D26448" w:rsidRDefault="00D37A0A" w:rsidP="00D37A0A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/>
          <w:sz w:val="28"/>
          <w:szCs w:val="28"/>
        </w:rPr>
        <w:t xml:space="preserve"> </w:t>
      </w:r>
    </w:p>
    <w:p w14:paraId="4161382A" w14:textId="77777777" w:rsidR="00D37A0A" w:rsidRPr="00D26448" w:rsidRDefault="00D37A0A" w:rsidP="00D37A0A">
      <w:pPr>
        <w:ind w:firstLine="2192"/>
        <w:rPr>
          <w:rFonts w:ascii="Aptos" w:hAnsi="Aptos"/>
          <w:sz w:val="28"/>
          <w:szCs w:val="28"/>
        </w:rPr>
      </w:pPr>
    </w:p>
    <w:p w14:paraId="0B16D654" w14:textId="18487AC0" w:rsidR="00D002F7" w:rsidRPr="00D26448" w:rsidRDefault="00D002F7" w:rsidP="00D37A0A">
      <w:pPr>
        <w:rPr>
          <w:rFonts w:ascii="Aptos" w:hAnsi="Aptos"/>
          <w:sz w:val="28"/>
          <w:szCs w:val="28"/>
        </w:rPr>
      </w:pPr>
      <w:r w:rsidRPr="00D26448">
        <w:rPr>
          <w:rFonts w:ascii="Aptos" w:hAnsi="Aptos"/>
          <w:sz w:val="28"/>
          <w:szCs w:val="28"/>
        </w:rPr>
        <w:t xml:space="preserve"> </w:t>
      </w:r>
    </w:p>
    <w:p w14:paraId="4E890C16" w14:textId="23F745BF" w:rsidR="000E0823" w:rsidRPr="00D26448" w:rsidRDefault="000E0823" w:rsidP="00287B4B">
      <w:pPr>
        <w:pStyle w:val="BodyText3"/>
        <w:ind w:firstLine="2192"/>
        <w:rPr>
          <w:rFonts w:ascii="Aptos" w:hAnsi="Aptos"/>
          <w:b/>
          <w:sz w:val="22"/>
          <w:szCs w:val="22"/>
        </w:rPr>
      </w:pPr>
    </w:p>
    <w:p w14:paraId="25A4AFD2" w14:textId="2F99CAC7" w:rsidR="009C0D2B" w:rsidRPr="00D26448" w:rsidRDefault="00963DE6" w:rsidP="00287B4B">
      <w:pPr>
        <w:ind w:firstLine="2192"/>
        <w:rPr>
          <w:rFonts w:ascii="Aptos" w:hAnsi="Aptos"/>
          <w:sz w:val="32"/>
          <w:szCs w:val="32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79072" behindDoc="0" locked="0" layoutInCell="1" allowOverlap="1" wp14:anchorId="086C096F" wp14:editId="3A050285">
            <wp:simplePos x="0" y="0"/>
            <wp:positionH relativeFrom="margin">
              <wp:posOffset>73025</wp:posOffset>
            </wp:positionH>
            <wp:positionV relativeFrom="page">
              <wp:posOffset>5492115</wp:posOffset>
            </wp:positionV>
            <wp:extent cx="761365" cy="761365"/>
            <wp:effectExtent l="0" t="0" r="635" b="635"/>
            <wp:wrapNone/>
            <wp:docPr id="115531629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16296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D2B" w:rsidRPr="00D26448">
        <w:rPr>
          <w:rFonts w:ascii="Aptos" w:hAnsi="Aptos"/>
          <w:sz w:val="32"/>
          <w:szCs w:val="32"/>
        </w:rPr>
        <w:br w:type="page"/>
      </w:r>
    </w:p>
    <w:p w14:paraId="342F7B89" w14:textId="77777777" w:rsidR="0052310C" w:rsidRDefault="00D37A0A" w:rsidP="0052310C">
      <w:pPr>
        <w:jc w:val="center"/>
        <w:rPr>
          <w:rStyle w:val="PositionTitleChar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571C468" wp14:editId="788878D5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4969590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00AE9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8317B" id="Rectangle 2" o:spid="_x0000_s1026" style="position:absolute;margin-left:0;margin-top:-5.7pt;width:508.55pt;height:53.55pt;z-index:-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ugQwIAAIsEAAAOAAAAZHJzL2Uyb0RvYy54bWysVMFu2zAMvQ/YPwi6r3aCpGuDOkXQrsOA&#10;og3QDj0zshQbkEWNUuJ0Xz9Kdpuu22nYRSFF+pF6fMzF5aGzYq8ptOgqOTkppdBOYd26bSW/P958&#10;OpMiRHA1WHS6ks86yMvlxw8XvV/oKTZoa02CQVxY9L6STYx+URRBNbqDcIJeOw4apA4iu7QtaoKe&#10;0TtbTMvytOiRak+odAh8ez0E5TLjG6NVvDcm6ChsJbm3mE/K5yadxfICFlsC37RqbAP+oYsOWsdF&#10;X6GuIYLYUfsHVNcqwoAmnijsCjSmVTq/gV8zKd+95qEBr/NbmJzgX2kK/w9W3e0f/JqYht6HRWAz&#10;veJgqEu/3J84ZLKeX8nShygUX57O5mezkjlVHDs9K5PNMMXxa08hftXYiWRUkngYmSPY34Y4pL6k&#10;pGIBbVvftNZmh7abK0tiD2lw5erL+XxE/y3NOtFXcjofGgEWkLEQuafO15UMbisF2C0rU0XKtR2m&#10;CnnqqfY1hGaokWHHEtalFnSWz9jqkZ1kbbB+XpMgHPQUvLppGe0WQlwDsYCYFl6KeM+Hscgt4mhJ&#10;0SD9/Nt9yue5clSKngXJ7f/YAWkp7DfHEz+fzGZJwdmZzT9P2aG3kc3biNt1V8jUTXj9vMpmyo/2&#10;xTSE3RPvzipV5RA4xbUHokbnKg6Lwtun9GqV01i1HuKte/AqgSeeEo+PhycgPw46skTu8EW8sHg3&#10;7yE3felwtYto2iyGI68souSw4rOcxu1MK/XWz1nH/5DlLwAAAP//AwBQSwMEFAAGAAgAAAAhAA5Z&#10;is3gAAAACAEAAA8AAABkcnMvZG93bnJldi54bWxMj8FOwzAQRO9I/IO1SNxax6jQErKpEKIIJA40&#10;rQTc3HhJAvE6ip02/XvcExxHM5p5ky1H24o99b5xjKCmCQji0pmGK4TtZjVZgPBBs9GtY0I4kodl&#10;fn6W6dS4A69pX4RKxBL2qUaoQ+hSKX1Zk9V+6jri6H253uoQZV9J0+tDLLetvEqSG2l1w3Gh1h09&#10;1FT+FINFeHTvq5fvz+KjeX49voVqsOvZ5gnx8mK8vwMRaAx/YTjhR3TII9PODWy8aBHikYAwUWoG&#10;4mQnaq5A7BBur+cg80z+P5D/AgAA//8DAFBLAQItABQABgAIAAAAIQC2gziS/gAAAOEBAAATAAAA&#10;AAAAAAAAAAAAAAAAAABbQ29udGVudF9UeXBlc10ueG1sUEsBAi0AFAAGAAgAAAAhADj9If/WAAAA&#10;lAEAAAsAAAAAAAAAAAAAAAAALwEAAF9yZWxzLy5yZWxzUEsBAi0AFAAGAAgAAAAhAAJmu6BDAgAA&#10;iwQAAA4AAAAAAAAAAAAAAAAALgIAAGRycy9lMm9Eb2MueG1sUEsBAi0AFAAGAAgAAAAhAA5Zis3g&#10;AAAACAEAAA8AAAAAAAAAAAAAAAAAnQQAAGRycy9kb3ducmV2LnhtbFBLBQYAAAAABAAEAPMAAACq&#10;BQAAAAA=&#10;" fillcolor="#00ae95" stroked="f" strokeweight="2pt">
                <w10:wrap anchorx="margin"/>
              </v:rect>
            </w:pict>
          </mc:Fallback>
        </mc:AlternateContent>
      </w:r>
      <w:r w:rsidRPr="00724420">
        <w:t xml:space="preserve"> </w:t>
      </w:r>
      <w:r w:rsidR="0052310C">
        <w:rPr>
          <w:rStyle w:val="PositionTitleChar"/>
        </w:rPr>
        <w:t>Member for Pride Rock</w:t>
      </w:r>
      <w:r w:rsidR="0052310C" w:rsidRPr="00724420">
        <w:rPr>
          <w:rStyle w:val="PositionTitleChar"/>
        </w:rPr>
        <w:t xml:space="preserve"> </w:t>
      </w:r>
    </w:p>
    <w:p w14:paraId="1CA2FE54" w14:textId="77777777" w:rsidR="0052310C" w:rsidRPr="002D7D27" w:rsidRDefault="0052310C" w:rsidP="0052310C">
      <w:pPr>
        <w:jc w:val="center"/>
        <w:rPr>
          <w:rFonts w:ascii="Aptos" w:hAnsi="Aptos"/>
          <w:b/>
          <w:bCs/>
          <w:noProof/>
          <w:color w:val="FFFFFF" w:themeColor="background1"/>
          <w:sz w:val="44"/>
          <w:szCs w:val="44"/>
        </w:rPr>
      </w:pPr>
      <w:r w:rsidRPr="002D7D27">
        <w:rPr>
          <w:rFonts w:ascii="Aptos" w:hAnsi="Aptos"/>
          <w:color w:val="FFFFFF" w:themeColor="background1"/>
          <w:sz w:val="28"/>
          <w:szCs w:val="28"/>
        </w:rPr>
        <w:t>(</w:t>
      </w:r>
      <w:r>
        <w:rPr>
          <w:rFonts w:ascii="Aptos" w:hAnsi="Aptos"/>
          <w:color w:val="FFFFFF" w:themeColor="background1"/>
          <w:sz w:val="28"/>
          <w:szCs w:val="28"/>
        </w:rPr>
        <w:t>Third</w:t>
      </w:r>
      <w:r w:rsidRPr="002D7D27">
        <w:rPr>
          <w:rFonts w:ascii="Aptos" w:hAnsi="Aptos"/>
          <w:color w:val="FFFFFF" w:themeColor="background1"/>
          <w:sz w:val="28"/>
          <w:szCs w:val="28"/>
        </w:rPr>
        <w:t xml:space="preserve"> Government Backbencher)</w:t>
      </w:r>
    </w:p>
    <w:p w14:paraId="01D6EA2D" w14:textId="3403A1E6" w:rsidR="00D37A0A" w:rsidRDefault="00D37A0A" w:rsidP="0052310C">
      <w:pPr>
        <w:jc w:val="center"/>
        <w:rPr>
          <w:rFonts w:ascii="Aptos" w:hAnsi="Aptos"/>
          <w:color w:val="00B050"/>
          <w:sz w:val="32"/>
          <w:szCs w:val="32"/>
        </w:rPr>
      </w:pPr>
    </w:p>
    <w:p w14:paraId="2CE26F1B" w14:textId="77777777" w:rsidR="00D37A0A" w:rsidRPr="00D26448" w:rsidRDefault="00D37A0A" w:rsidP="00D37A0A">
      <w:pPr>
        <w:rPr>
          <w:rFonts w:ascii="Aptos" w:hAnsi="Aptos"/>
          <w:bCs/>
          <w:sz w:val="28"/>
          <w:szCs w:val="28"/>
        </w:rPr>
      </w:pPr>
    </w:p>
    <w:p w14:paraId="05CD1F7A" w14:textId="77777777" w:rsidR="00D37A0A" w:rsidRDefault="00D37A0A" w:rsidP="00D37A0A">
      <w:pPr>
        <w:ind w:firstLine="2192"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6908648" wp14:editId="117C3839">
                <wp:simplePos x="0" y="0"/>
                <wp:positionH relativeFrom="column">
                  <wp:posOffset>979805</wp:posOffset>
                </wp:positionH>
                <wp:positionV relativeFrom="paragraph">
                  <wp:posOffset>50165</wp:posOffset>
                </wp:positionV>
                <wp:extent cx="5451475" cy="4573905"/>
                <wp:effectExtent l="0" t="0" r="0" b="0"/>
                <wp:wrapNone/>
                <wp:docPr id="188100800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3905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E8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648B4" id="Rectangle: Rounded Corners 10" o:spid="_x0000_s1026" style="position:absolute;margin-left:77.15pt;margin-top:3.95pt;width:429.25pt;height:360.1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wbnQIAAJAFAAAOAAAAZHJzL2Uyb0RvYy54bWysVMFu2zAMvQ/YPwi6r7azpG2COkXQLsOA&#10;oi3aDj0rshR7kERNUuJkX19KdpxuLXYYdpFFkXwkn0leXO60IlvhfAOmpMVJTokwHKrGrEv6/Wn5&#10;6ZwSH5ipmAIjSroXnl7OP364aO1MjKAGVQlHEMT4WWtLWodgZ1nmeS008ydghUGlBKdZQNGts8qx&#10;FtG1ykZ5fpq14CrrgAvv8fW6U9J5wpdS8HAnpReBqJJibiGdLp2reGbzCzZbO2brhvdpsH/IQrPG&#10;YNAB6poFRjaueQOlG+7AgwwnHHQGUjZcpBqwmiL/o5rHmlmRakFyvB1o8v8Plt9uH+29Qxpa62ce&#10;r7GKnXQ6fjE/sktk7QeyxC4Qjo+T8aQYn00o4agbT84+T/NJpDM7ulvnw1cBmsRLSR1sTPWAvyQx&#10;xbY3PiTKKmKYxt5g1Q9KpFb4A7ZMkdF0etoD9rYIfYCMjh5UUy0bpZLg1qsr5Qh6lvTL+XKyPGTz&#10;m5ky0dhAdOuSjS/Zsfh0C3slop0yD0KSpsJyRynp1JdiiMM4FyYUnapmlejCF5M8T62FCQ8eiZkE&#10;GJElxh+we4DY82+xuyx7++gqUlsPzvnfEuucB48UGUwYnHVjwL0HoLCqPnJnfyCpoyaytIJqf++I&#10;g26ovOXLBv/zDfPhnjn8iThvuBnCHR5SQVtS6G+U1OB+vfce7bG5UUtJi1NZUv9zw5ygRH0z2PbT&#10;YjyOY5wEbLoRCu61ZvVaYzb6CrAdCtxBlqdrtA/qcJUO9DMukEWMiipmOMYuKQ/uIFyFblvgCuJi&#10;sUhmOLqWhRvzaHkEj6zGvnzaPTNn+2YPOCe3cJhgNkst3DF6tI2eBhabALIJUXnktRdw7FPj9Csq&#10;7pXXcrI6LtL5CwAAAP//AwBQSwMEFAAGAAgAAAAhAMsuu2HeAAAACgEAAA8AAABkcnMvZG93bnJl&#10;di54bWxMj8FOwzAQRO9I/IO1SFxQ69SU0IY4VYXUOwRQe3Rjk0SN15HtNIGvZ3sqx9kZzb7JN5Pt&#10;2Nn40DqUsJgnwAxWTrdYS/j82M1WwEJUqFXn0Ej4MQE2xe1NrjLtRnw35zLWjEowZEpCE2OfcR6q&#10;xlgV5q43SN6381ZFkr7m2quRym3HRZKk3KoW6UOjevPamOpUDlbC4WGZ7qL79V/D+LYX+5ParstU&#10;yvu7afsCLJopXsNwwSd0KIjp6AbUgXWkn5aPFJXwvAZ28ZOFoC1HOoiVAF7k/P+E4g8AAP//AwBQ&#10;SwECLQAUAAYACAAAACEAtoM4kv4AAADhAQAAEwAAAAAAAAAAAAAAAAAAAAAAW0NvbnRlbnRfVHlw&#10;ZXNdLnhtbFBLAQItABQABgAIAAAAIQA4/SH/1gAAAJQBAAALAAAAAAAAAAAAAAAAAC8BAABfcmVs&#10;cy8ucmVsc1BLAQItABQABgAIAAAAIQDg0zwbnQIAAJAFAAAOAAAAAAAAAAAAAAAAAC4CAABkcnMv&#10;ZTJvRG9jLnhtbFBLAQItABQABgAIAAAAIQDLLrth3gAAAAoBAAAPAAAAAAAAAAAAAAAAAPcEAABk&#10;cnMvZG93bnJldi54bWxQSwUGAAAAAAQABADzAAAAAgYAAAAA&#10;" fillcolor="#e8f5f5" stroked="f" strokeweight="2pt"/>
            </w:pict>
          </mc:Fallback>
        </mc:AlternateContent>
      </w:r>
    </w:p>
    <w:p w14:paraId="293D4C6F" w14:textId="77777777" w:rsidR="00D37A0A" w:rsidRDefault="00D37A0A" w:rsidP="00D37A0A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Thank you, Speaker,</w:t>
      </w:r>
    </w:p>
    <w:p w14:paraId="2FAA123F" w14:textId="77777777" w:rsidR="00D37A0A" w:rsidRDefault="00D37A0A" w:rsidP="00D37A0A">
      <w:pPr>
        <w:ind w:firstLine="2192"/>
        <w:rPr>
          <w:rFonts w:ascii="Aptos" w:hAnsi="Aptos"/>
          <w:sz w:val="28"/>
          <w:szCs w:val="28"/>
        </w:rPr>
      </w:pPr>
    </w:p>
    <w:sdt>
      <w:sdtPr>
        <w:rPr>
          <w:rFonts w:ascii="Aptos" w:hAnsi="Aptos"/>
          <w:sz w:val="28"/>
          <w:szCs w:val="28"/>
        </w:rPr>
        <w:id w:val="-72199744"/>
        <w:placeholder>
          <w:docPart w:val="EB2A261B89D94982B6D49A67999C3592"/>
        </w:placeholder>
        <w:showingPlcHdr/>
      </w:sdtPr>
      <w:sdtContent>
        <w:p w14:paraId="2A8ABF26" w14:textId="77777777" w:rsidR="00D37A0A" w:rsidRPr="00D26448" w:rsidRDefault="00D37A0A" w:rsidP="00D37A0A">
          <w:pPr>
            <w:ind w:left="2200" w:right="304"/>
            <w:rPr>
              <w:rFonts w:ascii="Aptos" w:hAnsi="Aptos"/>
              <w:sz w:val="28"/>
              <w:szCs w:val="28"/>
            </w:rPr>
          </w:pP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 xml:space="preserve"> Speech</w:t>
          </w:r>
        </w:p>
      </w:sdtContent>
    </w:sdt>
    <w:p w14:paraId="27D3DA7D" w14:textId="77777777" w:rsidR="00D37A0A" w:rsidRPr="00D26448" w:rsidRDefault="00D37A0A" w:rsidP="00D37A0A">
      <w:pPr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83168" behindDoc="0" locked="0" layoutInCell="1" allowOverlap="1" wp14:anchorId="6585A1CB" wp14:editId="0FF7A285">
            <wp:simplePos x="0" y="0"/>
            <wp:positionH relativeFrom="margin">
              <wp:posOffset>142521</wp:posOffset>
            </wp:positionH>
            <wp:positionV relativeFrom="page">
              <wp:posOffset>5492187</wp:posOffset>
            </wp:positionV>
            <wp:extent cx="761365" cy="761365"/>
            <wp:effectExtent l="0" t="0" r="635" b="635"/>
            <wp:wrapNone/>
            <wp:docPr id="839231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3176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448">
        <w:rPr>
          <w:rFonts w:ascii="Aptos" w:hAnsi="Aptos" w:cs="Arial"/>
          <w:bCs/>
          <w:sz w:val="28"/>
          <w:szCs w:val="28"/>
        </w:rPr>
        <w:br w:type="page"/>
      </w:r>
    </w:p>
    <w:p w14:paraId="384279EF" w14:textId="77777777" w:rsidR="0052310C" w:rsidRDefault="00D37A0A" w:rsidP="0052310C">
      <w:pPr>
        <w:jc w:val="center"/>
        <w:rPr>
          <w:rStyle w:val="PositionTitleChar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6C6BED03" wp14:editId="0431B4E9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711343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EC687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24734" id="Rectangle 2" o:spid="_x0000_s1026" style="position:absolute;margin-left:0;margin-top:-5.7pt;width:508.55pt;height:53.55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PERAIAAIsEAAAOAAAAZHJzL2Uyb0RvYy54bWysVMFu2zAMvQ/YPwi6r06CNE2DOkWWrsOA&#10;oi3QDj0zshQbkEWNUuJ0Xz9Kdpuu22nYRSFF+pF6fMzF5aG1Yq8pNOhKOT4ZSaGdwqpx21J+f7z+&#10;NJciRHAVWHS6lM86yMvlxw8XnV/oCdZoK02CQVxYdL6UdYx+URRB1bqFcIJeOw4apBYiu7QtKoKO&#10;0VtbTEajWdEhVZ5Q6RD49qoPymXGN0areGdM0FHYUnJvMZ+Uz006i+UFLLYEvm7U0Ab8QxctNI6L&#10;vkJdQQSxo+YPqLZRhAFNPFHYFmhMo3R+A79mPHr3mocavM5vYXKCf6Up/D9Ydbt/8PfENHQ+LAKb&#10;6RUHQ2365f7EIZP1/EqWPkSh+HI2PZ1PR8yp4thsPko2wxTHrz2F+FVjK5JRSuJhZI5gfxNin/qS&#10;kooFtE113VibHdpu1pbEHnhwX9az+dnnAf23NOtEV8rJad8IsICMhcg9tb4qZXBbKcBuWZkqUq7t&#10;MFXIU0+1ryDUfY0MO5SwLrWgs3yGVo/sJGuD1fM9CcJeT8Gr64bRbiDEeyAWENPCSxHv+DAWuUUc&#10;LClqpJ9/u0/5PFeOStGxILn9HzsgLYX95nji5+PpNCk4O9PTswk79DayeRtxu3aNTN2Y18+rbKb8&#10;aF9MQ9g+8e6sUlUOgVNcuydqcNaxXxTePqVXq5zGqvUQb9yDVwk88ZR4fDw8Aflh0JElcosv4oXF&#10;u3n3uelLh6tdRNNkMRx5ZRElhxWf5TRsZ1qpt37OOv6HLH8BAAD//wMAUEsDBBQABgAIAAAAIQCi&#10;vjol4QAAAAgBAAAPAAAAZHJzL2Rvd25yZXYueG1sTI9PS8NAFMTvgt9heYKX0u6mqLUxL0UEiwQq&#10;/eNBb9vsMwlm34bsto1+ercnPQ4zzPwmWwy2FUfqfeMYIZkoEMSlMw1XCG+75/E9CB80G906JoRv&#10;8rDILy8ynRp34g0dt6ESsYR9qhHqELpUSl/WZLWfuI44ep+utzpE2VfS9PoUy20rp0rdSasbjgu1&#10;7uippvJre7AIIzOaFstNoYqX9491t3Srn1c/R7y+Gh4fQAQawl8YzvgRHfLItHcHNl60CPFIQBgn&#10;yQ2Is62SWQJijzC/nYHMM/n/QP4LAAD//wMAUEsBAi0AFAAGAAgAAAAhALaDOJL+AAAA4QEAABMA&#10;AAAAAAAAAAAAAAAAAAAAAFtDb250ZW50X1R5cGVzXS54bWxQSwECLQAUAAYACAAAACEAOP0h/9YA&#10;AACUAQAACwAAAAAAAAAAAAAAAAAvAQAAX3JlbHMvLnJlbHNQSwECLQAUAAYACAAAACEATY8DxEQC&#10;AACLBAAADgAAAAAAAAAAAAAAAAAuAgAAZHJzL2Uyb0RvYy54bWxQSwECLQAUAAYACAAAACEAor46&#10;JeEAAAAIAQAADwAAAAAAAAAAAAAAAACeBAAAZHJzL2Rvd25yZXYueG1sUEsFBgAAAAAEAAQA8wAA&#10;AKwFAAAAAA==&#10;" fillcolor="#ec687b" stroked="f" strokeweight="2pt">
                <w10:wrap anchorx="margin"/>
              </v:rect>
            </w:pict>
          </mc:Fallback>
        </mc:AlternateContent>
      </w:r>
      <w:r w:rsidRPr="00724420">
        <w:t xml:space="preserve"> </w:t>
      </w:r>
      <w:r w:rsidR="0052310C">
        <w:rPr>
          <w:rStyle w:val="PositionTitleChar"/>
        </w:rPr>
        <w:t>Member for Springfield</w:t>
      </w:r>
      <w:r w:rsidR="0052310C" w:rsidRPr="00724420">
        <w:rPr>
          <w:rStyle w:val="PositionTitleChar"/>
        </w:rPr>
        <w:t xml:space="preserve"> </w:t>
      </w:r>
    </w:p>
    <w:p w14:paraId="507293F6" w14:textId="48D7CC58" w:rsidR="00D37A0A" w:rsidRPr="00D37A0A" w:rsidRDefault="0052310C" w:rsidP="0052310C">
      <w:pPr>
        <w:jc w:val="center"/>
        <w:rPr>
          <w:rFonts w:ascii="Aptos" w:hAnsi="Aptos"/>
          <w:b/>
          <w:bCs/>
          <w:noProof/>
          <w:color w:val="FFFFFF" w:themeColor="background1"/>
          <w:sz w:val="44"/>
          <w:szCs w:val="44"/>
        </w:rPr>
      </w:pPr>
      <w:r w:rsidRPr="00D37A0A">
        <w:rPr>
          <w:rFonts w:ascii="Aptos" w:hAnsi="Aptos"/>
          <w:color w:val="FFFFFF" w:themeColor="background1"/>
          <w:sz w:val="28"/>
          <w:szCs w:val="28"/>
        </w:rPr>
        <w:t>(Minor Party Member)</w:t>
      </w:r>
    </w:p>
    <w:p w14:paraId="56A32E77" w14:textId="77777777" w:rsidR="00D37A0A" w:rsidRPr="00D26448" w:rsidRDefault="00D37A0A" w:rsidP="0052310C">
      <w:pPr>
        <w:jc w:val="center"/>
        <w:rPr>
          <w:rFonts w:ascii="Aptos" w:hAnsi="Aptos"/>
          <w:bCs/>
          <w:sz w:val="28"/>
          <w:szCs w:val="28"/>
        </w:rPr>
      </w:pPr>
    </w:p>
    <w:p w14:paraId="4D3A6CDD" w14:textId="7AAD29DA" w:rsidR="00D37A0A" w:rsidRDefault="00D37A0A" w:rsidP="00D37A0A">
      <w:pPr>
        <w:ind w:firstLine="2192"/>
        <w:rPr>
          <w:rFonts w:ascii="Aptos" w:hAnsi="Aptos" w:cs="Arial"/>
          <w:bCs/>
          <w:sz w:val="28"/>
          <w:szCs w:val="28"/>
        </w:rPr>
      </w:pPr>
    </w:p>
    <w:p w14:paraId="69CCD6CB" w14:textId="602B8B27" w:rsidR="00D37A0A" w:rsidRDefault="00D37A0A" w:rsidP="00D37A0A">
      <w:pPr>
        <w:ind w:firstLine="2192"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0C8FAFEE" wp14:editId="4F79FF6C">
                <wp:simplePos x="0" y="0"/>
                <wp:positionH relativeFrom="column">
                  <wp:posOffset>979805</wp:posOffset>
                </wp:positionH>
                <wp:positionV relativeFrom="paragraph">
                  <wp:posOffset>83201</wp:posOffset>
                </wp:positionV>
                <wp:extent cx="5451475" cy="4573905"/>
                <wp:effectExtent l="0" t="0" r="0" b="0"/>
                <wp:wrapNone/>
                <wp:docPr id="64873805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3905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FDE9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063B8" id="Rectangle: Rounded Corners 10" o:spid="_x0000_s1026" style="position:absolute;margin-left:77.15pt;margin-top:6.55pt;width:429.25pt;height:360.1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WvnQIAAJAFAAAOAAAAZHJzL2Uyb0RvYy54bWysVMFu2zAMvQ/YPwi6r7azpFuCOkXQNMOA&#10;oi3aDj0rshR7kERNUuJkXz9KdpxuLXYYdpFFkXwkn0leXO61IjvhfAOmpMVZTokwHKrGbEr67Wn1&#10;4TMlPjBTMQVGlPQgPL2cv3930dqZGEENqhKOIIjxs9aWtA7BzrLM81po5s/ACoNKCU6zgKLbZJVj&#10;LaJrlY3y/DxrwVXWARfe4+uyU9J5wpdS8HAnpReBqJJibiGdLp3reGbzCzbbOGbrhvdpsH/IQrPG&#10;YNABaskCI1vXvILSDXfgQYYzDjoDKRsuUg1YTZH/Uc1jzaxItSA53g40+f8Hy293j/beIQ2t9TOP&#10;11jFXjodv5gf2SeyDgNZYh8Ix8fJeFKMP00o4agbTz59nOaTSGd2crfOhy8CNImXkjrYmuoBf0li&#10;iu1ufEiUVcQwjb3Bqu+USK3wB+yYIqPp9LwH7G0R+ggZHT2oplo1SiXBbdZXyhH0LOlqeT29XvbO&#10;v5kpE40NRLcu2fiSnYpPt3BQItop8yAkaSosd5SSTn0phjiMc2FC0alqVokufDHJ89RamPDgkZhJ&#10;gBFZYvwBuweIPf8au8uyt4+uIrX14Jz/LbHOefBIkcGEwVk3BtxbAAqr6iN39keSOmoiS2uoDveO&#10;OOiGylu+avA/3zAf7pnDn4jzhpsh3OEhFbQlhf5GSQ3u51vv0R6bG7WUtDiVJfU/tswJStRXg20/&#10;LcbjOMZJwKYboeBeatYvNWarrwDbocAdZHm6RvugjlfpQD/jAlnEqKhihmPskvLgjsJV6LYFriAu&#10;FotkhqNrWbgxj5ZH8Mhq7Mun/TNztm/2gHNyC8cJZrPUwh2jJ9voaWCxDSCbEJUnXnsBxz41Tr+i&#10;4l55KSer0yKd/wIAAP//AwBQSwMEFAAGAAgAAAAhAAhmM8fgAAAACwEAAA8AAABkcnMvZG93bnJl&#10;di54bWxMj01rwkAQhu+F/odlCr1I3cSNVdJspBRKz/WD6m1NxiQ0OxuyG43/vuPJ3uZlHt6PbDXa&#10;Vpyx940jDfE0AoFUuLKhSsN28/myBOGDodK0jlDDFT2s8seHzKSlu9A3ntehEmxCPjUa6hC6VEpf&#10;1GiNn7oOiX8n11sTWPaVLHtzYXPbylkUvUprGuKE2nT4UWPxux6shs0kOczjw+5noMXebk/XL7ub&#10;KK2fn8b3NxABx3CH4Vafq0POnY5uoNKLlvU8UYzyoWIQNyCKZzzmqGGhVAIyz+T/DfkfAAAA//8D&#10;AFBLAQItABQABgAIAAAAIQC2gziS/gAAAOEBAAATAAAAAAAAAAAAAAAAAAAAAABbQ29udGVudF9U&#10;eXBlc10ueG1sUEsBAi0AFAAGAAgAAAAhADj9If/WAAAAlAEAAAsAAAAAAAAAAAAAAAAALwEAAF9y&#10;ZWxzLy5yZWxzUEsBAi0AFAAGAAgAAAAhAAH/Ra+dAgAAkAUAAA4AAAAAAAAAAAAAAAAALgIAAGRy&#10;cy9lMm9Eb2MueG1sUEsBAi0AFAAGAAgAAAAhAAhmM8fgAAAACwEAAA8AAAAAAAAAAAAAAAAA9wQA&#10;AGRycy9kb3ducmV2LnhtbFBLBQYAAAAABAAEAPMAAAAEBgAAAAA=&#10;" fillcolor="#fde9ed" stroked="f" strokeweight="2pt"/>
            </w:pict>
          </mc:Fallback>
        </mc:AlternateContent>
      </w:r>
    </w:p>
    <w:p w14:paraId="556F27C3" w14:textId="60564CCA" w:rsidR="00D37A0A" w:rsidRDefault="00D37A0A" w:rsidP="00D37A0A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Thank you, Speaker,</w:t>
      </w:r>
    </w:p>
    <w:p w14:paraId="245536A3" w14:textId="77777777" w:rsidR="00D37A0A" w:rsidRDefault="00D37A0A" w:rsidP="00D37A0A">
      <w:pPr>
        <w:ind w:firstLine="2192"/>
        <w:rPr>
          <w:rFonts w:ascii="Aptos" w:hAnsi="Aptos"/>
          <w:sz w:val="28"/>
          <w:szCs w:val="28"/>
        </w:rPr>
      </w:pPr>
    </w:p>
    <w:sdt>
      <w:sdtPr>
        <w:rPr>
          <w:rFonts w:ascii="Aptos" w:hAnsi="Aptos"/>
          <w:sz w:val="28"/>
          <w:szCs w:val="28"/>
        </w:rPr>
        <w:id w:val="2090038407"/>
        <w:placeholder>
          <w:docPart w:val="7DC1075C09ED449CA479B806D30A6C8A"/>
        </w:placeholder>
        <w:showingPlcHdr/>
      </w:sdtPr>
      <w:sdtContent>
        <w:p w14:paraId="741DDA09" w14:textId="77777777" w:rsidR="00D37A0A" w:rsidRPr="00D26448" w:rsidRDefault="00D37A0A" w:rsidP="00D37A0A">
          <w:pPr>
            <w:ind w:left="2200" w:right="304"/>
            <w:rPr>
              <w:rFonts w:ascii="Aptos" w:hAnsi="Aptos"/>
              <w:sz w:val="28"/>
              <w:szCs w:val="28"/>
            </w:rPr>
          </w:pP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 xml:space="preserve"> Speech</w:t>
          </w:r>
        </w:p>
      </w:sdtContent>
    </w:sdt>
    <w:p w14:paraId="38428EC5" w14:textId="77777777" w:rsidR="00D37A0A" w:rsidRPr="00D26448" w:rsidRDefault="00D37A0A" w:rsidP="00D37A0A">
      <w:pPr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87264" behindDoc="0" locked="0" layoutInCell="1" allowOverlap="1" wp14:anchorId="2B631B0F" wp14:editId="0907E002">
            <wp:simplePos x="0" y="0"/>
            <wp:positionH relativeFrom="margin">
              <wp:posOffset>142521</wp:posOffset>
            </wp:positionH>
            <wp:positionV relativeFrom="page">
              <wp:posOffset>5497975</wp:posOffset>
            </wp:positionV>
            <wp:extent cx="761365" cy="761365"/>
            <wp:effectExtent l="0" t="0" r="635" b="635"/>
            <wp:wrapNone/>
            <wp:docPr id="14596326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32612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448">
        <w:rPr>
          <w:rFonts w:ascii="Aptos" w:hAnsi="Aptos" w:cs="Arial"/>
          <w:bCs/>
          <w:sz w:val="28"/>
          <w:szCs w:val="28"/>
        </w:rPr>
        <w:br w:type="page"/>
      </w:r>
    </w:p>
    <w:p w14:paraId="67486292" w14:textId="7759C074" w:rsidR="00D37A0A" w:rsidRPr="00D37A0A" w:rsidRDefault="00D37A0A" w:rsidP="0052310C">
      <w:pPr>
        <w:rPr>
          <w:rFonts w:ascii="Aptos" w:hAnsi="Aptos"/>
          <w:b/>
          <w:bCs/>
          <w:noProof/>
          <w:color w:val="FFFFFF" w:themeColor="background1"/>
          <w:sz w:val="44"/>
          <w:szCs w:val="44"/>
        </w:rPr>
      </w:pPr>
      <w:r w:rsidRPr="006810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D9C2A88" wp14:editId="1EF01BEE">
                <wp:simplePos x="0" y="0"/>
                <wp:positionH relativeFrom="margin">
                  <wp:posOffset>0</wp:posOffset>
                </wp:positionH>
                <wp:positionV relativeFrom="paragraph">
                  <wp:posOffset>-72195</wp:posOffset>
                </wp:positionV>
                <wp:extent cx="6458400" cy="680400"/>
                <wp:effectExtent l="0" t="0" r="0" b="5715"/>
                <wp:wrapNone/>
                <wp:docPr id="4769369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0" cy="680400"/>
                        </a:xfrm>
                        <a:prstGeom prst="rect">
                          <a:avLst/>
                        </a:prstGeom>
                        <a:solidFill>
                          <a:srgbClr val="A790C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B3F511" w14:textId="77777777" w:rsidR="0052310C" w:rsidRDefault="0052310C" w:rsidP="0052310C">
                            <w:pPr>
                              <w:jc w:val="center"/>
                              <w:rPr>
                                <w:rStyle w:val="PositionTitleChar"/>
                              </w:rPr>
                            </w:pPr>
                            <w:r>
                              <w:rPr>
                                <w:rStyle w:val="PositionTitleChar"/>
                              </w:rPr>
                              <w:t>Member for Pemberley</w:t>
                            </w:r>
                            <w:r w:rsidRPr="00724420">
                              <w:rPr>
                                <w:rStyle w:val="PositionTitleChar"/>
                              </w:rPr>
                              <w:t xml:space="preserve"> </w:t>
                            </w:r>
                          </w:p>
                          <w:p w14:paraId="6BCD4944" w14:textId="77777777" w:rsidR="0052310C" w:rsidRPr="00D37A0A" w:rsidRDefault="0052310C" w:rsidP="0052310C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37A0A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Independent</w:t>
                            </w:r>
                            <w:r w:rsidRPr="00D37A0A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Member)</w:t>
                            </w:r>
                          </w:p>
                          <w:p w14:paraId="3655E354" w14:textId="493913A8" w:rsidR="002B2BF1" w:rsidRPr="0052310C" w:rsidRDefault="002B2BF1" w:rsidP="002B2B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C2A88" id="Rectangle 2" o:spid="_x0000_s1028" style="position:absolute;margin-left:0;margin-top:-5.7pt;width:508.55pt;height:53.55pt;z-index:-25152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cBTgIAAJ0EAAAOAAAAZHJzL2Uyb0RvYy54bWysVMFu2zAMvQ/YPwi6r3aCNG2DOkWQIMOA&#10;oC2QDj0rshQbkEWNUmJ3Xz9KdpKu22nYRSFF+pF8esz9Q9cYdlToa7AFH13lnCkroaztvuDfX9Zf&#10;bjnzQdhSGLCq4G/K84f550/3rZupMVRgSoWMQKyfta7gVQhulmVeVqoR/gqcshTUgI0I5OI+K1G0&#10;hN6YbJzn06wFLB2CVN7T7aoP8nnC11rJ8KS1V4GZglNvIZ2Yzl08s/m9mO1RuKqWQxviH7poRG2p&#10;6BlqJYJgB6z/gGpqieBBhysJTQZa11KlGWiaUf5hmm0lnEqzEDnenWny/w9WPh637hmJhtb5mScz&#10;TtFpbOIv9ce6RNbbmSzVBSbpcjq5vp3kxKmk2PQ2jzbBZJevHfrwVUHDolFwpMdIHInjxoc+9ZQS&#10;i3kwdbmujUkO7ndLg+wo6OEWN3f5cjKg/5ZmLGsLPr7uGxEkIG1EoJ4aVxbc2z1nwuxJmTJgqm0h&#10;VkivHmuvhK/6Ggl2KGFsbEEl+QytXtiJVuh2Haupwjh+EW92UL49I0PoFeadXNeEvxE+PAskSRFR&#10;tCbhiQ5tgJqGweKsAvz5t/uYTy9NUc5akigN9OMgUHFmvlnSwN1oMomaTs7k+mZMDr6P7N5H7KFZ&#10;ApE5ooV0MpkxP5iTqRGaV9qmRaxKIWEl1e6pG5xl6FeH9lGqxSKlkY6dCBu7dTKCR+Yisy/dq0A3&#10;PH0g0TzCSc5i9kEBfW780sLiEEDXSR4XXklW0aEdSAIb9jUu2Xs/ZV3+Vea/AAAA//8DAFBLAwQU&#10;AAYACAAAACEAP4AmXN4AAAAIAQAADwAAAGRycy9kb3ducmV2LnhtbEyPQUvDQBSE7wX/w/IEb+3u&#10;FttqzEsRQYVeirFIj6/ZZxKa3Q3ZbRv/vduTHocZZr7J16PtxJmH0HqHoGcKBLvKm9bVCLvP1+kD&#10;iBDJGeq8Y4QfDrAubiY5ZcZf3Aefy1iLVOJCRghNjH0mZagathRmvmeXvG8/WIpJDrU0A11Sue3k&#10;XKmltNS6tNBQzy8NV8fyZBHettuvzfs+lnqnSR2XnueLPSPe3Y7PTyAij/EvDFf8hA5FYjr4kzNB&#10;dAjpSESYan0P4morvdIgDgiPixXIIpf/DxS/AAAA//8DAFBLAQItABQABgAIAAAAIQC2gziS/gAA&#10;AOEBAAATAAAAAAAAAAAAAAAAAAAAAABbQ29udGVudF9UeXBlc10ueG1sUEsBAi0AFAAGAAgAAAAh&#10;ADj9If/WAAAAlAEAAAsAAAAAAAAAAAAAAAAALwEAAF9yZWxzLy5yZWxzUEsBAi0AFAAGAAgAAAAh&#10;ADsAVwFOAgAAnQQAAA4AAAAAAAAAAAAAAAAALgIAAGRycy9lMm9Eb2MueG1sUEsBAi0AFAAGAAgA&#10;AAAhAD+AJlzeAAAACAEAAA8AAAAAAAAAAAAAAAAAqAQAAGRycy9kb3ducmV2LnhtbFBLBQYAAAAA&#10;BAAEAPMAAACzBQAAAAA=&#10;" fillcolor="#a790c4" stroked="f" strokeweight="2pt">
                <v:textbox>
                  <w:txbxContent>
                    <w:p w14:paraId="2DB3F511" w14:textId="77777777" w:rsidR="0052310C" w:rsidRDefault="0052310C" w:rsidP="0052310C">
                      <w:pPr>
                        <w:jc w:val="center"/>
                        <w:rPr>
                          <w:rStyle w:val="PositionTitleChar"/>
                        </w:rPr>
                      </w:pPr>
                      <w:r>
                        <w:rPr>
                          <w:rStyle w:val="PositionTitleChar"/>
                        </w:rPr>
                        <w:t>Member for Pemberley</w:t>
                      </w:r>
                      <w:r w:rsidRPr="00724420">
                        <w:rPr>
                          <w:rStyle w:val="PositionTitleChar"/>
                        </w:rPr>
                        <w:t xml:space="preserve"> </w:t>
                      </w:r>
                    </w:p>
                    <w:p w14:paraId="6BCD4944" w14:textId="77777777" w:rsidR="0052310C" w:rsidRPr="00D37A0A" w:rsidRDefault="0052310C" w:rsidP="0052310C">
                      <w:pPr>
                        <w:jc w:val="center"/>
                        <w:rPr>
                          <w:rFonts w:ascii="Aptos" w:hAnsi="Aptos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</w:rPr>
                      </w:pPr>
                      <w:r w:rsidRPr="00D37A0A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Independent</w:t>
                      </w:r>
                      <w:r w:rsidRPr="00D37A0A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 xml:space="preserve"> Member)</w:t>
                      </w:r>
                    </w:p>
                    <w:p w14:paraId="3655E354" w14:textId="493913A8" w:rsidR="002B2BF1" w:rsidRPr="0052310C" w:rsidRDefault="002B2BF1" w:rsidP="002B2BF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FA58FF" w14:textId="3B34F1E7" w:rsidR="00D37A0A" w:rsidRPr="00D26448" w:rsidRDefault="00D37A0A" w:rsidP="00D37A0A">
      <w:pPr>
        <w:rPr>
          <w:rFonts w:ascii="Aptos" w:hAnsi="Aptos"/>
          <w:bCs/>
          <w:sz w:val="28"/>
          <w:szCs w:val="28"/>
        </w:rPr>
      </w:pPr>
    </w:p>
    <w:p w14:paraId="4535264C" w14:textId="1FC0BB52" w:rsidR="00D37A0A" w:rsidRDefault="00D37A0A" w:rsidP="00D37A0A">
      <w:pPr>
        <w:ind w:firstLine="2192"/>
        <w:rPr>
          <w:rFonts w:ascii="Aptos" w:hAnsi="Aptos" w:cs="Arial"/>
          <w:bCs/>
          <w:sz w:val="28"/>
          <w:szCs w:val="28"/>
        </w:rPr>
      </w:pPr>
    </w:p>
    <w:p w14:paraId="4799D20E" w14:textId="77777777" w:rsidR="0052310C" w:rsidRDefault="0052310C" w:rsidP="00D37A0A">
      <w:pPr>
        <w:ind w:firstLine="2192"/>
        <w:rPr>
          <w:rFonts w:ascii="Aptos" w:hAnsi="Aptos" w:cs="Arial"/>
          <w:bCs/>
          <w:sz w:val="28"/>
          <w:szCs w:val="28"/>
        </w:rPr>
      </w:pPr>
    </w:p>
    <w:p w14:paraId="59AFD37D" w14:textId="3FDEE931" w:rsidR="00D37A0A" w:rsidRDefault="00D37A0A" w:rsidP="00D37A0A">
      <w:pPr>
        <w:ind w:firstLine="2192"/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5325729B" wp14:editId="1A3A6FB3">
                <wp:simplePos x="0" y="0"/>
                <wp:positionH relativeFrom="column">
                  <wp:posOffset>979805</wp:posOffset>
                </wp:positionH>
                <wp:positionV relativeFrom="paragraph">
                  <wp:posOffset>81079</wp:posOffset>
                </wp:positionV>
                <wp:extent cx="5451475" cy="4573905"/>
                <wp:effectExtent l="0" t="0" r="0" b="0"/>
                <wp:wrapNone/>
                <wp:docPr id="1225309294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75" cy="4573905"/>
                        </a:xfrm>
                        <a:prstGeom prst="roundRect">
                          <a:avLst>
                            <a:gd name="adj" fmla="val 2996"/>
                          </a:avLst>
                        </a:prstGeom>
                        <a:solidFill>
                          <a:srgbClr val="EFEA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AD867" id="Rectangle: Rounded Corners 10" o:spid="_x0000_s1026" style="position:absolute;margin-left:77.15pt;margin-top:6.4pt;width:429.25pt;height:360.1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KOnQIAAJAFAAAOAAAAZHJzL2Uyb0RvYy54bWysVMFu2zAMvQ/YPwi6r7azpF2COkXQNsOA&#10;oi3aDj0rshR7kERNUuJkX19KdpxuLXYYdpFFkXwkn0meX+y0IlvhfAOmpMVJTokwHKrGrEv6/Wn5&#10;6QslPjBTMQVGlHQvPL2Yf/xw3tqZGEENqhKOIIjxs9aWtA7BzrLM81po5k/ACoNKCU6zgKJbZ5Vj&#10;LaJrlY3y/DRrwVXWARfe4+tVp6TzhC+l4OFOSi8CUSXF3EI6XTpX8czm52y2dszWDe/TYP+QhWaN&#10;waAD1BULjGxc8wZKN9yBBxlOOOgMpGy4SDVgNUX+RzWPNbMi1YLkeDvQ5P8fLL/dPtp7hzS01s88&#10;XmMVO+l0/GJ+ZJfI2g9kiV0gHB8n40kxPptQwlE3npx9nuaTSGd2dLfOh68CNImXkjrYmOoBf0li&#10;im1vfEiUVcQwjb3Bqh+USK3wB2yZIqPp9LQH7G0R+gAZHT2oplo2SiXBrVeXyhH0LOn18nqxHPfO&#10;v5kpE40NRLcu2fiSHYtPt7BXItop8yAkaSosd5SSTn0phjiMc2FC0alqVokufDHJ89RamPDgkZhJ&#10;gBFZYvwBuweIPf8Wu8uyt4+uIrX14Jz/LbHOefBIkcGEwVk3Btx7AAqr6iN39geSOmoiSyuo9veO&#10;OOiGylu+bPA/3zAf7pnDn4jzhpsh3OEhFbQlhf5GSQ3u13vv0R6bG7WUtDiVJfU/N8wJStQ3g20/&#10;LcbjOMZJwKYboeBea1avNWajLwHbocAdZHm6RvugDlfpQD/jAlnEqKhihmPskvLgDsJl6LYFriAu&#10;FotkhqNrWbgxj5ZH8Mhq7Mun3TNztm/2gHNyC4cJZrPUwh2jR9voaWCxCSCbEJVHXnsBxz41Tr+i&#10;4l55LSer4yKdvwAAAP//AwBQSwMEFAAGAAgAAAAhANheYC7gAAAACwEAAA8AAABkcnMvZG93bnJl&#10;di54bWxMj0FLw0AQhe+C/2EZwYvYTZtaJWZTpFgPBgpWCR632TEJ7s6G7LaN/96pl3p7j/l4816+&#10;HJ0VBxxC50nBdJKAQKq96ahR8PG+vn0AEaImo60nVPCDAZbF5UWuM+OP9IaHbWwEh1DItII2xj6T&#10;MtQtOh0mvkfi25cfnI5sh0aaQR853Fk5S5KFdLoj/tDqHlct1t/bvVNQVfNNtXjx3fOnC2tbljev&#10;5Wqj1PXV+PQIIuIYzzCc6nN1KLjTzu/JBGHZ381TRlnMeMIJSP7UTsF9mk5BFrn8v6H4BQAA//8D&#10;AFBLAQItABQABgAIAAAAIQC2gziS/gAAAOEBAAATAAAAAAAAAAAAAAAAAAAAAABbQ29udGVudF9U&#10;eXBlc10ueG1sUEsBAi0AFAAGAAgAAAAhADj9If/WAAAAlAEAAAsAAAAAAAAAAAAAAAAALwEAAF9y&#10;ZWxzLy5yZWxzUEsBAi0AFAAGAAgAAAAhAA5BMo6dAgAAkAUAAA4AAAAAAAAAAAAAAAAALgIAAGRy&#10;cy9lMm9Eb2MueG1sUEsBAi0AFAAGAAgAAAAhANheYC7gAAAACwEAAA8AAAAAAAAAAAAAAAAA9wQA&#10;AGRycy9kb3ducmV2LnhtbFBLBQYAAAAABAAEAPMAAAAEBgAAAAA=&#10;" fillcolor="#efeaf4" stroked="f" strokeweight="2pt"/>
            </w:pict>
          </mc:Fallback>
        </mc:AlternateContent>
      </w:r>
    </w:p>
    <w:p w14:paraId="230B0E86" w14:textId="37A081A9" w:rsidR="00D37A0A" w:rsidRDefault="00D37A0A" w:rsidP="00D37A0A">
      <w:pPr>
        <w:ind w:firstLine="2192"/>
        <w:rPr>
          <w:rFonts w:ascii="Aptos" w:hAnsi="Aptos"/>
          <w:sz w:val="28"/>
          <w:szCs w:val="28"/>
        </w:rPr>
      </w:pPr>
      <w:r w:rsidRPr="00D26448">
        <w:rPr>
          <w:rFonts w:ascii="Aptos" w:hAnsi="Aptos" w:cs="Arial"/>
          <w:bCs/>
          <w:sz w:val="28"/>
          <w:szCs w:val="28"/>
        </w:rPr>
        <w:t>Thank you, Speaker,</w:t>
      </w:r>
    </w:p>
    <w:p w14:paraId="7A38E725" w14:textId="77777777" w:rsidR="00D37A0A" w:rsidRDefault="00D37A0A" w:rsidP="00D37A0A">
      <w:pPr>
        <w:ind w:firstLine="2192"/>
        <w:rPr>
          <w:rFonts w:ascii="Aptos" w:hAnsi="Aptos"/>
          <w:sz w:val="28"/>
          <w:szCs w:val="28"/>
        </w:rPr>
      </w:pPr>
    </w:p>
    <w:sdt>
      <w:sdtPr>
        <w:rPr>
          <w:rFonts w:ascii="Aptos" w:hAnsi="Aptos"/>
          <w:sz w:val="28"/>
          <w:szCs w:val="28"/>
        </w:rPr>
        <w:id w:val="355088636"/>
        <w:placeholder>
          <w:docPart w:val="22CF109D0FA1489493E2DB6C2B621372"/>
        </w:placeholder>
        <w:showingPlcHdr/>
      </w:sdtPr>
      <w:sdtContent>
        <w:p w14:paraId="740866AE" w14:textId="77777777" w:rsidR="00D37A0A" w:rsidRPr="00D26448" w:rsidRDefault="00D37A0A" w:rsidP="00D37A0A">
          <w:pPr>
            <w:ind w:left="2200" w:right="304"/>
            <w:rPr>
              <w:rFonts w:ascii="Aptos" w:hAnsi="Aptos"/>
              <w:sz w:val="28"/>
              <w:szCs w:val="28"/>
            </w:rPr>
          </w:pPr>
          <w:r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color w:val="auto"/>
              <w:sz w:val="28"/>
              <w:szCs w:val="28"/>
              <w:highlight w:val="yellow"/>
            </w:rPr>
            <w:t xml:space="preserve"> Speech</w:t>
          </w:r>
        </w:p>
      </w:sdtContent>
    </w:sdt>
    <w:p w14:paraId="335CB866" w14:textId="78A5CADA" w:rsidR="00827F91" w:rsidRPr="00D26448" w:rsidRDefault="00D37A0A" w:rsidP="00D37A0A">
      <w:pPr>
        <w:rPr>
          <w:rFonts w:ascii="Aptos" w:hAnsi="Aptos" w:cs="Arial"/>
          <w:bCs/>
          <w:sz w:val="28"/>
          <w:szCs w:val="28"/>
        </w:rPr>
      </w:pPr>
      <w:r>
        <w:rPr>
          <w:rFonts w:ascii="Aptos" w:hAnsi="Aptos" w:cs="Arial"/>
          <w:bCs/>
          <w:noProof/>
          <w:sz w:val="28"/>
          <w:szCs w:val="28"/>
        </w:rPr>
        <w:drawing>
          <wp:anchor distT="0" distB="0" distL="114300" distR="114300" simplePos="0" relativeHeight="251791360" behindDoc="1" locked="0" layoutInCell="1" allowOverlap="1" wp14:anchorId="4F2918CB" wp14:editId="69190ECB">
            <wp:simplePos x="0" y="0"/>
            <wp:positionH relativeFrom="margin">
              <wp:posOffset>141451</wp:posOffset>
            </wp:positionH>
            <wp:positionV relativeFrom="page">
              <wp:posOffset>5491686</wp:posOffset>
            </wp:positionV>
            <wp:extent cx="761365" cy="761365"/>
            <wp:effectExtent l="0" t="0" r="635" b="635"/>
            <wp:wrapNone/>
            <wp:docPr id="77193736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37364" name="Picture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7F91" w:rsidRPr="00D26448" w:rsidSect="00F0236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A10B" w14:textId="77777777" w:rsidR="00EB40AA" w:rsidRDefault="00EB40AA" w:rsidP="003C7B42">
      <w:r>
        <w:separator/>
      </w:r>
    </w:p>
  </w:endnote>
  <w:endnote w:type="continuationSeparator" w:id="0">
    <w:p w14:paraId="36B91010" w14:textId="77777777" w:rsidR="00EB40AA" w:rsidRDefault="00EB40AA" w:rsidP="003C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3F31" w14:textId="6A2A67A6" w:rsidR="00681030" w:rsidRDefault="00767C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D74104" wp14:editId="63E170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7535" cy="391795"/>
              <wp:effectExtent l="0" t="0" r="12065" b="0"/>
              <wp:wrapNone/>
              <wp:docPr id="199185831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9E766" w14:textId="66CF287E" w:rsidR="00767C2A" w:rsidRPr="00767C2A" w:rsidRDefault="00767C2A" w:rsidP="00767C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</w:pPr>
                          <w:r w:rsidRPr="00767C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7410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47.05pt;height:30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IQfDwIAABwEAAAOAAAAZHJzL2Uyb0RvYy54bWysU8Fu2zAMvQ/YPwi6L3ZSZF2MOEXWIsOA&#10;oC2QDj3LshQbkERBUmJnXz9KjpOu22nYRaZJ6pF8fFre9VqRo3C+BVPS6SSnRBgOdWv2Jf3xsvn0&#10;hRIfmKmZAiNKehKe3q0+flh2thAzaEDVwhEEMb7obEmbEGyRZZ43QjM/ASsMBiU4zQL+un1WO9Yh&#10;ulbZLM8/Zx242jrgwnv0PgxBukr4UgoenqT0IhBVUuwtpNOls4pntlqyYu+YbVp+boP9QxeatQaL&#10;XqAeWGDk4No/oHTLHXiQYcJBZyBly0WaAaeZ5u+m2TXMijQLkuPthSb//2D543Fnnx0J/VfocYGR&#10;kM76wqMzztNLp+MXOyUYRwpPF9pEHwhH53xxO7+ZU8IxdLOY3i7mESW7XrbOh28CNIlGSR1uJZHF&#10;jlsfhtQxJdYysGmVSptR5jcHYkZPdu0wWqGvetLWJZ2N3VdQn3AoB8O+veWbFktvmQ/PzOGCcQ4U&#10;bXjCQyroSgpni5IG3M+/+WM+8o5RSjoUTEkNKpoS9d3gPqK2RsONRpWM6SKf5xg3B30PKMMpvgjL&#10;k4leF9RoSgf6FeW8joUwxAzHciWtRvM+DMrF58DFep2SUEaWha3ZWR6hI12Ry5f+lTl7Jjzgph5h&#10;VBMr3vE+5Mab3q4PAdlPS4nUDkSeGUcJprWen0vU+Nv/lHV91KtfAAAA//8DAFBLAwQUAAYACAAA&#10;ACEAB9aCZdsAAAADAQAADwAAAGRycy9kb3ducmV2LnhtbEyPwW7CMBBE75X4B2uRuBUn0NI2jYMQ&#10;Uk9UlYBeejP2kqSN11HsQPj7Llzay0qjGc28zZeDa8QJu1B7UpBOExBIxtuaSgWf+7f7ZxAharK6&#10;8YQKLhhgWYzucp1Zf6YtnnaxFFxCIdMKqhjbTMpgKnQ6TH2LxN7Rd05Hll0pbafPXO4aOUuShXS6&#10;Jl6odIvrCs3PrncKHrfxvf+g/fxrmF2+N+3azI8bo9RkPKxeQUQc4l8YrviMDgUzHXxPNohGAT8S&#10;b5e9l4cUxEHBIn0CWeTyP3vxCwAA//8DAFBLAQItABQABgAIAAAAIQC2gziS/gAAAOEBAAATAAAA&#10;AAAAAAAAAAAAAAAAAABbQ29udGVudF9UeXBlc10ueG1sUEsBAi0AFAAGAAgAAAAhADj9If/WAAAA&#10;lAEAAAsAAAAAAAAAAAAAAAAALwEAAF9yZWxzLy5yZWxzUEsBAi0AFAAGAAgAAAAhAD70hB8PAgAA&#10;HAQAAA4AAAAAAAAAAAAAAAAALgIAAGRycy9lMm9Eb2MueG1sUEsBAi0AFAAGAAgAAAAhAAfWgmX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19E766" w14:textId="66CF287E" w:rsidR="00767C2A" w:rsidRPr="00767C2A" w:rsidRDefault="00767C2A" w:rsidP="00767C2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</w:pPr>
                    <w:r w:rsidRPr="00767C2A"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46ED" w14:textId="388ABD85" w:rsidR="00681030" w:rsidRDefault="00767C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956DDC" wp14:editId="743730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7535" cy="391795"/>
              <wp:effectExtent l="0" t="0" r="12065" b="0"/>
              <wp:wrapNone/>
              <wp:docPr id="1175151293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2BA17" w14:textId="5D59E875" w:rsidR="00767C2A" w:rsidRPr="00767C2A" w:rsidRDefault="00767C2A" w:rsidP="00767C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</w:pPr>
                          <w:r w:rsidRPr="00767C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56DD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47.05pt;height:30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cwCgIAABUEAAAOAAAAZHJzL2Uyb0RvYy54bWysU8Fu2zAMvQ/YPwi6L3ZaZF2MOEXWIsOA&#10;oC2QDj0rshQbkERBUmJnXz9KtpOu7WnYRaZJ6pF8fFrcdlqRo3C+AVPS6SSnRBgOVWP2Jf31vP7y&#10;jRIfmKmYAiNKehKe3i4/f1q0thBXUIOqhCMIYnzR2pLWIdgiyzyvhWZ+AlYYDEpwmgX8dfuscqxF&#10;dK2yqzz/mrXgKuuAC+/Re98H6TLhSyl4eJTSi0BUSbG3kE6Xzl08s+WCFXvHbN3woQ32D11o1hgs&#10;eoa6Z4GRg2veQemGO/Agw4SDzkDKhos0A04zzd9Ms62ZFWkWJMfbM03+/8Hyh+PWPjkSuu/Q4QIj&#10;Ia31hUdnnKeTTscvdkowjhSezrSJLhCOztn8ZnY9o4Rj6Ho+vZnPIkp2uWydDz8EaBKNkjrcSiKL&#10;HTc+9KljSqxlYN0olTajzF8OxIye7NJhtEK364a2d1CdcBoH/aK95esGa26YD0/M4WZxAFRreMRD&#10;KmhLCoNFSQ3u90f+mI+EY5SSFpVSUoNSpkT9NLiIKKrRcKOxS8Z0ns9yjJuDvgPU3xSfguXJRK8L&#10;ajSlA/2COl7FQhhihmO5ku5G8y70ksV3wMVqlZJQP5aFjdlaHqEjT5HE5+6FOTswHXBFDzDKiBVv&#10;CO9z401vV4eAtKdtRE57IgeqUXtpn8M7ieJ+/Z+yLq95+QcAAP//AwBQSwMEFAAGAAgAAAAhAAfW&#10;gmXbAAAAAwEAAA8AAABkcnMvZG93bnJldi54bWxMj8FuwjAQRO+V+AdrkbgVJ9DSNo2DEFJPVJWA&#10;Xnoz9pKkjddR7ED4+y5c2stKoxnNvM2Xg2vECbtQe1KQThMQSMbbmkoFn/u3+2cQIWqyuvGECi4Y&#10;YFmM7nKdWX+mLZ52sRRcQiHTCqoY20zKYCp0Okx9i8Te0XdOR5ZdKW2nz1zuGjlLkoV0uiZeqHSL&#10;6wrNz653Ch638b3/oP38a5hdvjft2syPG6PUZDysXkFEHOJfGK74jA4FMx18TzaIRgE/Em+XvZeH&#10;FMRBwSJ9Alnk8j978QsAAP//AwBQSwECLQAUAAYACAAAACEAtoM4kv4AAADhAQAAEwAAAAAAAAAA&#10;AAAAAAAAAAAAW0NvbnRlbnRfVHlwZXNdLnhtbFBLAQItABQABgAIAAAAIQA4/SH/1gAAAJQBAAAL&#10;AAAAAAAAAAAAAAAAAC8BAABfcmVscy8ucmVsc1BLAQItABQABgAIAAAAIQBZUCcwCgIAABUEAAAO&#10;AAAAAAAAAAAAAAAAAC4CAABkcnMvZTJvRG9jLnhtbFBLAQItABQABgAIAAAAIQAH1oJl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572BA17" w14:textId="5D59E875" w:rsidR="00767C2A" w:rsidRPr="00767C2A" w:rsidRDefault="00767C2A" w:rsidP="00767C2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</w:pPr>
                    <w:r w:rsidRPr="00767C2A"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DD77" w14:textId="67B2D7E5" w:rsidR="00681030" w:rsidRDefault="00767C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114894" wp14:editId="194F25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7535" cy="391795"/>
              <wp:effectExtent l="0" t="0" r="12065" b="0"/>
              <wp:wrapNone/>
              <wp:docPr id="1932493773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A8170" w14:textId="7CF480A6" w:rsidR="00767C2A" w:rsidRPr="00767C2A" w:rsidRDefault="00767C2A" w:rsidP="00767C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</w:pPr>
                          <w:r w:rsidRPr="00767C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1489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OFFICIAL" style="position:absolute;margin-left:0;margin-top:0;width:47.05pt;height:30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NZDQIAABwEAAAOAAAAZHJzL2Uyb0RvYy54bWysU8Fu2zAMvQ/YPwi6L3ZaZF2MOEXWIsOA&#10;oC2QDj0rshQbkEWBUmJnXz9Kjpuu22nYRaZJ6pF8fFrc9q1hR4W+AVvy6STnTFkJVWP3Jf/xvP70&#10;hTMfhK2EAatKflKe3y4/flh0rlBXUIOpFDICsb7oXMnrEFyRZV7WqhV+Ak5ZCmrAVgT6xX1WoegI&#10;vTXZVZ5/zjrAyiFI5T1574cgXyZ8rZUMj1p7FZgpOfUW0onp3MUzWy5EsUfh6kae2xD/0EUrGktF&#10;X6HuRRDsgM0fUG0jETzoMJHQZqB1I1WagaaZ5u+m2dbCqTQLkePdK03+/8HKh+PWPSEL/VfoaYGR&#10;kM75wpMzztNrbOOXOmUUJwpPr7SpPjBJztn8ZnY940xS6Ho+vZnPIkp2uezQh28KWhaNkiNtJZEl&#10;jhsfhtQxJdaysG6MSZsx9jcHYUZPdukwWqHf9ayp3nS/g+pEQyEM+/ZOrhsqvRE+PAmkBdMcJNrw&#10;SIc20JUczhZnNeDPv/ljPvFOUc46EkzJLSmaM/Pd0j6itkYDR2OXjOk8n+UUt4f2DkiGU3oRTiaT&#10;vBjMaGqE9oXkvIqFKCSspHIl343mXRiUS89BqtUqJZGMnAgbu3UyQke6IpfP/YtAdyY80KYeYFST&#10;KN7xPuTGm96tDoHYT0uJ1A5EnhknCaa1np9L1Pjb/5R1edTLXwAAAP//AwBQSwMEFAAGAAgAAAAh&#10;AAfWgmXbAAAAAwEAAA8AAABkcnMvZG93bnJldi54bWxMj8FuwjAQRO+V+AdrkbgVJ9DSNo2DEFJP&#10;VJWAXnoz9pKkjddR7ED4+y5c2stKoxnNvM2Xg2vECbtQe1KQThMQSMbbmkoFn/u3+2cQIWqyuvGE&#10;Ci4YYFmM7nKdWX+mLZ52sRRcQiHTCqoY20zKYCp0Okx9i8Te0XdOR5ZdKW2nz1zuGjlLkoV0uiZe&#10;qHSL6wrNz653Ch638b3/oP38a5hdvjft2syPG6PUZDysXkFEHOJfGK74jA4FMx18TzaIRgE/Em+X&#10;vZeHFMRBwSJ9Alnk8j978QsAAP//AwBQSwECLQAUAAYACAAAACEAtoM4kv4AAADhAQAAEwAAAAAA&#10;AAAAAAAAAAAAAAAAW0NvbnRlbnRfVHlwZXNdLnhtbFBLAQItABQABgAIAAAAIQA4/SH/1gAAAJQB&#10;AAALAAAAAAAAAAAAAAAAAC8BAABfcmVscy8ucmVsc1BLAQItABQABgAIAAAAIQCJNVNZDQIAABwE&#10;AAAOAAAAAAAAAAAAAAAAAC4CAABkcnMvZTJvRG9jLnhtbFBLAQItABQABgAIAAAAIQAH1oJl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C6A8170" w14:textId="7CF480A6" w:rsidR="00767C2A" w:rsidRPr="00767C2A" w:rsidRDefault="00767C2A" w:rsidP="00767C2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</w:pPr>
                    <w:r w:rsidRPr="00767C2A"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D473" w14:textId="77777777" w:rsidR="00EB40AA" w:rsidRDefault="00EB40AA" w:rsidP="003C7B42">
      <w:r>
        <w:separator/>
      </w:r>
    </w:p>
  </w:footnote>
  <w:footnote w:type="continuationSeparator" w:id="0">
    <w:p w14:paraId="36710F9A" w14:textId="77777777" w:rsidR="00EB40AA" w:rsidRDefault="00EB40AA" w:rsidP="003C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97BB" w14:textId="3EBE941C" w:rsidR="00681030" w:rsidRDefault="00767C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44D9AE" wp14:editId="4A5CB7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7535" cy="391795"/>
              <wp:effectExtent l="0" t="0" r="12065" b="8255"/>
              <wp:wrapNone/>
              <wp:docPr id="119319834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67220" w14:textId="49F50DD1" w:rsidR="00767C2A" w:rsidRPr="00767C2A" w:rsidRDefault="00767C2A" w:rsidP="00767C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</w:pPr>
                          <w:r w:rsidRPr="00767C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4D9A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47.05pt;height:30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gbDgIAABwEAAAOAAAAZHJzL2Uyb0RvYy54bWysU8Fu2zAMvQ/YPwi6L3ZaZF2MOEXWIsOA&#10;oC2QDj0rshQbkEVBYmJnXz9Kjpuu22nYRaZI+pF8fFrc9q1hR+VDA7bk00nOmbISqsbuS/7jef3p&#10;C2cBha2EAatKflKB3y4/flh0rlBXUIOplGcEYkPRuZLXiK7IsiBr1YowAacsBTX4ViBd/T6rvOgI&#10;vTXZVZ5/zjrwlfMgVQjkvR+CfJnwtVYSH7UOCpkpOfWG6fTp3MUzWy5EsffC1Y08tyH+oYtWNJaK&#10;vkLdCxTs4Js/oNpGegigcSKhzUDrRqo0A00zzd9Ns62FU2kWIie4V5rC/4OVD8ete/IM+6/Q0wIj&#10;IZ0LRSBnnKfXvo1f6pRRnCg8vdKmemSSnLP5zex6xpmk0PV8ejOfRZTs8rPzAb8paFk0Su5pK4ks&#10;cdwEHFLHlFjLwroxJm3G2N8chBk92aXDaGG/61lTUSNj9zuoTjSUh2Hfwcl1Q6U3IuCT8LRgmoNE&#10;i490aANdyeFscVaD//k3f8wn3inKWUeCKbklRXNmvlvaR9RWMqbzfJbTzY/u3WjYQ3sHJMMpvQgn&#10;kxnz0Iym9tC+kJxXsRCFhJVUruQ4mnc4KJeeg1SrVUoiGTmBG7t1MkJHuiKXz/2L8O5MONKmHmBU&#10;kyje8T7kxj+DWx2Q2E9LidQORJ4ZJwmmtZ6fS9T423vKujzq5S8AAAD//wMAUEsDBBQABgAIAAAA&#10;IQDkJV7a2QAAAAMBAAAPAAAAZHJzL2Rvd25yZXYueG1sTI/BTsMwEETvSPyDtUjcqGNESwlxqgqp&#10;h95KgZ638ZIE4nUUu23o17NwgctKoxnNvC0Wo+/UkYbYBrZgJhko4iq4lmsLry+rmzmomJAddoHJ&#10;whdFWJSXFwXmLpz4mY7bVCsp4ZijhSalPtc6Vg15jJPQE4v3HgaPSeRQazfgScp9p2+zbKY9tiwL&#10;Dfb01FD1uT14C+10GZKht/XqY+dNMOfNenreWHt9NS4fQSUa018YfvAFHUph2ocDu6g6C/JI+r3i&#10;PdwZUHsLM3MPuiz0f/byGwAA//8DAFBLAQItABQABgAIAAAAIQC2gziS/gAAAOEBAAATAAAAAAAA&#10;AAAAAAAAAAAAAABbQ29udGVudF9UeXBlc10ueG1sUEsBAi0AFAAGAAgAAAAhADj9If/WAAAAlAEA&#10;AAsAAAAAAAAAAAAAAAAALwEAAF9yZWxzLy5yZWxzUEsBAi0AFAAGAAgAAAAhAKMPyBsOAgAAHAQA&#10;AA4AAAAAAAAAAAAAAAAALgIAAGRycy9lMm9Eb2MueG1sUEsBAi0AFAAGAAgAAAAhAOQlXtr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C267220" w14:textId="49F50DD1" w:rsidR="00767C2A" w:rsidRPr="00767C2A" w:rsidRDefault="00767C2A" w:rsidP="00767C2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</w:pPr>
                    <w:r w:rsidRPr="00767C2A"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8D90" w14:textId="679926B6" w:rsidR="003C7B42" w:rsidRDefault="00767C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6EF752" wp14:editId="623B81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7535" cy="391795"/>
              <wp:effectExtent l="0" t="0" r="12065" b="8255"/>
              <wp:wrapNone/>
              <wp:docPr id="176430244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7F7A5" w14:textId="1874529B" w:rsidR="00767C2A" w:rsidRPr="00767C2A" w:rsidRDefault="00767C2A" w:rsidP="00767C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</w:pPr>
                          <w:r w:rsidRPr="00767C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EF75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margin-left:0;margin-top:0;width:47.05pt;height:30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eWDgIAABwEAAAOAAAAZHJzL2Uyb0RvYy54bWysU8Fu2zAMvQ/YPwi6L3ZaZF2MOEXWIsOA&#10;oC2QDj0rshQbkEVBYmJnXz9Kjpuu22nYRaZI+pF8fFrc9q1hR+VDA7bk00nOmbISqsbuS/7jef3p&#10;C2cBha2EAatKflKB3y4/flh0rlBXUIOplGcEYkPRuZLXiK7IsiBr1YowAacsBTX4ViBd/T6rvOgI&#10;vTXZVZ5/zjrwlfMgVQjkvR+CfJnwtVYSH7UOCpkpOfWG6fTp3MUzWy5EsffC1Y08tyH+oYtWNJaK&#10;vkLdCxTs4Js/oNpGegigcSKhzUDrRqo0A00zzd9Ns62FU2kWIie4V5rC/4OVD8ete/IM+6/Q0wIj&#10;IZ0LRSBnnKfXvo1f6pRRnCg8vdKmemSSnLP5zex6xpmk0PV8ejOfRZTs8rPzAb8paFk0Su5pK4ks&#10;cdwEHFLHlFjLwroxJm3G2N8chBk92aXDaGG/61lTUfGx+x1UJxrKw7Dv4OS6odIbEfBJeFowzUGi&#10;xUc6tIGu5HC2OKvB//ybP+YT7xTlrCPBlNySojkz3y3tI2orGdN5Psvp5kf3bjTsob0DkuGUXoST&#10;yYx5aEZTe2hfSM6rWIhCwkoqV3IczTsclEvPQarVKiWRjJzAjd06GaEjXZHL5/5FeHcmHGlTDzCq&#10;SRTveB9y45/BrQ5I7KelRGoHIs+MkwTTWs/PJWr87T1lXR718hcAAAD//wMAUEsDBBQABgAIAAAA&#10;IQDkJV7a2QAAAAMBAAAPAAAAZHJzL2Rvd25yZXYueG1sTI/BTsMwEETvSPyDtUjcqGNESwlxqgqp&#10;h95KgZ638ZIE4nUUu23o17NwgctKoxnNvC0Wo+/UkYbYBrZgJhko4iq4lmsLry+rmzmomJAddoHJ&#10;whdFWJSXFwXmLpz4mY7bVCsp4ZijhSalPtc6Vg15jJPQE4v3HgaPSeRQazfgScp9p2+zbKY9tiwL&#10;Dfb01FD1uT14C+10GZKht/XqY+dNMOfNenreWHt9NS4fQSUa018YfvAFHUph2ocDu6g6C/JI+r3i&#10;PdwZUHsLM3MPuiz0f/byGwAA//8DAFBLAQItABQABgAIAAAAIQC2gziS/gAAAOEBAAATAAAAAAAA&#10;AAAAAAAAAAAAAABbQ29udGVudF9UeXBlc10ueG1sUEsBAi0AFAAGAAgAAAAhADj9If/WAAAAlAEA&#10;AAsAAAAAAAAAAAAAAAAALwEAAF9yZWxzLy5yZWxzUEsBAi0AFAAGAAgAAAAhAM2MZ5YOAgAAHAQA&#10;AA4AAAAAAAAAAAAAAAAALgIAAGRycy9lMm9Eb2MueG1sUEsBAi0AFAAGAAgAAAAhAOQlXtr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EC7F7A5" w14:textId="1874529B" w:rsidR="00767C2A" w:rsidRPr="00767C2A" w:rsidRDefault="00767C2A" w:rsidP="00767C2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</w:pPr>
                    <w:r w:rsidRPr="00767C2A"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82A1" w14:textId="3C220F72" w:rsidR="00681030" w:rsidRDefault="00767C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B76986" wp14:editId="43D1AA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7535" cy="391795"/>
              <wp:effectExtent l="0" t="0" r="12065" b="8255"/>
              <wp:wrapNone/>
              <wp:docPr id="194835412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7CE4E" w14:textId="6B02699D" w:rsidR="00767C2A" w:rsidRPr="00767C2A" w:rsidRDefault="00767C2A" w:rsidP="00767C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</w:pPr>
                          <w:r w:rsidRPr="00767C2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6"/>
                              <w:szCs w:val="2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7698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47.05pt;height:30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omDwIAABwEAAAOAAAAZHJzL2Uyb0RvYy54bWysU8Fu2zAMvQ/YPwi6L3baZV2MOEXWIsOA&#10;oi2QDj0rshwbkERBYmJnXz9KjpOt22nYRaZI+pF8fFrc9kazg/KhBVvy6STnTFkJVWt3Jf/+sv7w&#10;mbOAwlZCg1UlP6rAb5fv3y06V6graEBXyjMCsaHoXMkbRFdkWZCNMiJMwClLwRq8EUhXv8sqLzpC&#10;Nzq7yvNPWQe+ch6kCoG890OQLxN+XSuJT3UdFDJdcuoN0+nTuY1ntlyIYueFa1p5akP8QxdGtJaK&#10;nqHuBQq29+0fUKaVHgLUOJFgMqjrVqo0A00zzd9Ms2mEU2kWIie4M03h/8HKx8PGPXuG/RfoaYGR&#10;kM6FIpAzztPX3sQvdcooThQez7SpHpkk52x+M7uecSYpdD2f3sxnESW7/Ox8wK8KDItGyT1tJZEl&#10;Dg8Bh9QxJdaysG61TpvR9jcHYUZPdukwWthve9ZWJf84dr+F6khDeRj2HZxct1T6QQR8Fp4WTHOQ&#10;aPGJjlpDV3I4WZw14H/8zR/ziXeKctaRYEpuSdGc6W+W9hG1lYzpPJ/ldPOjezsadm/ugGQ4pRfh&#10;ZDJjHurRrD2YV5LzKhaikLCSypUcR/MOB+XSc5BqtUpJJCMn8MFunIzQka7I5Uv/Krw7EY60qUcY&#10;1SSKN7wPufHP4FZ7JPbTUiK1A5EnxkmCaa2n5xI1/us9ZV0e9fInAAAA//8DAFBLAwQUAAYACAAA&#10;ACEA5CVe2tkAAAADAQAADwAAAGRycy9kb3ducmV2LnhtbEyPwU7DMBBE70j8g7VI3KhjREsJcaoK&#10;qYfeSoGet/GSBOJ1FLtt6NezcIHLSqMZzbwtFqPv1JGG2Aa2YCYZKOIquJZrC68vq5s5qJiQHXaB&#10;ycIXRViUlxcF5i6c+JmO21QrKeGYo4UmpT7XOlYNeYyT0BOL9x4Gj0nkUGs34EnKfadvs2ymPbYs&#10;Cw329NRQ9bk9eAvtdBmSobf16mPnTTDnzXp63lh7fTUuH0ElGtNfGH7wBR1KYdqHA7uoOgvySPq9&#10;4j3cGVB7CzNzD7os9H/28hsAAP//AwBQSwECLQAUAAYACAAAACEAtoM4kv4AAADhAQAAEwAAAAAA&#10;AAAAAAAAAAAAAAAAW0NvbnRlbnRfVHlwZXNdLnhtbFBLAQItABQABgAIAAAAIQA4/SH/1gAAAJQB&#10;AAALAAAAAAAAAAAAAAAAAC8BAABfcmVscy8ucmVsc1BLAQItABQABgAIAAAAIQDOsHomDwIAABwE&#10;AAAOAAAAAAAAAAAAAAAAAC4CAABkcnMvZTJvRG9jLnhtbFBLAQItABQABgAIAAAAIQDkJV7a2QAA&#10;AAM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E87CE4E" w14:textId="6B02699D" w:rsidR="00767C2A" w:rsidRPr="00767C2A" w:rsidRDefault="00767C2A" w:rsidP="00767C2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</w:pPr>
                    <w:r w:rsidRPr="00767C2A">
                      <w:rPr>
                        <w:rFonts w:ascii="Calibri" w:eastAsia="Calibri" w:hAnsi="Calibri" w:cs="Calibri"/>
                        <w:noProof/>
                        <w:color w:val="FF0000"/>
                        <w:sz w:val="26"/>
                        <w:szCs w:val="2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ED5"/>
    <w:multiLevelType w:val="hybridMultilevel"/>
    <w:tmpl w:val="226CE5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14867"/>
    <w:multiLevelType w:val="hybridMultilevel"/>
    <w:tmpl w:val="98FA45C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6A81423"/>
    <w:multiLevelType w:val="hybridMultilevel"/>
    <w:tmpl w:val="6FA21928"/>
    <w:lvl w:ilvl="0" w:tplc="C6764676">
      <w:start w:val="2"/>
      <w:numFmt w:val="decimal"/>
      <w:lvlText w:val="%1."/>
      <w:lvlJc w:val="left"/>
      <w:pPr>
        <w:tabs>
          <w:tab w:val="num" w:pos="2880"/>
        </w:tabs>
        <w:ind w:left="288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85"/>
        </w:tabs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num w:numId="1" w16cid:durableId="1889338553">
    <w:abstractNumId w:val="0"/>
  </w:num>
  <w:num w:numId="2" w16cid:durableId="755127856">
    <w:abstractNumId w:val="2"/>
  </w:num>
  <w:num w:numId="3" w16cid:durableId="201295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86"/>
    <w:rsid w:val="000103CF"/>
    <w:rsid w:val="0002416D"/>
    <w:rsid w:val="0002609D"/>
    <w:rsid w:val="0003449C"/>
    <w:rsid w:val="00034CC9"/>
    <w:rsid w:val="00051F12"/>
    <w:rsid w:val="000527C1"/>
    <w:rsid w:val="000624CC"/>
    <w:rsid w:val="0006617A"/>
    <w:rsid w:val="000666BE"/>
    <w:rsid w:val="0006794B"/>
    <w:rsid w:val="00070BBA"/>
    <w:rsid w:val="00074510"/>
    <w:rsid w:val="00076C2C"/>
    <w:rsid w:val="000802CA"/>
    <w:rsid w:val="00082EE2"/>
    <w:rsid w:val="000877C8"/>
    <w:rsid w:val="000912EF"/>
    <w:rsid w:val="000A35A4"/>
    <w:rsid w:val="000A7974"/>
    <w:rsid w:val="000A7CCB"/>
    <w:rsid w:val="000B4CA6"/>
    <w:rsid w:val="000C0C43"/>
    <w:rsid w:val="000C3D0D"/>
    <w:rsid w:val="000D6013"/>
    <w:rsid w:val="000E0823"/>
    <w:rsid w:val="000E4405"/>
    <w:rsid w:val="000E7FA4"/>
    <w:rsid w:val="000F5A5F"/>
    <w:rsid w:val="00100362"/>
    <w:rsid w:val="001040EE"/>
    <w:rsid w:val="00125260"/>
    <w:rsid w:val="00131758"/>
    <w:rsid w:val="001358DE"/>
    <w:rsid w:val="001434F4"/>
    <w:rsid w:val="0015503C"/>
    <w:rsid w:val="0015680A"/>
    <w:rsid w:val="00161B5D"/>
    <w:rsid w:val="00181A68"/>
    <w:rsid w:val="00191F98"/>
    <w:rsid w:val="001A0802"/>
    <w:rsid w:val="001A3C0C"/>
    <w:rsid w:val="001A589E"/>
    <w:rsid w:val="001A62D6"/>
    <w:rsid w:val="001B175F"/>
    <w:rsid w:val="001B3B02"/>
    <w:rsid w:val="001C7708"/>
    <w:rsid w:val="001D3617"/>
    <w:rsid w:val="001D4137"/>
    <w:rsid w:val="001E12D4"/>
    <w:rsid w:val="001E4873"/>
    <w:rsid w:val="001E4FD1"/>
    <w:rsid w:val="001F1651"/>
    <w:rsid w:val="001F36C2"/>
    <w:rsid w:val="00211026"/>
    <w:rsid w:val="00217FEC"/>
    <w:rsid w:val="002247F3"/>
    <w:rsid w:val="00230095"/>
    <w:rsid w:val="00230CDA"/>
    <w:rsid w:val="00232D38"/>
    <w:rsid w:val="002342AC"/>
    <w:rsid w:val="00235205"/>
    <w:rsid w:val="00243A8C"/>
    <w:rsid w:val="00247EDB"/>
    <w:rsid w:val="00250745"/>
    <w:rsid w:val="00265AF4"/>
    <w:rsid w:val="00272E87"/>
    <w:rsid w:val="002813FA"/>
    <w:rsid w:val="00281C83"/>
    <w:rsid w:val="00287B4B"/>
    <w:rsid w:val="00290B74"/>
    <w:rsid w:val="00291E61"/>
    <w:rsid w:val="00294DC6"/>
    <w:rsid w:val="00297A8D"/>
    <w:rsid w:val="002A5BA0"/>
    <w:rsid w:val="002B0651"/>
    <w:rsid w:val="002B0FA8"/>
    <w:rsid w:val="002B12FB"/>
    <w:rsid w:val="002B1F7D"/>
    <w:rsid w:val="002B2BF1"/>
    <w:rsid w:val="002B3668"/>
    <w:rsid w:val="002C4C59"/>
    <w:rsid w:val="002C76F7"/>
    <w:rsid w:val="002D0283"/>
    <w:rsid w:val="002D7D27"/>
    <w:rsid w:val="002F0B15"/>
    <w:rsid w:val="002F1C08"/>
    <w:rsid w:val="0030109B"/>
    <w:rsid w:val="00301F48"/>
    <w:rsid w:val="00303B56"/>
    <w:rsid w:val="00320EFB"/>
    <w:rsid w:val="0032128D"/>
    <w:rsid w:val="00326CA0"/>
    <w:rsid w:val="003313FD"/>
    <w:rsid w:val="00341EEF"/>
    <w:rsid w:val="003531E0"/>
    <w:rsid w:val="003612FB"/>
    <w:rsid w:val="00380C38"/>
    <w:rsid w:val="003834BC"/>
    <w:rsid w:val="0038407C"/>
    <w:rsid w:val="00390B20"/>
    <w:rsid w:val="003931B9"/>
    <w:rsid w:val="003944C2"/>
    <w:rsid w:val="003A5091"/>
    <w:rsid w:val="003B6B28"/>
    <w:rsid w:val="003C1E11"/>
    <w:rsid w:val="003C699E"/>
    <w:rsid w:val="003C7B42"/>
    <w:rsid w:val="003D1F92"/>
    <w:rsid w:val="003D23BC"/>
    <w:rsid w:val="003D2620"/>
    <w:rsid w:val="003D7245"/>
    <w:rsid w:val="003F09DC"/>
    <w:rsid w:val="003F3E34"/>
    <w:rsid w:val="00402628"/>
    <w:rsid w:val="00407570"/>
    <w:rsid w:val="00407B5B"/>
    <w:rsid w:val="00411428"/>
    <w:rsid w:val="00417675"/>
    <w:rsid w:val="00420E23"/>
    <w:rsid w:val="0042112D"/>
    <w:rsid w:val="00425CED"/>
    <w:rsid w:val="00435852"/>
    <w:rsid w:val="00441614"/>
    <w:rsid w:val="00442C73"/>
    <w:rsid w:val="00443929"/>
    <w:rsid w:val="00443B4F"/>
    <w:rsid w:val="00444561"/>
    <w:rsid w:val="004462C4"/>
    <w:rsid w:val="004623B2"/>
    <w:rsid w:val="00470CA2"/>
    <w:rsid w:val="00493235"/>
    <w:rsid w:val="004A5CB2"/>
    <w:rsid w:val="004A5E43"/>
    <w:rsid w:val="004A7FED"/>
    <w:rsid w:val="004C278A"/>
    <w:rsid w:val="004C5918"/>
    <w:rsid w:val="004D0DB2"/>
    <w:rsid w:val="004D2392"/>
    <w:rsid w:val="004D6667"/>
    <w:rsid w:val="004E3556"/>
    <w:rsid w:val="004E36C5"/>
    <w:rsid w:val="004E59A2"/>
    <w:rsid w:val="004F661E"/>
    <w:rsid w:val="00503D53"/>
    <w:rsid w:val="00506BFE"/>
    <w:rsid w:val="00507D8B"/>
    <w:rsid w:val="00511F61"/>
    <w:rsid w:val="00512626"/>
    <w:rsid w:val="00520A4C"/>
    <w:rsid w:val="0052310C"/>
    <w:rsid w:val="0053010F"/>
    <w:rsid w:val="00541098"/>
    <w:rsid w:val="005528C3"/>
    <w:rsid w:val="00553B18"/>
    <w:rsid w:val="005541D9"/>
    <w:rsid w:val="00554E03"/>
    <w:rsid w:val="00570C04"/>
    <w:rsid w:val="005743C8"/>
    <w:rsid w:val="00586CB1"/>
    <w:rsid w:val="00593BC8"/>
    <w:rsid w:val="0059683D"/>
    <w:rsid w:val="005A2971"/>
    <w:rsid w:val="005A5551"/>
    <w:rsid w:val="005A5DFD"/>
    <w:rsid w:val="005A5E58"/>
    <w:rsid w:val="005B01D5"/>
    <w:rsid w:val="005B0C2B"/>
    <w:rsid w:val="005B1AC1"/>
    <w:rsid w:val="005B2CB5"/>
    <w:rsid w:val="005C5F99"/>
    <w:rsid w:val="005C6379"/>
    <w:rsid w:val="005D22E3"/>
    <w:rsid w:val="005F2C29"/>
    <w:rsid w:val="006234A4"/>
    <w:rsid w:val="00631E22"/>
    <w:rsid w:val="00640C16"/>
    <w:rsid w:val="00641570"/>
    <w:rsid w:val="0064344F"/>
    <w:rsid w:val="00645CD9"/>
    <w:rsid w:val="00652055"/>
    <w:rsid w:val="006569CD"/>
    <w:rsid w:val="0066566C"/>
    <w:rsid w:val="0067440D"/>
    <w:rsid w:val="006759EB"/>
    <w:rsid w:val="0068083A"/>
    <w:rsid w:val="00681030"/>
    <w:rsid w:val="00685701"/>
    <w:rsid w:val="0068621D"/>
    <w:rsid w:val="00697A7B"/>
    <w:rsid w:val="006A3C11"/>
    <w:rsid w:val="006A3E86"/>
    <w:rsid w:val="006A5A70"/>
    <w:rsid w:val="006A6A85"/>
    <w:rsid w:val="006A7ECE"/>
    <w:rsid w:val="006B07C1"/>
    <w:rsid w:val="006B2739"/>
    <w:rsid w:val="006B5E51"/>
    <w:rsid w:val="006C7D64"/>
    <w:rsid w:val="006D30B6"/>
    <w:rsid w:val="006E092B"/>
    <w:rsid w:val="006E6FA8"/>
    <w:rsid w:val="006F5890"/>
    <w:rsid w:val="007012A3"/>
    <w:rsid w:val="0070307C"/>
    <w:rsid w:val="0070308B"/>
    <w:rsid w:val="0070336A"/>
    <w:rsid w:val="0071785D"/>
    <w:rsid w:val="00720257"/>
    <w:rsid w:val="00720BD2"/>
    <w:rsid w:val="007220F8"/>
    <w:rsid w:val="00722BC7"/>
    <w:rsid w:val="00724420"/>
    <w:rsid w:val="00725F44"/>
    <w:rsid w:val="0072610D"/>
    <w:rsid w:val="00732D78"/>
    <w:rsid w:val="007504B8"/>
    <w:rsid w:val="00755221"/>
    <w:rsid w:val="00755AAF"/>
    <w:rsid w:val="007620B5"/>
    <w:rsid w:val="007642ED"/>
    <w:rsid w:val="00765CC6"/>
    <w:rsid w:val="00767C2A"/>
    <w:rsid w:val="007717C6"/>
    <w:rsid w:val="00771DC8"/>
    <w:rsid w:val="007720CD"/>
    <w:rsid w:val="00773523"/>
    <w:rsid w:val="007744AE"/>
    <w:rsid w:val="007918B3"/>
    <w:rsid w:val="00791988"/>
    <w:rsid w:val="00791DC4"/>
    <w:rsid w:val="007A07B3"/>
    <w:rsid w:val="007A116F"/>
    <w:rsid w:val="007A4DAF"/>
    <w:rsid w:val="007B0D4A"/>
    <w:rsid w:val="007B2863"/>
    <w:rsid w:val="007C63DA"/>
    <w:rsid w:val="007D47F0"/>
    <w:rsid w:val="007E11F2"/>
    <w:rsid w:val="007E524E"/>
    <w:rsid w:val="007E76EA"/>
    <w:rsid w:val="007F2016"/>
    <w:rsid w:val="00801D79"/>
    <w:rsid w:val="008102FB"/>
    <w:rsid w:val="00817ACB"/>
    <w:rsid w:val="00823D9A"/>
    <w:rsid w:val="00827F91"/>
    <w:rsid w:val="00831BB4"/>
    <w:rsid w:val="00832ECB"/>
    <w:rsid w:val="008345F6"/>
    <w:rsid w:val="00843379"/>
    <w:rsid w:val="00850B8D"/>
    <w:rsid w:val="008523AE"/>
    <w:rsid w:val="00855960"/>
    <w:rsid w:val="0086003A"/>
    <w:rsid w:val="0086495F"/>
    <w:rsid w:val="0086539E"/>
    <w:rsid w:val="00875B61"/>
    <w:rsid w:val="008814CB"/>
    <w:rsid w:val="00881BC5"/>
    <w:rsid w:val="00885FEE"/>
    <w:rsid w:val="00886F93"/>
    <w:rsid w:val="00890F6D"/>
    <w:rsid w:val="00893BAA"/>
    <w:rsid w:val="008A0425"/>
    <w:rsid w:val="008A22D4"/>
    <w:rsid w:val="008B7137"/>
    <w:rsid w:val="008C21BA"/>
    <w:rsid w:val="008E1357"/>
    <w:rsid w:val="008E1D2D"/>
    <w:rsid w:val="008E565A"/>
    <w:rsid w:val="008F0011"/>
    <w:rsid w:val="008F4DDA"/>
    <w:rsid w:val="008F4E4D"/>
    <w:rsid w:val="00903099"/>
    <w:rsid w:val="0090411B"/>
    <w:rsid w:val="00906615"/>
    <w:rsid w:val="0091279D"/>
    <w:rsid w:val="00913D17"/>
    <w:rsid w:val="00914F92"/>
    <w:rsid w:val="009155A3"/>
    <w:rsid w:val="009210F4"/>
    <w:rsid w:val="009311FA"/>
    <w:rsid w:val="00933005"/>
    <w:rsid w:val="0093345B"/>
    <w:rsid w:val="0094362C"/>
    <w:rsid w:val="009438C9"/>
    <w:rsid w:val="00946078"/>
    <w:rsid w:val="00950F4C"/>
    <w:rsid w:val="00957E48"/>
    <w:rsid w:val="00960442"/>
    <w:rsid w:val="00961C5C"/>
    <w:rsid w:val="00963DE6"/>
    <w:rsid w:val="0096515F"/>
    <w:rsid w:val="00967D31"/>
    <w:rsid w:val="00967FAE"/>
    <w:rsid w:val="00971193"/>
    <w:rsid w:val="00972470"/>
    <w:rsid w:val="00973C48"/>
    <w:rsid w:val="00974988"/>
    <w:rsid w:val="00976EC5"/>
    <w:rsid w:val="00980EB2"/>
    <w:rsid w:val="00984B11"/>
    <w:rsid w:val="009A2A6F"/>
    <w:rsid w:val="009A77ED"/>
    <w:rsid w:val="009B0887"/>
    <w:rsid w:val="009B1679"/>
    <w:rsid w:val="009B1D59"/>
    <w:rsid w:val="009C0D2B"/>
    <w:rsid w:val="009C16D7"/>
    <w:rsid w:val="009C2F6B"/>
    <w:rsid w:val="009C3FC4"/>
    <w:rsid w:val="009C7246"/>
    <w:rsid w:val="009C7EB8"/>
    <w:rsid w:val="009D077A"/>
    <w:rsid w:val="009D6D7B"/>
    <w:rsid w:val="009E1EB9"/>
    <w:rsid w:val="009E5C48"/>
    <w:rsid w:val="00A13FCA"/>
    <w:rsid w:val="00A307D8"/>
    <w:rsid w:val="00A431DE"/>
    <w:rsid w:val="00A47E0C"/>
    <w:rsid w:val="00A615C7"/>
    <w:rsid w:val="00A6585D"/>
    <w:rsid w:val="00A66E51"/>
    <w:rsid w:val="00A67C5A"/>
    <w:rsid w:val="00A74234"/>
    <w:rsid w:val="00A76231"/>
    <w:rsid w:val="00A77080"/>
    <w:rsid w:val="00A87D26"/>
    <w:rsid w:val="00A93955"/>
    <w:rsid w:val="00AA069D"/>
    <w:rsid w:val="00AA0CB5"/>
    <w:rsid w:val="00AA753E"/>
    <w:rsid w:val="00AB1798"/>
    <w:rsid w:val="00AB6F58"/>
    <w:rsid w:val="00B00F15"/>
    <w:rsid w:val="00B01072"/>
    <w:rsid w:val="00B04F1F"/>
    <w:rsid w:val="00B05241"/>
    <w:rsid w:val="00B054C0"/>
    <w:rsid w:val="00B06148"/>
    <w:rsid w:val="00B06264"/>
    <w:rsid w:val="00B1601C"/>
    <w:rsid w:val="00B26DF4"/>
    <w:rsid w:val="00B27AB2"/>
    <w:rsid w:val="00B31E47"/>
    <w:rsid w:val="00B34ECE"/>
    <w:rsid w:val="00B352C1"/>
    <w:rsid w:val="00B440B3"/>
    <w:rsid w:val="00B44F47"/>
    <w:rsid w:val="00B4589A"/>
    <w:rsid w:val="00B47905"/>
    <w:rsid w:val="00B50B85"/>
    <w:rsid w:val="00B5228E"/>
    <w:rsid w:val="00B55D73"/>
    <w:rsid w:val="00B56DBA"/>
    <w:rsid w:val="00B622D3"/>
    <w:rsid w:val="00B65B88"/>
    <w:rsid w:val="00B66D64"/>
    <w:rsid w:val="00B7273E"/>
    <w:rsid w:val="00B72791"/>
    <w:rsid w:val="00B75078"/>
    <w:rsid w:val="00B8728D"/>
    <w:rsid w:val="00B96846"/>
    <w:rsid w:val="00B9795E"/>
    <w:rsid w:val="00BA00C7"/>
    <w:rsid w:val="00BE565C"/>
    <w:rsid w:val="00BE6B93"/>
    <w:rsid w:val="00BE7158"/>
    <w:rsid w:val="00BF046E"/>
    <w:rsid w:val="00BF430B"/>
    <w:rsid w:val="00C05072"/>
    <w:rsid w:val="00C1448B"/>
    <w:rsid w:val="00C22A05"/>
    <w:rsid w:val="00C3013D"/>
    <w:rsid w:val="00C3113B"/>
    <w:rsid w:val="00C32B30"/>
    <w:rsid w:val="00C34578"/>
    <w:rsid w:val="00C41364"/>
    <w:rsid w:val="00C42A4F"/>
    <w:rsid w:val="00C43CC1"/>
    <w:rsid w:val="00C4470E"/>
    <w:rsid w:val="00C51008"/>
    <w:rsid w:val="00C7036E"/>
    <w:rsid w:val="00C7464D"/>
    <w:rsid w:val="00C8096C"/>
    <w:rsid w:val="00C82D69"/>
    <w:rsid w:val="00CB2112"/>
    <w:rsid w:val="00CB6527"/>
    <w:rsid w:val="00CC4CF6"/>
    <w:rsid w:val="00CC6F03"/>
    <w:rsid w:val="00CD2813"/>
    <w:rsid w:val="00CD2B22"/>
    <w:rsid w:val="00CD3583"/>
    <w:rsid w:val="00CD3AB4"/>
    <w:rsid w:val="00CE133A"/>
    <w:rsid w:val="00CF4F1C"/>
    <w:rsid w:val="00D002F7"/>
    <w:rsid w:val="00D067B8"/>
    <w:rsid w:val="00D128B8"/>
    <w:rsid w:val="00D151FD"/>
    <w:rsid w:val="00D15CB5"/>
    <w:rsid w:val="00D169D7"/>
    <w:rsid w:val="00D26448"/>
    <w:rsid w:val="00D268E5"/>
    <w:rsid w:val="00D333F3"/>
    <w:rsid w:val="00D34891"/>
    <w:rsid w:val="00D3587C"/>
    <w:rsid w:val="00D3796B"/>
    <w:rsid w:val="00D37A0A"/>
    <w:rsid w:val="00D5313D"/>
    <w:rsid w:val="00D61900"/>
    <w:rsid w:val="00D644F7"/>
    <w:rsid w:val="00D74A72"/>
    <w:rsid w:val="00D7701F"/>
    <w:rsid w:val="00D8291C"/>
    <w:rsid w:val="00D84F9E"/>
    <w:rsid w:val="00D85396"/>
    <w:rsid w:val="00D912CD"/>
    <w:rsid w:val="00D91DC5"/>
    <w:rsid w:val="00D93C7E"/>
    <w:rsid w:val="00D9495E"/>
    <w:rsid w:val="00D95C21"/>
    <w:rsid w:val="00DA202E"/>
    <w:rsid w:val="00DA3917"/>
    <w:rsid w:val="00DA5F16"/>
    <w:rsid w:val="00DB1C57"/>
    <w:rsid w:val="00DC0490"/>
    <w:rsid w:val="00DE6541"/>
    <w:rsid w:val="00DE6C04"/>
    <w:rsid w:val="00DF1BC4"/>
    <w:rsid w:val="00DF3021"/>
    <w:rsid w:val="00DF58BC"/>
    <w:rsid w:val="00DF6C23"/>
    <w:rsid w:val="00DF755C"/>
    <w:rsid w:val="00E30673"/>
    <w:rsid w:val="00E325E9"/>
    <w:rsid w:val="00E35C3B"/>
    <w:rsid w:val="00E374E0"/>
    <w:rsid w:val="00E40904"/>
    <w:rsid w:val="00E425C2"/>
    <w:rsid w:val="00E433E9"/>
    <w:rsid w:val="00E623E8"/>
    <w:rsid w:val="00E64E38"/>
    <w:rsid w:val="00E73E15"/>
    <w:rsid w:val="00E758EC"/>
    <w:rsid w:val="00E81AC8"/>
    <w:rsid w:val="00E86759"/>
    <w:rsid w:val="00E902B5"/>
    <w:rsid w:val="00EA2CA5"/>
    <w:rsid w:val="00EA7828"/>
    <w:rsid w:val="00EB362B"/>
    <w:rsid w:val="00EB40AA"/>
    <w:rsid w:val="00EB4E90"/>
    <w:rsid w:val="00EB4FEF"/>
    <w:rsid w:val="00EB605D"/>
    <w:rsid w:val="00EC0F31"/>
    <w:rsid w:val="00ED16E4"/>
    <w:rsid w:val="00EE58C0"/>
    <w:rsid w:val="00EF0D71"/>
    <w:rsid w:val="00EF72D8"/>
    <w:rsid w:val="00F0102C"/>
    <w:rsid w:val="00F0236F"/>
    <w:rsid w:val="00F0578A"/>
    <w:rsid w:val="00F0751D"/>
    <w:rsid w:val="00F14448"/>
    <w:rsid w:val="00F15718"/>
    <w:rsid w:val="00F3645D"/>
    <w:rsid w:val="00F36E55"/>
    <w:rsid w:val="00F37885"/>
    <w:rsid w:val="00F4136B"/>
    <w:rsid w:val="00F424DA"/>
    <w:rsid w:val="00F63A7A"/>
    <w:rsid w:val="00F660EE"/>
    <w:rsid w:val="00F75B52"/>
    <w:rsid w:val="00F77683"/>
    <w:rsid w:val="00F8273C"/>
    <w:rsid w:val="00F87BDB"/>
    <w:rsid w:val="00F9592F"/>
    <w:rsid w:val="00F976C3"/>
    <w:rsid w:val="00FA1D1F"/>
    <w:rsid w:val="00FA6252"/>
    <w:rsid w:val="00FA6486"/>
    <w:rsid w:val="00FB0988"/>
    <w:rsid w:val="00FB1B5E"/>
    <w:rsid w:val="00FB25BA"/>
    <w:rsid w:val="00FB288F"/>
    <w:rsid w:val="00FB2A36"/>
    <w:rsid w:val="00FB6DB8"/>
    <w:rsid w:val="00FB7A20"/>
    <w:rsid w:val="00FC2B75"/>
    <w:rsid w:val="00FD6799"/>
    <w:rsid w:val="00FE0F86"/>
    <w:rsid w:val="00FE1689"/>
    <w:rsid w:val="00FE2002"/>
    <w:rsid w:val="00FF2EDE"/>
    <w:rsid w:val="00FF3F90"/>
    <w:rsid w:val="00FF5F3D"/>
    <w:rsid w:val="00FF61AA"/>
    <w:rsid w:val="07F84C59"/>
    <w:rsid w:val="6ABE9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AB6EE1"/>
  <w15:chartTrackingRefBased/>
  <w15:docId w15:val="{CA968FBF-919D-4024-8298-42B1FC39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F7"/>
  </w:style>
  <w:style w:type="paragraph" w:styleId="Heading5">
    <w:name w:val="heading 5"/>
    <w:basedOn w:val="Normal"/>
    <w:next w:val="Normal"/>
    <w:link w:val="Heading5Char"/>
    <w:qFormat/>
    <w:rsid w:val="00B96846"/>
    <w:pPr>
      <w:keepNext/>
      <w:outlineLvl w:val="4"/>
    </w:pPr>
    <w:rPr>
      <w:rFonts w:eastAsia="Times New Roman" w:cs="Times New Roman"/>
      <w:b/>
      <w:sz w:val="24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B2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9155A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1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F48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F4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48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48"/>
    <w:rPr>
      <w:rFonts w:asciiTheme="minorHAnsi" w:hAnsi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1008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BodyText">
    <w:name w:val="Body Text"/>
    <w:basedOn w:val="Normal"/>
    <w:link w:val="BodyTextChar"/>
    <w:rsid w:val="00B06264"/>
    <w:rPr>
      <w:rFonts w:eastAsia="Times New Roman" w:cs="Times New Roman"/>
      <w:sz w:val="24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rsid w:val="00B06264"/>
    <w:rPr>
      <w:rFonts w:eastAsia="Times New Roman" w:cs="Times New Roman"/>
      <w:sz w:val="24"/>
      <w:szCs w:val="20"/>
      <w:lang w:val="en-US" w:eastAsia="en-AU"/>
    </w:rPr>
  </w:style>
  <w:style w:type="character" w:customStyle="1" w:styleId="Heading5Char">
    <w:name w:val="Heading 5 Char"/>
    <w:basedOn w:val="DefaultParagraphFont"/>
    <w:link w:val="Heading5"/>
    <w:rsid w:val="00B96846"/>
    <w:rPr>
      <w:rFonts w:eastAsia="Times New Roman" w:cs="Times New Roman"/>
      <w:b/>
      <w:sz w:val="24"/>
      <w:szCs w:val="20"/>
      <w:lang w:val="en-US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E08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082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B42"/>
  </w:style>
  <w:style w:type="paragraph" w:styleId="Footer">
    <w:name w:val="footer"/>
    <w:basedOn w:val="Normal"/>
    <w:link w:val="FooterChar"/>
    <w:uiPriority w:val="99"/>
    <w:unhideWhenUsed/>
    <w:rsid w:val="003C7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B42"/>
  </w:style>
  <w:style w:type="character" w:styleId="PlaceholderText">
    <w:name w:val="Placeholder Text"/>
    <w:basedOn w:val="DefaultParagraphFont"/>
    <w:uiPriority w:val="99"/>
    <w:semiHidden/>
    <w:rsid w:val="00903099"/>
    <w:rPr>
      <w:color w:val="666666"/>
    </w:rPr>
  </w:style>
  <w:style w:type="paragraph" w:customStyle="1" w:styleId="PositionTitle">
    <w:name w:val="Position Title"/>
    <w:basedOn w:val="Normal"/>
    <w:link w:val="PositionTitleChar"/>
    <w:qFormat/>
    <w:rsid w:val="00681030"/>
    <w:pPr>
      <w:tabs>
        <w:tab w:val="center" w:pos="5102"/>
        <w:tab w:val="left" w:pos="6630"/>
      </w:tabs>
      <w:jc w:val="center"/>
    </w:pPr>
    <w:rPr>
      <w:rFonts w:ascii="Aptos" w:hAnsi="Aptos"/>
      <w:b/>
      <w:bCs/>
      <w:noProof/>
      <w:color w:val="FFFFFF" w:themeColor="background1"/>
      <w:sz w:val="44"/>
      <w:szCs w:val="44"/>
    </w:rPr>
  </w:style>
  <w:style w:type="character" w:customStyle="1" w:styleId="PositionTitleChar">
    <w:name w:val="Position Title Char"/>
    <w:basedOn w:val="DefaultParagraphFont"/>
    <w:link w:val="PositionTitle"/>
    <w:rsid w:val="00681030"/>
    <w:rPr>
      <w:rFonts w:ascii="Aptos" w:hAnsi="Aptos"/>
      <w:b/>
      <w:bCs/>
      <w:noProof/>
      <w:color w:val="FFFFFF" w:themeColor="background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13.jpg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B7E0237EC44A27BF884B2DFF793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392E9-9B8B-419D-9246-72CCC6D87AEF}"/>
      </w:docPartPr>
      <w:docPartBody>
        <w:p w:rsidR="00D60163" w:rsidRDefault="00151EA3" w:rsidP="00151EA3">
          <w:pPr>
            <w:pStyle w:val="A3B7E0237EC44A27BF884B2DFF7933D211"/>
          </w:pPr>
          <w:r w:rsidRPr="00D26448">
            <w:rPr>
              <w:rStyle w:val="PlaceholderText"/>
              <w:rFonts w:ascii="Aptos" w:hAnsi="Aptos"/>
              <w:color w:val="002060"/>
              <w:sz w:val="76"/>
              <w:szCs w:val="76"/>
            </w:rPr>
            <w:t>Enter Bill Name</w:t>
          </w:r>
        </w:p>
      </w:docPartBody>
    </w:docPart>
    <w:docPart>
      <w:docPartPr>
        <w:name w:val="871D28C3658E44F89C1DEB7C11D6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CF946-57B7-476A-BC6C-5773E63BB97B}"/>
      </w:docPartPr>
      <w:docPartBody>
        <w:p w:rsidR="00D60163" w:rsidRDefault="00151EA3" w:rsidP="00151EA3">
          <w:pPr>
            <w:pStyle w:val="871D28C3658E44F89C1DEB7C11D6732711"/>
          </w:pPr>
          <w:r w:rsidRPr="00D26448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Bill Name</w:t>
          </w:r>
        </w:p>
      </w:docPartBody>
    </w:docPart>
    <w:docPart>
      <w:docPartPr>
        <w:name w:val="BC44A988BC5D43D48B8D6E541E7F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2B80-832A-417E-A999-63E732701FEA}"/>
      </w:docPartPr>
      <w:docPartBody>
        <w:p w:rsidR="00D60163" w:rsidRDefault="00151EA3" w:rsidP="00151EA3">
          <w:pPr>
            <w:pStyle w:val="BC44A988BC5D43D48B8D6E541E7F9EC611"/>
          </w:pPr>
          <w:r w:rsidRPr="00D26448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Bill Topic</w:t>
          </w:r>
        </w:p>
      </w:docPartBody>
    </w:docPart>
    <w:docPart>
      <w:docPartPr>
        <w:name w:val="91667DF0E06F46C7B38B255C2F53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D59B9-5647-456D-B5DB-3C0C8BAC82B2}"/>
      </w:docPartPr>
      <w:docPartBody>
        <w:p w:rsidR="00D60163" w:rsidRDefault="00151EA3" w:rsidP="00151EA3">
          <w:pPr>
            <w:pStyle w:val="91667DF0E06F46C7B38B255C2F53451C11"/>
          </w:pPr>
          <w:r w:rsidRPr="00D26448">
            <w:rPr>
              <w:rFonts w:ascii="Aptos" w:hAnsi="Aptos" w:cs="Arial"/>
              <w:sz w:val="28"/>
              <w:szCs w:val="28"/>
              <w:highlight w:val="yellow"/>
            </w:rPr>
            <w:t>Enter a one or two sentence description of how Bill will operate</w:t>
          </w:r>
        </w:p>
      </w:docPartBody>
    </w:docPart>
    <w:docPart>
      <w:docPartPr>
        <w:name w:val="DF1715B2C4F84013967649000D53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85C0-BAD1-4428-872D-5120ACB783D6}"/>
      </w:docPartPr>
      <w:docPartBody>
        <w:p w:rsidR="00D60163" w:rsidRDefault="00151EA3" w:rsidP="00151EA3">
          <w:pPr>
            <w:pStyle w:val="DF1715B2C4F84013967649000D53BB3811"/>
          </w:pPr>
          <w:r w:rsidRPr="00BE565C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Bill Name</w:t>
          </w:r>
        </w:p>
      </w:docPartBody>
    </w:docPart>
    <w:docPart>
      <w:docPartPr>
        <w:name w:val="1DD9A8D22C53470FB7602000998E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A2331-5AF1-43F4-87C7-1DE75545CB76}"/>
      </w:docPartPr>
      <w:docPartBody>
        <w:p w:rsidR="005019BB" w:rsidRDefault="00151EA3" w:rsidP="00151EA3">
          <w:pPr>
            <w:pStyle w:val="1DD9A8D22C53470FB7602000998E0EDC11"/>
          </w:pPr>
          <w:r w:rsidRPr="002C4C59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relevant portfolio</w:t>
          </w:r>
        </w:p>
      </w:docPartBody>
    </w:docPart>
    <w:docPart>
      <w:docPartPr>
        <w:name w:val="F0797569FC3D443BB9CA0DC4C5719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82A20-F88E-4530-A742-11F634A9186E}"/>
      </w:docPartPr>
      <w:docPartBody>
        <w:p w:rsidR="005019BB" w:rsidRDefault="00151EA3" w:rsidP="00151EA3">
          <w:pPr>
            <w:pStyle w:val="F0797569FC3D443BB9CA0DC4C571900711"/>
          </w:pPr>
          <w:r w:rsidRPr="00D26448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Bill Topic</w:t>
          </w:r>
        </w:p>
      </w:docPartBody>
    </w:docPart>
    <w:docPart>
      <w:docPartPr>
        <w:name w:val="A543199907EE4E52817B1BDE93722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A40E-D30F-4001-8A76-7D994EE5776E}"/>
      </w:docPartPr>
      <w:docPartBody>
        <w:p w:rsidR="005019BB" w:rsidRDefault="00151EA3" w:rsidP="00151EA3">
          <w:pPr>
            <w:pStyle w:val="A543199907EE4E52817B1BDE9372264511"/>
          </w:pPr>
          <w:r w:rsidRPr="00D26448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Bill Topic</w:t>
          </w:r>
        </w:p>
      </w:docPartBody>
    </w:docPart>
    <w:docPart>
      <w:docPartPr>
        <w:name w:val="C3AB08772BB441E48616F9C9A74A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EF32-2307-48B6-960B-CFF26ACCCE38}"/>
      </w:docPartPr>
      <w:docPartBody>
        <w:p w:rsidR="005019BB" w:rsidRDefault="00151EA3" w:rsidP="00151EA3">
          <w:pPr>
            <w:pStyle w:val="C3AB08772BB441E48616F9C9A74A734C11"/>
          </w:pPr>
          <w:r w:rsidRPr="00D26448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Bill Topic</w:t>
          </w:r>
        </w:p>
      </w:docPartBody>
    </w:docPart>
    <w:docPart>
      <w:docPartPr>
        <w:name w:val="6ED7E80CD6214DF6A9A80C5AB5C19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E93B-1D5F-474A-ABF0-61314853C4FB}"/>
      </w:docPartPr>
      <w:docPartBody>
        <w:p w:rsidR="005019BB" w:rsidRDefault="00151EA3" w:rsidP="00151EA3">
          <w:pPr>
            <w:pStyle w:val="6ED7E80CD6214DF6A9A80C5AB5C1983111"/>
          </w:pPr>
          <w:r w:rsidRPr="00E425C2">
            <w:rPr>
              <w:rStyle w:val="PositionTitleChar"/>
            </w:rPr>
            <w:t>Relevant Portfolio</w:t>
          </w:r>
        </w:p>
      </w:docPartBody>
    </w:docPart>
    <w:docPart>
      <w:docPartPr>
        <w:name w:val="5734E6B0274A41E79C7AD53A1BFA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6C8D7-35E1-43A9-8626-30FA2A30016C}"/>
      </w:docPartPr>
      <w:docPartBody>
        <w:p w:rsidR="002E56CB" w:rsidRDefault="00151EA3" w:rsidP="00151EA3">
          <w:pPr>
            <w:pStyle w:val="5734E6B0274A41E79C7AD53A1BFAC19711"/>
          </w:pP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Minister</w:t>
          </w: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’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s Speech</w:t>
          </w:r>
        </w:p>
      </w:docPartBody>
    </w:docPart>
    <w:docPart>
      <w:docPartPr>
        <w:name w:val="19036299EE86401EA7BB6514E7ED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A2EB-A3E5-498F-B3C7-FE1D7101D8B2}"/>
      </w:docPartPr>
      <w:docPartBody>
        <w:p w:rsidR="002E56CB" w:rsidRDefault="00151EA3" w:rsidP="00151EA3">
          <w:pPr>
            <w:pStyle w:val="19036299EE86401EA7BB6514E7EDF5D111"/>
          </w:pP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Leader of the Opposition Speech</w:t>
          </w:r>
        </w:p>
      </w:docPartBody>
    </w:docPart>
    <w:docPart>
      <w:docPartPr>
        <w:name w:val="841CDD197ADB47FD825CC8C4D873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886A5-B310-4D4D-962D-90C0CB161C11}"/>
      </w:docPartPr>
      <w:docPartBody>
        <w:p w:rsidR="002E56CB" w:rsidRDefault="00151EA3" w:rsidP="00151EA3">
          <w:pPr>
            <w:pStyle w:val="841CDD197ADB47FD825CC8C4D873786811"/>
          </w:pP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Premier’s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 xml:space="preserve"> Speech</w:t>
          </w:r>
        </w:p>
      </w:docPartBody>
    </w:docPart>
    <w:docPart>
      <w:docPartPr>
        <w:name w:val="F5D8BD36D338412A89C77440390E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1AB02-A4D9-4CF0-964E-212049EED931}"/>
      </w:docPartPr>
      <w:docPartBody>
        <w:p w:rsidR="002E56CB" w:rsidRDefault="00151EA3" w:rsidP="00151EA3">
          <w:pPr>
            <w:pStyle w:val="F5D8BD36D338412A89C77440390E2C1411"/>
          </w:pPr>
          <w:r w:rsidRPr="00E425C2">
            <w:rPr>
              <w:rStyle w:val="PositionTitleChar"/>
            </w:rPr>
            <w:t>Relevant Portfolio</w:t>
          </w:r>
        </w:p>
      </w:docPartBody>
    </w:docPart>
    <w:docPart>
      <w:docPartPr>
        <w:name w:val="237E7250D1D24DC69A658C8911424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7ED3-7DC9-4265-8FFC-C3C2E049503E}"/>
      </w:docPartPr>
      <w:docPartBody>
        <w:p w:rsidR="002E56CB" w:rsidRDefault="00151EA3" w:rsidP="00151EA3">
          <w:pPr>
            <w:pStyle w:val="237E7250D1D24DC69A658C89114241AD11"/>
          </w:pP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Shadow Minister’s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 xml:space="preserve"> Speech</w:t>
          </w:r>
        </w:p>
      </w:docPartBody>
    </w:docPart>
    <w:docPart>
      <w:docPartPr>
        <w:name w:val="F571AA07F1DE43DBB7E058A19F4E9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8A91-45DC-413C-B158-8431FF00B605}"/>
      </w:docPartPr>
      <w:docPartBody>
        <w:p w:rsidR="002E56CB" w:rsidRDefault="00151EA3" w:rsidP="00151EA3">
          <w:pPr>
            <w:pStyle w:val="F571AA07F1DE43DBB7E058A19F4E982011"/>
          </w:pP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 xml:space="preserve"> Speech</w:t>
          </w:r>
        </w:p>
      </w:docPartBody>
    </w:docPart>
    <w:docPart>
      <w:docPartPr>
        <w:name w:val="178D2C90427449D7A77545901E18D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8E556-BFAD-4ADA-93FD-B53D5CBDF3F0}"/>
      </w:docPartPr>
      <w:docPartBody>
        <w:p w:rsidR="002E56CB" w:rsidRDefault="00151EA3" w:rsidP="00151EA3">
          <w:pPr>
            <w:pStyle w:val="178D2C90427449D7A77545901E18D61811"/>
          </w:pP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 xml:space="preserve"> Speech</w:t>
          </w:r>
        </w:p>
      </w:docPartBody>
    </w:docPart>
    <w:docPart>
      <w:docPartPr>
        <w:name w:val="0AFA2DCCA1114DEC882B7F2C2E17D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2704-50C5-4EDD-ABCD-F6A369D2FC32}"/>
      </w:docPartPr>
      <w:docPartBody>
        <w:p w:rsidR="002E56CB" w:rsidRDefault="00151EA3" w:rsidP="00151EA3">
          <w:pPr>
            <w:pStyle w:val="0AFA2DCCA1114DEC882B7F2C2E17D1B111"/>
          </w:pP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 xml:space="preserve"> Speech</w:t>
          </w:r>
        </w:p>
      </w:docPartBody>
    </w:docPart>
    <w:docPart>
      <w:docPartPr>
        <w:name w:val="4A520960CE1048778C708C273BA0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09E2-1414-4281-972A-4F6B7F3C60BF}"/>
      </w:docPartPr>
      <w:docPartBody>
        <w:p w:rsidR="002E56CB" w:rsidRDefault="00151EA3" w:rsidP="00151EA3">
          <w:pPr>
            <w:pStyle w:val="4A520960CE1048778C708C273BA0A91711"/>
          </w:pP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 xml:space="preserve"> Speech</w:t>
          </w:r>
        </w:p>
      </w:docPartBody>
    </w:docPart>
    <w:docPart>
      <w:docPartPr>
        <w:name w:val="EB2A261B89D94982B6D49A67999C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59B64-A532-4BA7-A725-729D3C7BC130}"/>
      </w:docPartPr>
      <w:docPartBody>
        <w:p w:rsidR="002E56CB" w:rsidRDefault="00151EA3" w:rsidP="00151EA3">
          <w:pPr>
            <w:pStyle w:val="EB2A261B89D94982B6D49A67999C359211"/>
          </w:pP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 xml:space="preserve"> Speech</w:t>
          </w:r>
        </w:p>
      </w:docPartBody>
    </w:docPart>
    <w:docPart>
      <w:docPartPr>
        <w:name w:val="7DC1075C09ED449CA479B806D30A6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EE4A-66A0-4A0A-B3D7-D9B7C83AA9C6}"/>
      </w:docPartPr>
      <w:docPartBody>
        <w:p w:rsidR="002E56CB" w:rsidRDefault="00151EA3" w:rsidP="00151EA3">
          <w:pPr>
            <w:pStyle w:val="7DC1075C09ED449CA479B806D30A6C8A11"/>
          </w:pP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 xml:space="preserve"> Speech</w:t>
          </w:r>
        </w:p>
      </w:docPartBody>
    </w:docPart>
    <w:docPart>
      <w:docPartPr>
        <w:name w:val="22CF109D0FA1489493E2DB6C2B62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C4BD-5E55-4708-9DED-9DA8278EB04F}"/>
      </w:docPartPr>
      <w:docPartBody>
        <w:p w:rsidR="002E56CB" w:rsidRDefault="00151EA3" w:rsidP="00151EA3">
          <w:pPr>
            <w:pStyle w:val="22CF109D0FA1489493E2DB6C2B62137211"/>
          </w:pPr>
          <w:r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Member’s</w:t>
          </w:r>
          <w:r w:rsidRPr="00B440B3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 xml:space="preserve"> Speech</w:t>
          </w:r>
        </w:p>
      </w:docPartBody>
    </w:docPart>
    <w:docPart>
      <w:docPartPr>
        <w:name w:val="CE718775F1714EB1BE722D0A06630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300F8-C448-4E51-A2C7-BAC7BF4C12DE}"/>
      </w:docPartPr>
      <w:docPartBody>
        <w:p w:rsidR="00000000" w:rsidRDefault="00151EA3" w:rsidP="00151EA3">
          <w:pPr>
            <w:pStyle w:val="CE718775F1714EB1BE722D0A06630F61"/>
          </w:pPr>
          <w:r w:rsidRPr="002C4C59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relevant portfolio</w:t>
          </w:r>
        </w:p>
      </w:docPartBody>
    </w:docPart>
    <w:docPart>
      <w:docPartPr>
        <w:name w:val="B9F7ADFE74DF425A8378D44D7F3E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B1735-BABF-4D24-ADBA-8B1C14AA22D3}"/>
      </w:docPartPr>
      <w:docPartBody>
        <w:p w:rsidR="00000000" w:rsidRDefault="00151EA3" w:rsidP="00151EA3">
          <w:pPr>
            <w:pStyle w:val="B9F7ADFE74DF425A8378D44D7F3EC871"/>
          </w:pPr>
          <w:r w:rsidRPr="002C4C59">
            <w:rPr>
              <w:rStyle w:val="PlaceholderText"/>
              <w:rFonts w:ascii="Aptos" w:hAnsi="Aptos"/>
              <w:sz w:val="28"/>
              <w:szCs w:val="28"/>
              <w:highlight w:val="yellow"/>
            </w:rPr>
            <w:t>relevant portfolio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7"/>
    <w:rsid w:val="000724D7"/>
    <w:rsid w:val="00151EA3"/>
    <w:rsid w:val="00224237"/>
    <w:rsid w:val="002A06C4"/>
    <w:rsid w:val="002E56CB"/>
    <w:rsid w:val="00386704"/>
    <w:rsid w:val="004462C4"/>
    <w:rsid w:val="004D7616"/>
    <w:rsid w:val="005019BB"/>
    <w:rsid w:val="00620E6E"/>
    <w:rsid w:val="0070336A"/>
    <w:rsid w:val="00922985"/>
    <w:rsid w:val="00D60163"/>
    <w:rsid w:val="00F63A7A"/>
    <w:rsid w:val="00FB6DB8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1EA3"/>
    <w:rPr>
      <w:color w:val="666666"/>
    </w:rPr>
  </w:style>
  <w:style w:type="paragraph" w:customStyle="1" w:styleId="PositionTitle">
    <w:name w:val="Position Title"/>
    <w:basedOn w:val="Normal"/>
    <w:link w:val="PositionTitleChar"/>
    <w:qFormat/>
    <w:rsid w:val="00151EA3"/>
    <w:pPr>
      <w:tabs>
        <w:tab w:val="center" w:pos="5102"/>
        <w:tab w:val="left" w:pos="6630"/>
      </w:tabs>
      <w:spacing w:after="0" w:line="240" w:lineRule="auto"/>
      <w:jc w:val="center"/>
    </w:pPr>
    <w:rPr>
      <w:rFonts w:ascii="Aptos" w:eastAsiaTheme="minorHAnsi" w:hAnsi="Aptos"/>
      <w:b/>
      <w:bCs/>
      <w:noProof/>
      <w:color w:val="FFFFFF" w:themeColor="background1"/>
      <w:kern w:val="0"/>
      <w:sz w:val="44"/>
      <w:szCs w:val="44"/>
      <w:lang w:eastAsia="en-US"/>
      <w14:ligatures w14:val="none"/>
    </w:rPr>
  </w:style>
  <w:style w:type="character" w:customStyle="1" w:styleId="PositionTitleChar">
    <w:name w:val="Position Title Char"/>
    <w:basedOn w:val="DefaultParagraphFont"/>
    <w:link w:val="PositionTitle"/>
    <w:rsid w:val="00151EA3"/>
    <w:rPr>
      <w:rFonts w:ascii="Aptos" w:eastAsiaTheme="minorHAnsi" w:hAnsi="Aptos"/>
      <w:b/>
      <w:bCs/>
      <w:noProof/>
      <w:color w:val="FFFFFF" w:themeColor="background1"/>
      <w:kern w:val="0"/>
      <w:sz w:val="44"/>
      <w:szCs w:val="44"/>
      <w:lang w:eastAsia="en-US"/>
      <w14:ligatures w14:val="none"/>
    </w:rPr>
  </w:style>
  <w:style w:type="paragraph" w:customStyle="1" w:styleId="A3B7E0237EC44A27BF884B2DFF7933D26">
    <w:name w:val="A3B7E0237EC44A27BF884B2DFF7933D2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6">
    <w:name w:val="871D28C3658E44F89C1DEB7C11D67327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6">
    <w:name w:val="BC44A988BC5D43D48B8D6E541E7F9EC6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6">
    <w:name w:val="91667DF0E06F46C7B38B255C2F53451C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6">
    <w:name w:val="DF1715B2C4F84013967649000D53BB38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6">
    <w:name w:val="1DD9A8D22C53470FB7602000998E0EDC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2D4B52AEAE46388D7860C86ECC748A6">
    <w:name w:val="6E2D4B52AEAE46388D7860C86ECC748A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6">
    <w:name w:val="D444F7EC75BF4FF780F37E0894EF531B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6">
    <w:name w:val="F0797569FC3D443BB9CA0DC4C5719007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6">
    <w:name w:val="A543199907EE4E52817B1BDE93722645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6">
    <w:name w:val="C3AB08772BB441E48616F9C9A74A734C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6">
    <w:name w:val="6ED7E80CD6214DF6A9A80C5AB5C198316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4">
    <w:name w:val="19036299EE86401EA7BB6514E7EDF5D14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4">
    <w:name w:val="841CDD197ADB47FD825CC8C4D87378684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4">
    <w:name w:val="F5D8BD36D338412A89C77440390E2C144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4">
    <w:name w:val="237E7250D1D24DC69A658C89114241AD4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1">
    <w:name w:val="178D2C90427449D7A77545901E18D6181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2">
    <w:name w:val="F571AA07F1DE43DBB7E058A19F4E98202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5">
    <w:name w:val="5734E6B0274A41E79C7AD53A1BFAC1975"/>
    <w:rsid w:val="005019BB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">
    <w:name w:val="0AFA2DCCA1114DEC882B7F2C2E17D1B1"/>
    <w:rsid w:val="005019BB"/>
  </w:style>
  <w:style w:type="paragraph" w:customStyle="1" w:styleId="4A520960CE1048778C708C273BA0A917">
    <w:name w:val="4A520960CE1048778C708C273BA0A917"/>
    <w:rsid w:val="005019BB"/>
  </w:style>
  <w:style w:type="paragraph" w:customStyle="1" w:styleId="EB2A261B89D94982B6D49A67999C3592">
    <w:name w:val="EB2A261B89D94982B6D49A67999C3592"/>
    <w:rsid w:val="005019BB"/>
  </w:style>
  <w:style w:type="paragraph" w:customStyle="1" w:styleId="7DC1075C09ED449CA479B806D30A6C8A">
    <w:name w:val="7DC1075C09ED449CA479B806D30A6C8A"/>
    <w:rsid w:val="005019BB"/>
  </w:style>
  <w:style w:type="paragraph" w:customStyle="1" w:styleId="22CF109D0FA1489493E2DB6C2B621372">
    <w:name w:val="22CF109D0FA1489493E2DB6C2B621372"/>
    <w:rsid w:val="005019BB"/>
  </w:style>
  <w:style w:type="paragraph" w:customStyle="1" w:styleId="A3B7E0237EC44A27BF884B2DFF7933D2">
    <w:name w:val="A3B7E0237EC44A27BF884B2DFF7933D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">
    <w:name w:val="871D28C3658E44F89C1DEB7C11D6732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">
    <w:name w:val="BC44A988BC5D43D48B8D6E541E7F9EC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">
    <w:name w:val="91667DF0E06F46C7B38B255C2F53451C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">
    <w:name w:val="DF1715B2C4F84013967649000D53BB3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">
    <w:name w:val="1DD9A8D22C53470FB7602000998E0EDC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2D4B52AEAE46388D7860C86ECC748A">
    <w:name w:val="6E2D4B52AEAE46388D7860C86ECC748A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">
    <w:name w:val="D444F7EC75BF4FF780F37E0894EF531B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">
    <w:name w:val="F0797569FC3D443BB9CA0DC4C571900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">
    <w:name w:val="A543199907EE4E52817B1BDE9372264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">
    <w:name w:val="C3AB08772BB441E48616F9C9A74A734C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">
    <w:name w:val="6ED7E80CD6214DF6A9A80C5AB5C1983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">
    <w:name w:val="19036299EE86401EA7BB6514E7EDF5D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">
    <w:name w:val="841CDD197ADB47FD825CC8C4D873786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">
    <w:name w:val="F5D8BD36D338412A89C77440390E2C1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">
    <w:name w:val="237E7250D1D24DC69A658C89114241AD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">
    <w:name w:val="178D2C90427449D7A77545901E18D61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">
    <w:name w:val="F571AA07F1DE43DBB7E058A19F4E982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1">
    <w:name w:val="0AFA2DCCA1114DEC882B7F2C2E17D1B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1">
    <w:name w:val="4A520960CE1048778C708C273BA0A917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1">
    <w:name w:val="EB2A261B89D94982B6D49A67999C3592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1">
    <w:name w:val="7DC1075C09ED449CA479B806D30A6C8A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1">
    <w:name w:val="22CF109D0FA1489493E2DB6C2B621372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">
    <w:name w:val="5734E6B0274A41E79C7AD53A1BFAC19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1">
    <w:name w:val="A3B7E0237EC44A27BF884B2DFF7933D2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1">
    <w:name w:val="871D28C3658E44F89C1DEB7C11D67327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1">
    <w:name w:val="BC44A988BC5D43D48B8D6E541E7F9EC6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1">
    <w:name w:val="91667DF0E06F46C7B38B255C2F53451C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1">
    <w:name w:val="DF1715B2C4F84013967649000D53BB38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1">
    <w:name w:val="1DD9A8D22C53470FB7602000998E0EDC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2D4B52AEAE46388D7860C86ECC748A1">
    <w:name w:val="6E2D4B52AEAE46388D7860C86ECC748A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1">
    <w:name w:val="D444F7EC75BF4FF780F37E0894EF531B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1">
    <w:name w:val="F0797569FC3D443BB9CA0DC4C5719007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1">
    <w:name w:val="A543199907EE4E52817B1BDE93722645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1">
    <w:name w:val="C3AB08772BB441E48616F9C9A74A734C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1">
    <w:name w:val="6ED7E80CD6214DF6A9A80C5AB5C1983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1">
    <w:name w:val="19036299EE86401EA7BB6514E7EDF5D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1">
    <w:name w:val="841CDD197ADB47FD825CC8C4D8737868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1">
    <w:name w:val="F5D8BD36D338412A89C77440390E2C14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1">
    <w:name w:val="237E7250D1D24DC69A658C89114241AD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2">
    <w:name w:val="178D2C90427449D7A77545901E18D618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1">
    <w:name w:val="F571AA07F1DE43DBB7E058A19F4E9820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2">
    <w:name w:val="0AFA2DCCA1114DEC882B7F2C2E17D1B1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2">
    <w:name w:val="4A520960CE1048778C708C273BA0A917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2">
    <w:name w:val="EB2A261B89D94982B6D49A67999C3592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2">
    <w:name w:val="7DC1075C09ED449CA479B806D30A6C8A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2">
    <w:name w:val="22CF109D0FA1489493E2DB6C2B621372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1">
    <w:name w:val="5734E6B0274A41E79C7AD53A1BFAC197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2">
    <w:name w:val="A3B7E0237EC44A27BF884B2DFF7933D2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2">
    <w:name w:val="871D28C3658E44F89C1DEB7C11D67327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2">
    <w:name w:val="BC44A988BC5D43D48B8D6E541E7F9EC6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2">
    <w:name w:val="91667DF0E06F46C7B38B255C2F53451C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2">
    <w:name w:val="DF1715B2C4F84013967649000D53BB38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2">
    <w:name w:val="1DD9A8D22C53470FB7602000998E0EDC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2D4B52AEAE46388D7860C86ECC748A2">
    <w:name w:val="6E2D4B52AEAE46388D7860C86ECC748A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2">
    <w:name w:val="D444F7EC75BF4FF780F37E0894EF531B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2">
    <w:name w:val="F0797569FC3D443BB9CA0DC4C5719007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2">
    <w:name w:val="A543199907EE4E52817B1BDE93722645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2">
    <w:name w:val="C3AB08772BB441E48616F9C9A74A734C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2">
    <w:name w:val="6ED7E80CD6214DF6A9A80C5AB5C19831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2">
    <w:name w:val="19036299EE86401EA7BB6514E7EDF5D1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2">
    <w:name w:val="841CDD197ADB47FD825CC8C4D8737868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2">
    <w:name w:val="F5D8BD36D338412A89C77440390E2C14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2">
    <w:name w:val="237E7250D1D24DC69A658C89114241AD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3">
    <w:name w:val="178D2C90427449D7A77545901E18D618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3">
    <w:name w:val="F571AA07F1DE43DBB7E058A19F4E9820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3">
    <w:name w:val="0AFA2DCCA1114DEC882B7F2C2E17D1B1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3">
    <w:name w:val="4A520960CE1048778C708C273BA0A917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3">
    <w:name w:val="EB2A261B89D94982B6D49A67999C3592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3">
    <w:name w:val="7DC1075C09ED449CA479B806D30A6C8A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3">
    <w:name w:val="22CF109D0FA1489493E2DB6C2B621372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2">
    <w:name w:val="5734E6B0274A41E79C7AD53A1BFAC1972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3">
    <w:name w:val="A3B7E0237EC44A27BF884B2DFF7933D2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3">
    <w:name w:val="871D28C3658E44F89C1DEB7C11D67327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3">
    <w:name w:val="BC44A988BC5D43D48B8D6E541E7F9EC6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3">
    <w:name w:val="91667DF0E06F46C7B38B255C2F53451C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3">
    <w:name w:val="DF1715B2C4F84013967649000D53BB38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3">
    <w:name w:val="1DD9A8D22C53470FB7602000998E0EDC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2D4B52AEAE46388D7860C86ECC748A3">
    <w:name w:val="6E2D4B52AEAE46388D7860C86ECC748A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3">
    <w:name w:val="D444F7EC75BF4FF780F37E0894EF531B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3">
    <w:name w:val="F0797569FC3D443BB9CA0DC4C5719007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3">
    <w:name w:val="A543199907EE4E52817B1BDE93722645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3">
    <w:name w:val="C3AB08772BB441E48616F9C9A74A734C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3">
    <w:name w:val="6ED7E80CD6214DF6A9A80C5AB5C19831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3">
    <w:name w:val="19036299EE86401EA7BB6514E7EDF5D1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3">
    <w:name w:val="841CDD197ADB47FD825CC8C4D8737868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3">
    <w:name w:val="F5D8BD36D338412A89C77440390E2C14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3">
    <w:name w:val="237E7250D1D24DC69A658C89114241AD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4">
    <w:name w:val="178D2C90427449D7A77545901E18D618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4">
    <w:name w:val="F571AA07F1DE43DBB7E058A19F4E9820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4">
    <w:name w:val="0AFA2DCCA1114DEC882B7F2C2E17D1B1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4">
    <w:name w:val="4A520960CE1048778C708C273BA0A917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4">
    <w:name w:val="EB2A261B89D94982B6D49A67999C3592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4">
    <w:name w:val="7DC1075C09ED449CA479B806D30A6C8A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4">
    <w:name w:val="22CF109D0FA1489493E2DB6C2B621372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3">
    <w:name w:val="5734E6B0274A41E79C7AD53A1BFAC1973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4">
    <w:name w:val="A3B7E0237EC44A27BF884B2DFF7933D2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4">
    <w:name w:val="871D28C3658E44F89C1DEB7C11D67327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4">
    <w:name w:val="BC44A988BC5D43D48B8D6E541E7F9EC6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4">
    <w:name w:val="91667DF0E06F46C7B38B255C2F53451C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4">
    <w:name w:val="DF1715B2C4F84013967649000D53BB38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4">
    <w:name w:val="1DD9A8D22C53470FB7602000998E0EDC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2D4B52AEAE46388D7860C86ECC748A4">
    <w:name w:val="6E2D4B52AEAE46388D7860C86ECC748A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4">
    <w:name w:val="D444F7EC75BF4FF780F37E0894EF531B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4">
    <w:name w:val="F0797569FC3D443BB9CA0DC4C5719007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4">
    <w:name w:val="A543199907EE4E52817B1BDE93722645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4">
    <w:name w:val="C3AB08772BB441E48616F9C9A74A734C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4">
    <w:name w:val="6ED7E80CD6214DF6A9A80C5AB5C19831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5">
    <w:name w:val="19036299EE86401EA7BB6514E7EDF5D1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5">
    <w:name w:val="841CDD197ADB47FD825CC8C4D8737868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5">
    <w:name w:val="F5D8BD36D338412A89C77440390E2C14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5">
    <w:name w:val="237E7250D1D24DC69A658C89114241AD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5">
    <w:name w:val="178D2C90427449D7A77545901E18D618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5">
    <w:name w:val="F571AA07F1DE43DBB7E058A19F4E9820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5">
    <w:name w:val="0AFA2DCCA1114DEC882B7F2C2E17D1B1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5">
    <w:name w:val="4A520960CE1048778C708C273BA0A917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5">
    <w:name w:val="EB2A261B89D94982B6D49A67999C3592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5">
    <w:name w:val="7DC1075C09ED449CA479B806D30A6C8A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5">
    <w:name w:val="22CF109D0FA1489493E2DB6C2B621372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4">
    <w:name w:val="5734E6B0274A41E79C7AD53A1BFAC1974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5">
    <w:name w:val="A3B7E0237EC44A27BF884B2DFF7933D2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5">
    <w:name w:val="871D28C3658E44F89C1DEB7C11D67327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5">
    <w:name w:val="BC44A988BC5D43D48B8D6E541E7F9EC6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5">
    <w:name w:val="91667DF0E06F46C7B38B255C2F53451C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5">
    <w:name w:val="DF1715B2C4F84013967649000D53BB38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5">
    <w:name w:val="1DD9A8D22C53470FB7602000998E0EDC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2D4B52AEAE46388D7860C86ECC748A5">
    <w:name w:val="6E2D4B52AEAE46388D7860C86ECC748A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5">
    <w:name w:val="D444F7EC75BF4FF780F37E0894EF531B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5">
    <w:name w:val="F0797569FC3D443BB9CA0DC4C5719007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5">
    <w:name w:val="A543199907EE4E52817B1BDE93722645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5">
    <w:name w:val="C3AB08772BB441E48616F9C9A74A734C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5">
    <w:name w:val="6ED7E80CD6214DF6A9A80C5AB5C198315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6">
    <w:name w:val="19036299EE86401EA7BB6514E7EDF5D1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6">
    <w:name w:val="841CDD197ADB47FD825CC8C4D8737868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6">
    <w:name w:val="F5D8BD36D338412A89C77440390E2C14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6">
    <w:name w:val="237E7250D1D24DC69A658C89114241AD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6">
    <w:name w:val="178D2C90427449D7A77545901E18D618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6">
    <w:name w:val="F571AA07F1DE43DBB7E058A19F4E9820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6">
    <w:name w:val="0AFA2DCCA1114DEC882B7F2C2E17D1B1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6">
    <w:name w:val="4A520960CE1048778C708C273BA0A917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6">
    <w:name w:val="EB2A261B89D94982B6D49A67999C3592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6">
    <w:name w:val="7DC1075C09ED449CA479B806D30A6C8A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6">
    <w:name w:val="22CF109D0FA1489493E2DB6C2B621372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6">
    <w:name w:val="5734E6B0274A41E79C7AD53A1BFAC1976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7">
    <w:name w:val="A3B7E0237EC44A27BF884B2DFF7933D2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7">
    <w:name w:val="871D28C3658E44F89C1DEB7C11D67327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7">
    <w:name w:val="BC44A988BC5D43D48B8D6E541E7F9EC6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7">
    <w:name w:val="91667DF0E06F46C7B38B255C2F53451C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7">
    <w:name w:val="DF1715B2C4F84013967649000D53BB38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7">
    <w:name w:val="1DD9A8D22C53470FB7602000998E0EDC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2D4B52AEAE46388D7860C86ECC748A7">
    <w:name w:val="6E2D4B52AEAE46388D7860C86ECC748A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7">
    <w:name w:val="D444F7EC75BF4FF780F37E0894EF531B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7">
    <w:name w:val="F0797569FC3D443BB9CA0DC4C5719007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7">
    <w:name w:val="A543199907EE4E52817B1BDE93722645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7">
    <w:name w:val="C3AB08772BB441E48616F9C9A74A734C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7">
    <w:name w:val="6ED7E80CD6214DF6A9A80C5AB5C19831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7">
    <w:name w:val="19036299EE86401EA7BB6514E7EDF5D1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7">
    <w:name w:val="841CDD197ADB47FD825CC8C4D8737868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7">
    <w:name w:val="F5D8BD36D338412A89C77440390E2C14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7">
    <w:name w:val="237E7250D1D24DC69A658C89114241AD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7">
    <w:name w:val="178D2C90427449D7A77545901E18D618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7">
    <w:name w:val="F571AA07F1DE43DBB7E058A19F4E9820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7">
    <w:name w:val="0AFA2DCCA1114DEC882B7F2C2E17D1B1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7">
    <w:name w:val="4A520960CE1048778C708C273BA0A917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7">
    <w:name w:val="EB2A261B89D94982B6D49A67999C3592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7">
    <w:name w:val="7DC1075C09ED449CA479B806D30A6C8A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7">
    <w:name w:val="22CF109D0FA1489493E2DB6C2B621372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7">
    <w:name w:val="5734E6B0274A41E79C7AD53A1BFAC1977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8">
    <w:name w:val="A3B7E0237EC44A27BF884B2DFF7933D2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8">
    <w:name w:val="871D28C3658E44F89C1DEB7C11D67327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8">
    <w:name w:val="BC44A988BC5D43D48B8D6E541E7F9EC6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8">
    <w:name w:val="91667DF0E06F46C7B38B255C2F53451C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8">
    <w:name w:val="DF1715B2C4F84013967649000D53BB38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8">
    <w:name w:val="1DD9A8D22C53470FB7602000998E0EDC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8">
    <w:name w:val="D444F7EC75BF4FF780F37E0894EF531B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8">
    <w:name w:val="F0797569FC3D443BB9CA0DC4C5719007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8">
    <w:name w:val="A543199907EE4E52817B1BDE93722645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8">
    <w:name w:val="C3AB08772BB441E48616F9C9A74A734C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8">
    <w:name w:val="6ED7E80CD6214DF6A9A80C5AB5C19831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8">
    <w:name w:val="19036299EE86401EA7BB6514E7EDF5D1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8">
    <w:name w:val="841CDD197ADB47FD825CC8C4D8737868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8">
    <w:name w:val="F5D8BD36D338412A89C77440390E2C14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8">
    <w:name w:val="237E7250D1D24DC69A658C89114241AD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8">
    <w:name w:val="178D2C90427449D7A77545901E18D618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8">
    <w:name w:val="F571AA07F1DE43DBB7E058A19F4E9820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8">
    <w:name w:val="0AFA2DCCA1114DEC882B7F2C2E17D1B1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8">
    <w:name w:val="4A520960CE1048778C708C273BA0A917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8">
    <w:name w:val="EB2A261B89D94982B6D49A67999C3592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8">
    <w:name w:val="7DC1075C09ED449CA479B806D30A6C8A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8">
    <w:name w:val="22CF109D0FA1489493E2DB6C2B621372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8">
    <w:name w:val="5734E6B0274A41E79C7AD53A1BFAC1978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9">
    <w:name w:val="A3B7E0237EC44A27BF884B2DFF7933D2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9">
    <w:name w:val="871D28C3658E44F89C1DEB7C11D67327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9">
    <w:name w:val="BC44A988BC5D43D48B8D6E541E7F9EC6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9">
    <w:name w:val="91667DF0E06F46C7B38B255C2F53451C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9">
    <w:name w:val="DF1715B2C4F84013967649000D53BB38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9">
    <w:name w:val="1DD9A8D22C53470FB7602000998E0EDC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9">
    <w:name w:val="D444F7EC75BF4FF780F37E0894EF531B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9">
    <w:name w:val="F0797569FC3D443BB9CA0DC4C5719007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9">
    <w:name w:val="A543199907EE4E52817B1BDE93722645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9">
    <w:name w:val="C3AB08772BB441E48616F9C9A74A734C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9">
    <w:name w:val="6ED7E80CD6214DF6A9A80C5AB5C19831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9">
    <w:name w:val="19036299EE86401EA7BB6514E7EDF5D1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9">
    <w:name w:val="841CDD197ADB47FD825CC8C4D8737868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9">
    <w:name w:val="F5D8BD36D338412A89C77440390E2C14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9">
    <w:name w:val="237E7250D1D24DC69A658C89114241AD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9">
    <w:name w:val="178D2C90427449D7A77545901E18D618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9">
    <w:name w:val="F571AA07F1DE43DBB7E058A19F4E9820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9">
    <w:name w:val="0AFA2DCCA1114DEC882B7F2C2E17D1B1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9">
    <w:name w:val="4A520960CE1048778C708C273BA0A917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9">
    <w:name w:val="EB2A261B89D94982B6D49A67999C3592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9">
    <w:name w:val="7DC1075C09ED449CA479B806D30A6C8A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9">
    <w:name w:val="22CF109D0FA1489493E2DB6C2B621372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9">
    <w:name w:val="5734E6B0274A41E79C7AD53A1BFAC1979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10">
    <w:name w:val="A3B7E0237EC44A27BF884B2DFF7933D2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10">
    <w:name w:val="871D28C3658E44F89C1DEB7C11D67327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10">
    <w:name w:val="BC44A988BC5D43D48B8D6E541E7F9EC6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10">
    <w:name w:val="91667DF0E06F46C7B38B255C2F53451C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10">
    <w:name w:val="DF1715B2C4F84013967649000D53BB38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10">
    <w:name w:val="1DD9A8D22C53470FB7602000998E0EDC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10">
    <w:name w:val="D444F7EC75BF4FF780F37E0894EF531B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10">
    <w:name w:val="F0797569FC3D443BB9CA0DC4C5719007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10">
    <w:name w:val="A543199907EE4E52817B1BDE93722645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10">
    <w:name w:val="C3AB08772BB441E48616F9C9A74A734C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10">
    <w:name w:val="6ED7E80CD6214DF6A9A80C5AB5C19831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10">
    <w:name w:val="19036299EE86401EA7BB6514E7EDF5D1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10">
    <w:name w:val="841CDD197ADB47FD825CC8C4D8737868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10">
    <w:name w:val="F5D8BD36D338412A89C77440390E2C14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10">
    <w:name w:val="237E7250D1D24DC69A658C89114241AD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10">
    <w:name w:val="178D2C90427449D7A77545901E18D618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10">
    <w:name w:val="F571AA07F1DE43DBB7E058A19F4E9820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10">
    <w:name w:val="0AFA2DCCA1114DEC882B7F2C2E17D1B1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10">
    <w:name w:val="4A520960CE1048778C708C273BA0A917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10">
    <w:name w:val="EB2A261B89D94982B6D49A67999C3592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10">
    <w:name w:val="7DC1075C09ED449CA479B806D30A6C8A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10">
    <w:name w:val="22CF109D0FA1489493E2DB6C2B621372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10">
    <w:name w:val="5734E6B0274A41E79C7AD53A1BFAC19710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3B7E0237EC44A27BF884B2DFF7933D211">
    <w:name w:val="A3B7E0237EC44A27BF884B2DFF7933D2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71D28C3658E44F89C1DEB7C11D6732711">
    <w:name w:val="871D28C3658E44F89C1DEB7C11D67327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BC44A988BC5D43D48B8D6E541E7F9EC611">
    <w:name w:val="BC44A988BC5D43D48B8D6E541E7F9EC6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1667DF0E06F46C7B38B255C2F53451C11">
    <w:name w:val="91667DF0E06F46C7B38B255C2F53451C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F1715B2C4F84013967649000D53BB3811">
    <w:name w:val="DF1715B2C4F84013967649000D53BB38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DD9A8D22C53470FB7602000998E0EDC11">
    <w:name w:val="1DD9A8D22C53470FB7602000998E0EDC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D444F7EC75BF4FF780F37E0894EF531B11">
    <w:name w:val="D444F7EC75BF4FF780F37E0894EF531B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0797569FC3D443BB9CA0DC4C571900711">
    <w:name w:val="F0797569FC3D443BB9CA0DC4C5719007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543199907EE4E52817B1BDE9372264511">
    <w:name w:val="A543199907EE4E52817B1BDE93722645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3AB08772BB441E48616F9C9A74A734C11">
    <w:name w:val="C3AB08772BB441E48616F9C9A74A734C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ED7E80CD6214DF6A9A80C5AB5C1983111">
    <w:name w:val="6ED7E80CD6214DF6A9A80C5AB5C19831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9036299EE86401EA7BB6514E7EDF5D111">
    <w:name w:val="19036299EE86401EA7BB6514E7EDF5D1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41CDD197ADB47FD825CC8C4D873786811">
    <w:name w:val="841CDD197ADB47FD825CC8C4D8737868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D8BD36D338412A89C77440390E2C1411">
    <w:name w:val="F5D8BD36D338412A89C77440390E2C14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37E7250D1D24DC69A658C89114241AD11">
    <w:name w:val="237E7250D1D24DC69A658C89114241AD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78D2C90427449D7A77545901E18D61811">
    <w:name w:val="178D2C90427449D7A77545901E18D618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71AA07F1DE43DBB7E058A19F4E982011">
    <w:name w:val="F571AA07F1DE43DBB7E058A19F4E9820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0AFA2DCCA1114DEC882B7F2C2E17D1B111">
    <w:name w:val="0AFA2DCCA1114DEC882B7F2C2E17D1B1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A520960CE1048778C708C273BA0A91711">
    <w:name w:val="4A520960CE1048778C708C273BA0A917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B2A261B89D94982B6D49A67999C359211">
    <w:name w:val="EB2A261B89D94982B6D49A67999C3592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DC1075C09ED449CA479B806D30A6C8A11">
    <w:name w:val="7DC1075C09ED449CA479B806D30A6C8A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2CF109D0FA1489493E2DB6C2B62137211">
    <w:name w:val="22CF109D0FA1489493E2DB6C2B621372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5734E6B0274A41E79C7AD53A1BFAC19711">
    <w:name w:val="5734E6B0274A41E79C7AD53A1BFAC19711"/>
    <w:rsid w:val="00151EA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35422AF1359D48B7B2F63F0B4CE52323">
    <w:name w:val="35422AF1359D48B7B2F63F0B4CE52323"/>
    <w:rsid w:val="00151EA3"/>
  </w:style>
  <w:style w:type="paragraph" w:customStyle="1" w:styleId="CE718775F1714EB1BE722D0A06630F61">
    <w:name w:val="CE718775F1714EB1BE722D0A06630F61"/>
    <w:rsid w:val="00151EA3"/>
  </w:style>
  <w:style w:type="paragraph" w:customStyle="1" w:styleId="B9F7ADFE74DF425A8378D44D7F3EC871">
    <w:name w:val="B9F7ADFE74DF425A8378D44D7F3EC871"/>
    <w:rsid w:val="00151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045F7C99810C44E794DD89BE20330DEE" version="1.0.0">
  <systemFields>
    <field name="Objective-Id">
      <value order="0">A285537</value>
    </field>
    <field name="Objective-Title">
      <value order="0">2023 No Homework Bill</value>
    </field>
    <field name="Objective-Description">
      <value order="0"/>
    </field>
    <field name="Objective-CreationStamp">
      <value order="0">2023-01-12T05:57:52Z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2023-10-26T05:30:11Z</value>
    </field>
    <field name="Objective-Owner">
      <value order="0">Badcock, Natalie</value>
    </field>
    <field name="Objective-Path">
      <value order="0">Objective Global Folder:PARLIAMENTARY RELATIONS:Community Engagement:School and Education Programs and Projects:Student Debate Updates 2022</value>
    </field>
    <field name="Objective-Parent">
      <value order="0">Student Debate Updates 2022</value>
    </field>
    <field name="Objective-State">
      <value order="0">Being Edited</value>
    </field>
    <field name="Objective-VersionId">
      <value order="0">vA418495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8.2.11.61</value>
    </field>
    <field name="Objective-Classification">
      <value order="0"/>
    </field>
    <field name="Objective-Caveats">
      <value order="0"/>
    </field>
  </systemFields>
  <catalogues>
    <catalogue name="HA Administration Document Type Catalogue" type="type" ori="id:cA1">
      <field name="Objective-HA Relating To Date">
        <value order="0">2023-01-11T13:30:00Z</value>
      </field>
      <field name="Objective-HA Period">
        <value order="0">FY - 2022/2023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45F7C99810C44E794DD89BE20330DEE"/>
  </ds:schemaRefs>
</ds:datastoreItem>
</file>

<file path=customXml/itemProps2.xml><?xml version="1.0" encoding="utf-8"?>
<ds:datastoreItem xmlns:ds="http://schemas.openxmlformats.org/officeDocument/2006/customXml" ds:itemID="{2F604CFD-01F6-407F-817E-C532BE0C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15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Riches, Jordan</cp:lastModifiedBy>
  <cp:revision>135</cp:revision>
  <cp:lastPrinted>2025-08-04T07:11:00Z</cp:lastPrinted>
  <dcterms:created xsi:type="dcterms:W3CDTF">2025-08-01T02:05:00Z</dcterms:created>
  <dcterms:modified xsi:type="dcterms:W3CDTF">2025-10-02T05:00:00Z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A285537</vt:lpwstr>
  </property>
  <property fmtid="{D5CDD505-2E9C-101B-9397-08002B2CF9AE}" pid="4" name="Objective-Title">
    <vt:lpwstr>2023 No Homework Bill</vt:lpwstr>
  </property>
  <property fmtid="{D5CDD505-2E9C-101B-9397-08002B2CF9AE}" pid="5" name="Objective-Description">
    <vt:lpwstr/>
  </property>
  <property fmtid="{D5CDD505-2E9C-101B-9397-08002B2CF9AE}" pid="6" name="Objective-CreationStamp">
    <vt:filetime>2023-01-12T05:57:52Z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2023-10-26T05:30:33Z</vt:filetime>
  </property>
  <property fmtid="{D5CDD505-2E9C-101B-9397-08002B2CF9AE}" pid="10" name="Objective-ModificationStamp">
    <vt:filetime>2023-10-26T05:30:33Z</vt:filetime>
  </property>
  <property fmtid="{D5CDD505-2E9C-101B-9397-08002B2CF9AE}" pid="11" name="Objective-Owner">
    <vt:lpwstr>Badcock, Natalie</vt:lpwstr>
  </property>
  <property fmtid="{D5CDD505-2E9C-101B-9397-08002B2CF9AE}" pid="12" name="Objective-Path">
    <vt:lpwstr>Objective Global Folder:PARLIAMENTARY RELATIONS:Community Engagement:School and Education Programs and Projects:Student Debate Updates 2022:</vt:lpwstr>
  </property>
  <property fmtid="{D5CDD505-2E9C-101B-9397-08002B2CF9AE}" pid="13" name="Objective-Parent">
    <vt:lpwstr>Student Debate Updates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vA418495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8.2.11.61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HA Relating To Date">
    <vt:filetime>2023-01-11T13:30:00Z</vt:filetime>
  </property>
  <property fmtid="{D5CDD505-2E9C-101B-9397-08002B2CF9AE}" pid="23" name="Objective-HA Period">
    <vt:lpwstr>FY - 2022/2023</vt:lpwstr>
  </property>
  <property fmtid="{D5CDD505-2E9C-101B-9397-08002B2CF9AE}" pid="24" name="Objective-Comment">
    <vt:lpwstr/>
  </property>
  <property fmtid="{D5CDD505-2E9C-101B-9397-08002B2CF9AE}" pid="25" name="ClassificationContentMarkingHeaderShapeIds">
    <vt:lpwstr>74218648,471ec305,69291e68</vt:lpwstr>
  </property>
  <property fmtid="{D5CDD505-2E9C-101B-9397-08002B2CF9AE}" pid="26" name="ClassificationContentMarkingHeaderFontProps">
    <vt:lpwstr>#ff0000,13,Calibri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732f83cd,76b9588e,460b62bd</vt:lpwstr>
  </property>
  <property fmtid="{D5CDD505-2E9C-101B-9397-08002B2CF9AE}" pid="29" name="ClassificationContentMarkingFooterFontProps">
    <vt:lpwstr>#ff0000,13,Calibri</vt:lpwstr>
  </property>
  <property fmtid="{D5CDD505-2E9C-101B-9397-08002B2CF9AE}" pid="30" name="ClassificationContentMarkingFooterText">
    <vt:lpwstr>OFFICIAL</vt:lpwstr>
  </property>
  <property fmtid="{D5CDD505-2E9C-101B-9397-08002B2CF9AE}" pid="31" name="MSIP_Label_e683a749-0ebb-4b03-bc20-abb295e14ba4_Enabled">
    <vt:lpwstr>true</vt:lpwstr>
  </property>
  <property fmtid="{D5CDD505-2E9C-101B-9397-08002B2CF9AE}" pid="32" name="MSIP_Label_e683a749-0ebb-4b03-bc20-abb295e14ba4_SetDate">
    <vt:lpwstr>2025-08-05T07:16:29Z</vt:lpwstr>
  </property>
  <property fmtid="{D5CDD505-2E9C-101B-9397-08002B2CF9AE}" pid="33" name="MSIP_Label_e683a749-0ebb-4b03-bc20-abb295e14ba4_Method">
    <vt:lpwstr>Standard</vt:lpwstr>
  </property>
  <property fmtid="{D5CDD505-2E9C-101B-9397-08002B2CF9AE}" pid="34" name="MSIP_Label_e683a749-0ebb-4b03-bc20-abb295e14ba4_Name">
    <vt:lpwstr>OFFICIAL</vt:lpwstr>
  </property>
  <property fmtid="{D5CDD505-2E9C-101B-9397-08002B2CF9AE}" pid="35" name="MSIP_Label_e683a749-0ebb-4b03-bc20-abb295e14ba4_SiteId">
    <vt:lpwstr>694c9d7e-afe6-477e-aa74-2b8fc75d86e8</vt:lpwstr>
  </property>
  <property fmtid="{D5CDD505-2E9C-101B-9397-08002B2CF9AE}" pid="36" name="MSIP_Label_e683a749-0ebb-4b03-bc20-abb295e14ba4_ActionId">
    <vt:lpwstr>18b0a30f-fcdf-405f-8e05-884dc79ed226</vt:lpwstr>
  </property>
  <property fmtid="{D5CDD505-2E9C-101B-9397-08002B2CF9AE}" pid="37" name="MSIP_Label_e683a749-0ebb-4b03-bc20-abb295e14ba4_ContentBits">
    <vt:lpwstr>3</vt:lpwstr>
  </property>
  <property fmtid="{D5CDD505-2E9C-101B-9397-08002B2CF9AE}" pid="38" name="MSIP_Label_e683a749-0ebb-4b03-bc20-abb295e14ba4_Tag">
    <vt:lpwstr>10, 3, 0, 1</vt:lpwstr>
  </property>
</Properties>
</file>